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EB" w:rsidRDefault="00C745EB" w:rsidP="00C745EB">
      <w:pPr>
        <w:jc w:val="right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2F2CD8" w:rsidRPr="002F2CD8" w:rsidRDefault="002F2CD8" w:rsidP="00C745EB">
      <w:pPr>
        <w:jc w:val="right"/>
        <w:rPr>
          <w:rFonts w:cs="Times New Roman"/>
          <w:b/>
        </w:rPr>
      </w:pPr>
      <w:r w:rsidRPr="002F2CD8">
        <w:rPr>
          <w:rFonts w:cs="Times New Roman"/>
          <w:b/>
        </w:rPr>
        <w:t>SLA-1</w:t>
      </w:r>
    </w:p>
    <w:p w:rsidR="002F2CD8" w:rsidRDefault="002F2CD8" w:rsidP="002F2CD8">
      <w:pPr>
        <w:jc w:val="center"/>
        <w:rPr>
          <w:rFonts w:cs="Times New Roman"/>
        </w:rPr>
      </w:pPr>
      <w:r>
        <w:rPr>
          <w:b/>
        </w:rPr>
        <w:t>Application for Allotment of State Land</w:t>
      </w:r>
    </w:p>
    <w:p w:rsidR="002F2CD8" w:rsidRDefault="002F2CD8" w:rsidP="004B4489">
      <w:pPr>
        <w:jc w:val="both"/>
        <w:rPr>
          <w:rFonts w:cs="Times New Roman"/>
        </w:rPr>
      </w:pPr>
    </w:p>
    <w:p w:rsidR="004B4489" w:rsidRDefault="00BB30B7" w:rsidP="002F2CD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proofErr w:type="spellStart"/>
      <w:r>
        <w:rPr>
          <w:rFonts w:cs="Times New Roman"/>
        </w:rPr>
        <w:t>Dzongkhag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Thromde</w:t>
      </w:r>
      <w:proofErr w:type="spellEnd"/>
      <w:r>
        <w:rPr>
          <w:rFonts w:cs="Times New Roman"/>
        </w:rPr>
        <w:t xml:space="preserve"> Land Registrar</w:t>
      </w:r>
    </w:p>
    <w:p w:rsidR="00BB30B7" w:rsidRDefault="00BB30B7" w:rsidP="002F2CD8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Dzongkhag</w:t>
      </w:r>
      <w:proofErr w:type="spellEnd"/>
      <w:r>
        <w:rPr>
          <w:rFonts w:cs="Times New Roman"/>
        </w:rPr>
        <w:t>: ………………………</w:t>
      </w:r>
    </w:p>
    <w:p w:rsidR="00BB30B7" w:rsidRDefault="00BB30B7" w:rsidP="004B4489">
      <w:pPr>
        <w:jc w:val="both"/>
        <w:rPr>
          <w:rFonts w:cs="Times New Roman"/>
        </w:rPr>
      </w:pPr>
    </w:p>
    <w:p w:rsidR="004B4489" w:rsidRPr="0006540F" w:rsidRDefault="0006540F" w:rsidP="0006540F">
      <w:pPr>
        <w:spacing w:after="120"/>
        <w:rPr>
          <w:rFonts w:cs="Times New Roman"/>
          <w:b/>
        </w:rPr>
      </w:pPr>
      <w:r w:rsidRPr="0006540F">
        <w:rPr>
          <w:rFonts w:cs="Times New Roman"/>
          <w:b/>
        </w:rPr>
        <w:t xml:space="preserve">Part I. </w:t>
      </w:r>
      <w:r w:rsidR="004B4489" w:rsidRPr="0006540F">
        <w:rPr>
          <w:rFonts w:cs="Times New Roman"/>
          <w:b/>
        </w:rPr>
        <w:t>Details of Applicant: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605"/>
      </w:tblGrid>
      <w:tr w:rsidR="004B4489" w:rsidRPr="00855177" w:rsidTr="009049B2">
        <w:tc>
          <w:tcPr>
            <w:tcW w:w="4395" w:type="dxa"/>
          </w:tcPr>
          <w:p w:rsidR="004B4489" w:rsidRPr="009E7EF9" w:rsidRDefault="004B4489" w:rsidP="009E7EF9">
            <w:pPr>
              <w:jc w:val="center"/>
              <w:rPr>
                <w:rFonts w:cs="Times New Roman"/>
                <w:b/>
              </w:rPr>
            </w:pPr>
            <w:r w:rsidRPr="009E7EF9">
              <w:rPr>
                <w:rFonts w:cs="Times New Roman"/>
                <w:b/>
                <w:sz w:val="22"/>
                <w:szCs w:val="22"/>
              </w:rPr>
              <w:t>For Individual</w:t>
            </w:r>
          </w:p>
        </w:tc>
        <w:tc>
          <w:tcPr>
            <w:tcW w:w="4605" w:type="dxa"/>
          </w:tcPr>
          <w:p w:rsidR="004B4489" w:rsidRPr="009E7EF9" w:rsidRDefault="004B4489" w:rsidP="009E7EF9">
            <w:pPr>
              <w:jc w:val="center"/>
              <w:rPr>
                <w:rFonts w:cs="Times New Roman"/>
                <w:b/>
              </w:rPr>
            </w:pPr>
            <w:r w:rsidRPr="009E7EF9">
              <w:rPr>
                <w:rFonts w:cs="Times New Roman"/>
                <w:b/>
                <w:sz w:val="22"/>
                <w:szCs w:val="22"/>
              </w:rPr>
              <w:t xml:space="preserve">For </w:t>
            </w:r>
            <w:r w:rsidR="006C2609" w:rsidRPr="009E7EF9">
              <w:rPr>
                <w:rFonts w:cs="Times New Roman"/>
                <w:b/>
                <w:sz w:val="22"/>
                <w:szCs w:val="22"/>
              </w:rPr>
              <w:t>Gov</w:t>
            </w:r>
            <w:r w:rsidR="009E7EF9">
              <w:rPr>
                <w:rFonts w:cs="Times New Roman"/>
                <w:b/>
                <w:sz w:val="22"/>
                <w:szCs w:val="22"/>
              </w:rPr>
              <w:t xml:space="preserve">ernment </w:t>
            </w:r>
            <w:r w:rsidRPr="009E7EF9">
              <w:rPr>
                <w:rFonts w:cs="Times New Roman"/>
                <w:b/>
                <w:sz w:val="22"/>
                <w:szCs w:val="22"/>
              </w:rPr>
              <w:t>Institution/</w:t>
            </w:r>
            <w:r w:rsidR="006C2609" w:rsidRPr="009E7EF9">
              <w:rPr>
                <w:rFonts w:cs="Times New Roman"/>
                <w:b/>
                <w:sz w:val="22"/>
                <w:szCs w:val="22"/>
              </w:rPr>
              <w:t>Corporations/NGOs/CSOs</w:t>
            </w:r>
          </w:p>
        </w:tc>
      </w:tr>
      <w:tr w:rsidR="004B4489" w:rsidRPr="00855177" w:rsidTr="009049B2">
        <w:tc>
          <w:tcPr>
            <w:tcW w:w="4395" w:type="dxa"/>
          </w:tcPr>
          <w:p w:rsidR="00543587" w:rsidRPr="00543587" w:rsidRDefault="00543587" w:rsidP="00543587">
            <w:pPr>
              <w:spacing w:after="120"/>
              <w:ind w:left="357"/>
              <w:rPr>
                <w:rFonts w:cs="Times New Roman"/>
              </w:rPr>
            </w:pPr>
          </w:p>
          <w:p w:rsidR="004B4489" w:rsidRDefault="004B4489" w:rsidP="004B4489">
            <w:pPr>
              <w:numPr>
                <w:ilvl w:val="0"/>
                <w:numId w:val="20"/>
              </w:numPr>
              <w:spacing w:after="120"/>
              <w:ind w:left="357" w:hanging="357"/>
              <w:rPr>
                <w:rFonts w:cs="Times New Roman"/>
              </w:rPr>
            </w:pPr>
            <w:proofErr w:type="gramStart"/>
            <w:r w:rsidRPr="00855177">
              <w:rPr>
                <w:rFonts w:cs="Times New Roman"/>
                <w:sz w:val="22"/>
                <w:szCs w:val="22"/>
              </w:rPr>
              <w:t>Name:</w:t>
            </w:r>
            <w:r w:rsidR="00543587">
              <w:rPr>
                <w:rFonts w:cs="Times New Roman"/>
                <w:sz w:val="22"/>
                <w:szCs w:val="22"/>
              </w:rPr>
              <w:t>…</w:t>
            </w:r>
            <w:proofErr w:type="gramEnd"/>
            <w:r w:rsidR="00543587">
              <w:rPr>
                <w:rFonts w:cs="Times New Roman"/>
                <w:sz w:val="22"/>
                <w:szCs w:val="22"/>
              </w:rPr>
              <w:t>………………………………..</w:t>
            </w:r>
          </w:p>
          <w:p w:rsidR="004B4489" w:rsidRPr="00855177" w:rsidRDefault="0006540F" w:rsidP="004B4489">
            <w:pPr>
              <w:numPr>
                <w:ilvl w:val="0"/>
                <w:numId w:val="20"/>
              </w:numPr>
              <w:spacing w:after="120"/>
              <w:ind w:left="357" w:hanging="357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CID</w:t>
            </w:r>
            <w:r w:rsidR="004B4489" w:rsidRPr="00855177">
              <w:rPr>
                <w:rFonts w:cs="Times New Roman"/>
                <w:sz w:val="22"/>
                <w:szCs w:val="22"/>
              </w:rPr>
              <w:t xml:space="preserve">  No:</w:t>
            </w:r>
            <w:r w:rsidR="00543587">
              <w:rPr>
                <w:rFonts w:cs="Times New Roman"/>
                <w:sz w:val="22"/>
                <w:szCs w:val="22"/>
              </w:rPr>
              <w:t>…</w:t>
            </w:r>
            <w:proofErr w:type="gramEnd"/>
            <w:r w:rsidR="00543587">
              <w:rPr>
                <w:rFonts w:cs="Times New Roman"/>
                <w:sz w:val="22"/>
                <w:szCs w:val="22"/>
              </w:rPr>
              <w:t>…………………………….</w:t>
            </w:r>
          </w:p>
          <w:p w:rsidR="004B4489" w:rsidRPr="0090530C" w:rsidRDefault="004B4489" w:rsidP="004B4489">
            <w:pPr>
              <w:numPr>
                <w:ilvl w:val="0"/>
                <w:numId w:val="20"/>
              </w:numPr>
              <w:spacing w:after="120"/>
              <w:ind w:left="357" w:hanging="357"/>
              <w:rPr>
                <w:rFonts w:cs="Times New Roman"/>
              </w:rPr>
            </w:pPr>
            <w:r w:rsidRPr="00855177">
              <w:rPr>
                <w:rFonts w:cs="Times New Roman"/>
                <w:sz w:val="22"/>
                <w:szCs w:val="22"/>
              </w:rPr>
              <w:t>Contact Number:</w:t>
            </w:r>
            <w:r w:rsidR="00543587">
              <w:rPr>
                <w:rFonts w:cs="Times New Roman"/>
                <w:sz w:val="22"/>
                <w:szCs w:val="22"/>
              </w:rPr>
              <w:t xml:space="preserve"> </w:t>
            </w:r>
            <w:r w:rsidRPr="00855177">
              <w:rPr>
                <w:rFonts w:cs="Times New Roman"/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4B4489" w:rsidRPr="004F677C" w:rsidRDefault="006C2609" w:rsidP="004B4489">
            <w:pPr>
              <w:numPr>
                <w:ilvl w:val="0"/>
                <w:numId w:val="21"/>
              </w:numPr>
              <w:spacing w:after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Name of Govt. Institution/</w:t>
            </w:r>
            <w:r w:rsidR="004B4489" w:rsidRPr="004F677C">
              <w:rPr>
                <w:rFonts w:cs="Times New Roman"/>
                <w:sz w:val="22"/>
                <w:szCs w:val="22"/>
              </w:rPr>
              <w:t>Dep</w:t>
            </w:r>
            <w:r w:rsidR="004B4489">
              <w:rPr>
                <w:rFonts w:cs="Times New Roman"/>
                <w:sz w:val="22"/>
                <w:szCs w:val="22"/>
              </w:rPr>
              <w:t>t.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="004B4489" w:rsidRPr="004F677C">
              <w:rPr>
                <w:rFonts w:cs="Times New Roman"/>
                <w:sz w:val="22"/>
                <w:szCs w:val="22"/>
              </w:rPr>
              <w:t>Co</w:t>
            </w:r>
            <w:r>
              <w:rPr>
                <w:rFonts w:cs="Times New Roman"/>
                <w:sz w:val="22"/>
                <w:szCs w:val="22"/>
              </w:rPr>
              <w:t>rporation/NGO/</w:t>
            </w:r>
            <w:proofErr w:type="gramStart"/>
            <w:r>
              <w:rPr>
                <w:rFonts w:cs="Times New Roman"/>
                <w:sz w:val="22"/>
                <w:szCs w:val="22"/>
              </w:rPr>
              <w:t>CSO</w:t>
            </w:r>
            <w:r w:rsidR="004B4489">
              <w:rPr>
                <w:rFonts w:cs="Times New Roman"/>
                <w:sz w:val="22"/>
                <w:szCs w:val="22"/>
              </w:rPr>
              <w:t>:</w:t>
            </w:r>
            <w:r w:rsidR="004B4489" w:rsidRPr="004F677C">
              <w:rPr>
                <w:rFonts w:cs="Times New Roman"/>
                <w:sz w:val="22"/>
                <w:szCs w:val="22"/>
              </w:rPr>
              <w:t>…</w:t>
            </w:r>
            <w:proofErr w:type="gramEnd"/>
            <w:r w:rsidR="004B4489" w:rsidRPr="004F677C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4B4489">
              <w:rPr>
                <w:rFonts w:cs="Times New Roman"/>
                <w:sz w:val="22"/>
                <w:szCs w:val="22"/>
              </w:rPr>
              <w:t>……………………………</w:t>
            </w:r>
          </w:p>
          <w:p w:rsidR="004B4489" w:rsidRPr="00855177" w:rsidRDefault="004B4489" w:rsidP="004B4489">
            <w:pPr>
              <w:numPr>
                <w:ilvl w:val="0"/>
                <w:numId w:val="21"/>
              </w:numPr>
              <w:spacing w:after="120"/>
              <w:rPr>
                <w:rFonts w:cs="Times New Roman"/>
              </w:rPr>
            </w:pPr>
            <w:proofErr w:type="gramStart"/>
            <w:r w:rsidRPr="00855177">
              <w:rPr>
                <w:rFonts w:cs="Times New Roman"/>
                <w:sz w:val="22"/>
                <w:szCs w:val="22"/>
              </w:rPr>
              <w:t>Address:…</w:t>
            </w:r>
            <w:proofErr w:type="gramEnd"/>
            <w:r w:rsidRPr="00855177">
              <w:rPr>
                <w:rFonts w:cs="Times New Roman"/>
                <w:sz w:val="22"/>
                <w:szCs w:val="22"/>
              </w:rPr>
              <w:t>…………………………………</w:t>
            </w:r>
          </w:p>
          <w:p w:rsidR="004B4489" w:rsidRPr="00855177" w:rsidRDefault="004B4489" w:rsidP="009049B2">
            <w:pPr>
              <w:spacing w:after="120"/>
              <w:rPr>
                <w:rFonts w:cs="Times New Roman"/>
              </w:rPr>
            </w:pPr>
            <w:r w:rsidRPr="00855177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B4489" w:rsidRPr="00543587" w:rsidRDefault="004B4489" w:rsidP="00543587">
            <w:pPr>
              <w:numPr>
                <w:ilvl w:val="0"/>
                <w:numId w:val="21"/>
              </w:numPr>
              <w:spacing w:after="120"/>
              <w:rPr>
                <w:rFonts w:cs="Times New Roman"/>
              </w:rPr>
            </w:pPr>
            <w:r w:rsidRPr="00855177">
              <w:rPr>
                <w:rFonts w:cs="Times New Roman"/>
                <w:sz w:val="22"/>
                <w:szCs w:val="22"/>
              </w:rPr>
              <w:t>Contact Number:……………</w:t>
            </w:r>
            <w:r>
              <w:rPr>
                <w:rFonts w:cs="Times New Roman"/>
                <w:sz w:val="22"/>
                <w:szCs w:val="22"/>
              </w:rPr>
              <w:t>………………</w:t>
            </w:r>
          </w:p>
        </w:tc>
      </w:tr>
    </w:tbl>
    <w:p w:rsidR="004B4489" w:rsidRDefault="004B4489" w:rsidP="004B4489">
      <w:pPr>
        <w:jc w:val="both"/>
        <w:rPr>
          <w:rFonts w:cs="Times New Roman"/>
        </w:rPr>
      </w:pPr>
    </w:p>
    <w:p w:rsidR="004B4489" w:rsidRPr="006C2609" w:rsidRDefault="006C2609" w:rsidP="006C2609">
      <w:pPr>
        <w:jc w:val="both"/>
        <w:rPr>
          <w:rFonts w:cs="Times New Roman"/>
          <w:b/>
        </w:rPr>
      </w:pPr>
      <w:r w:rsidRPr="006C2609">
        <w:rPr>
          <w:rFonts w:cs="Times New Roman"/>
          <w:b/>
        </w:rPr>
        <w:t xml:space="preserve">Part II.  </w:t>
      </w:r>
      <w:r w:rsidR="004B4489" w:rsidRPr="006C2609">
        <w:rPr>
          <w:rFonts w:cs="Times New Roman"/>
          <w:b/>
        </w:rPr>
        <w:t xml:space="preserve">Details of </w:t>
      </w:r>
      <w:r w:rsidRPr="006C2609">
        <w:rPr>
          <w:rFonts w:cs="Times New Roman"/>
          <w:b/>
        </w:rPr>
        <w:t xml:space="preserve">SRF </w:t>
      </w:r>
      <w:r w:rsidR="004B4489" w:rsidRPr="006C2609">
        <w:rPr>
          <w:rFonts w:cs="Times New Roman"/>
          <w:b/>
        </w:rPr>
        <w:t xml:space="preserve">land 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699"/>
        <w:gridCol w:w="4557"/>
        <w:gridCol w:w="4392"/>
      </w:tblGrid>
      <w:tr w:rsidR="004B4489" w:rsidRPr="005A016A" w:rsidTr="009049B2">
        <w:trPr>
          <w:trHeight w:val="266"/>
        </w:trPr>
        <w:tc>
          <w:tcPr>
            <w:tcW w:w="699" w:type="dxa"/>
          </w:tcPr>
          <w:p w:rsidR="004B4489" w:rsidRDefault="006C2609" w:rsidP="009049B2">
            <w:pPr>
              <w:jc w:val="both"/>
            </w:pPr>
            <w:r>
              <w:t>2</w:t>
            </w:r>
            <w:r w:rsidR="004B4489">
              <w:t>.1</w:t>
            </w:r>
          </w:p>
        </w:tc>
        <w:tc>
          <w:tcPr>
            <w:tcW w:w="4557" w:type="dxa"/>
          </w:tcPr>
          <w:p w:rsidR="004B4489" w:rsidRPr="005A016A" w:rsidRDefault="004B4489" w:rsidP="009049B2">
            <w:pPr>
              <w:jc w:val="both"/>
              <w:rPr>
                <w:b/>
              </w:rPr>
            </w:pPr>
            <w:r>
              <w:t>Name of the land/plot</w:t>
            </w:r>
            <w:r w:rsidR="00543587">
              <w:t xml:space="preserve">                  :</w:t>
            </w:r>
          </w:p>
        </w:tc>
        <w:tc>
          <w:tcPr>
            <w:tcW w:w="4392" w:type="dxa"/>
          </w:tcPr>
          <w:p w:rsidR="004B4489" w:rsidRPr="005A016A" w:rsidRDefault="004B4489" w:rsidP="009049B2">
            <w:pPr>
              <w:jc w:val="both"/>
              <w:rPr>
                <w:b/>
              </w:rPr>
            </w:pPr>
          </w:p>
        </w:tc>
      </w:tr>
      <w:tr w:rsidR="004B4489" w:rsidRPr="005A016A" w:rsidTr="009049B2">
        <w:trPr>
          <w:trHeight w:val="280"/>
        </w:trPr>
        <w:tc>
          <w:tcPr>
            <w:tcW w:w="699" w:type="dxa"/>
          </w:tcPr>
          <w:p w:rsidR="004B4489" w:rsidRDefault="006C2609" w:rsidP="009049B2">
            <w:pPr>
              <w:jc w:val="both"/>
            </w:pPr>
            <w:r>
              <w:t>2</w:t>
            </w:r>
            <w:r w:rsidR="004B4489">
              <w:t>.2</w:t>
            </w:r>
          </w:p>
        </w:tc>
        <w:tc>
          <w:tcPr>
            <w:tcW w:w="4557" w:type="dxa"/>
          </w:tcPr>
          <w:p w:rsidR="004B4489" w:rsidRPr="005A016A" w:rsidRDefault="004B4489" w:rsidP="00A92340">
            <w:pPr>
              <w:jc w:val="both"/>
              <w:rPr>
                <w:b/>
              </w:rPr>
            </w:pPr>
            <w:r>
              <w:t xml:space="preserve">Plot </w:t>
            </w:r>
            <w:r w:rsidR="00A92340">
              <w:t>Location (</w:t>
            </w:r>
            <w:proofErr w:type="spellStart"/>
            <w:r w:rsidR="00A92340">
              <w:t>Gewog</w:t>
            </w:r>
            <w:proofErr w:type="spellEnd"/>
            <w:r w:rsidR="00A92340">
              <w:t>/</w:t>
            </w:r>
            <w:proofErr w:type="spellStart"/>
            <w:r w:rsidR="00A92340">
              <w:t>Thromde</w:t>
            </w:r>
            <w:proofErr w:type="spellEnd"/>
            <w:r w:rsidR="00A92340">
              <w:t>)</w:t>
            </w:r>
            <w:r w:rsidR="00543587">
              <w:t xml:space="preserve"> :</w:t>
            </w:r>
          </w:p>
        </w:tc>
        <w:tc>
          <w:tcPr>
            <w:tcW w:w="4392" w:type="dxa"/>
          </w:tcPr>
          <w:p w:rsidR="004B4489" w:rsidRPr="005A016A" w:rsidRDefault="004B4489" w:rsidP="009049B2">
            <w:pPr>
              <w:jc w:val="both"/>
              <w:rPr>
                <w:b/>
              </w:rPr>
            </w:pPr>
          </w:p>
        </w:tc>
      </w:tr>
      <w:tr w:rsidR="004B4489" w:rsidRPr="005A016A" w:rsidTr="009049B2">
        <w:trPr>
          <w:trHeight w:val="266"/>
        </w:trPr>
        <w:tc>
          <w:tcPr>
            <w:tcW w:w="699" w:type="dxa"/>
          </w:tcPr>
          <w:p w:rsidR="004B4489" w:rsidRDefault="006C2609" w:rsidP="009049B2">
            <w:pPr>
              <w:jc w:val="both"/>
            </w:pPr>
            <w:r>
              <w:t>2</w:t>
            </w:r>
            <w:r w:rsidR="004B4489">
              <w:t>.3</w:t>
            </w:r>
          </w:p>
        </w:tc>
        <w:tc>
          <w:tcPr>
            <w:tcW w:w="4557" w:type="dxa"/>
          </w:tcPr>
          <w:p w:rsidR="004B4489" w:rsidRPr="005A016A" w:rsidRDefault="004B4489" w:rsidP="006C2609">
            <w:pPr>
              <w:jc w:val="both"/>
              <w:rPr>
                <w:b/>
              </w:rPr>
            </w:pPr>
            <w:r>
              <w:t xml:space="preserve">Area </w:t>
            </w:r>
            <w:r w:rsidR="006C2609">
              <w:t>proposed</w:t>
            </w:r>
            <w:r>
              <w:t xml:space="preserve"> (ac</w:t>
            </w:r>
            <w:r w:rsidR="006C2609">
              <w:t>/dc</w:t>
            </w:r>
            <w:r>
              <w:t>)</w:t>
            </w:r>
            <w:r w:rsidR="00543587">
              <w:t xml:space="preserve">                  :</w:t>
            </w:r>
          </w:p>
        </w:tc>
        <w:tc>
          <w:tcPr>
            <w:tcW w:w="4392" w:type="dxa"/>
          </w:tcPr>
          <w:p w:rsidR="004B4489" w:rsidRPr="005A016A" w:rsidRDefault="004B4489" w:rsidP="009049B2">
            <w:pPr>
              <w:jc w:val="both"/>
              <w:rPr>
                <w:b/>
              </w:rPr>
            </w:pPr>
          </w:p>
        </w:tc>
      </w:tr>
      <w:tr w:rsidR="004B4489" w:rsidRPr="005A016A" w:rsidTr="009049B2">
        <w:trPr>
          <w:trHeight w:val="266"/>
        </w:trPr>
        <w:tc>
          <w:tcPr>
            <w:tcW w:w="699" w:type="dxa"/>
          </w:tcPr>
          <w:p w:rsidR="004B4489" w:rsidRDefault="006C2609" w:rsidP="009049B2">
            <w:pPr>
              <w:jc w:val="both"/>
            </w:pPr>
            <w:r>
              <w:t>2</w:t>
            </w:r>
            <w:r w:rsidR="004B4489">
              <w:t>.4</w:t>
            </w:r>
          </w:p>
        </w:tc>
        <w:tc>
          <w:tcPr>
            <w:tcW w:w="4557" w:type="dxa"/>
          </w:tcPr>
          <w:p w:rsidR="004B4489" w:rsidRPr="005A016A" w:rsidRDefault="006C2609" w:rsidP="009049B2">
            <w:pPr>
              <w:jc w:val="both"/>
              <w:rPr>
                <w:b/>
              </w:rPr>
            </w:pPr>
            <w:r>
              <w:t>Purpose</w:t>
            </w:r>
            <w:r w:rsidR="00543587">
              <w:t xml:space="preserve">                                         :</w:t>
            </w:r>
          </w:p>
        </w:tc>
        <w:tc>
          <w:tcPr>
            <w:tcW w:w="4392" w:type="dxa"/>
          </w:tcPr>
          <w:p w:rsidR="004B4489" w:rsidRPr="005A016A" w:rsidRDefault="004B4489" w:rsidP="009049B2">
            <w:pPr>
              <w:jc w:val="both"/>
              <w:rPr>
                <w:b/>
              </w:rPr>
            </w:pPr>
          </w:p>
        </w:tc>
      </w:tr>
    </w:tbl>
    <w:p w:rsidR="004B4489" w:rsidRPr="006C2609" w:rsidRDefault="004B4489" w:rsidP="004B4489">
      <w:pPr>
        <w:jc w:val="both"/>
        <w:rPr>
          <w:rFonts w:cs="Times New Roman"/>
          <w:b/>
        </w:rPr>
      </w:pPr>
    </w:p>
    <w:p w:rsidR="004B4489" w:rsidRPr="0031645A" w:rsidRDefault="006C2609" w:rsidP="006C2609">
      <w:pPr>
        <w:jc w:val="both"/>
        <w:rPr>
          <w:rFonts w:cs="Times New Roman"/>
        </w:rPr>
      </w:pPr>
      <w:r w:rsidRPr="006C2609">
        <w:rPr>
          <w:rFonts w:cs="Times New Roman"/>
          <w:b/>
        </w:rPr>
        <w:t xml:space="preserve">Part III.  </w:t>
      </w:r>
      <w:r w:rsidR="004B4489" w:rsidRPr="006C2609">
        <w:rPr>
          <w:rFonts w:cs="Times New Roman"/>
          <w:b/>
        </w:rPr>
        <w:t xml:space="preserve">Reasons for proposing for </w:t>
      </w:r>
      <w:r w:rsidRPr="006C2609">
        <w:rPr>
          <w:rFonts w:cs="Times New Roman"/>
          <w:b/>
        </w:rPr>
        <w:t>State Land/Summary of Project proposal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6C2609" w:rsidRPr="00505BAB" w:rsidTr="00543587">
        <w:trPr>
          <w:trHeight w:val="2299"/>
        </w:trPr>
        <w:tc>
          <w:tcPr>
            <w:tcW w:w="9516" w:type="dxa"/>
          </w:tcPr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543587" w:rsidRDefault="00543587" w:rsidP="009049B2">
            <w:pPr>
              <w:jc w:val="both"/>
            </w:pPr>
          </w:p>
          <w:p w:rsidR="00543587" w:rsidRDefault="00543587" w:rsidP="009049B2">
            <w:pPr>
              <w:jc w:val="both"/>
            </w:pPr>
          </w:p>
          <w:p w:rsidR="00543587" w:rsidRDefault="00543587" w:rsidP="009049B2">
            <w:pPr>
              <w:jc w:val="both"/>
            </w:pPr>
          </w:p>
          <w:p w:rsidR="006C2609" w:rsidRPr="00505BAB" w:rsidRDefault="006C2609" w:rsidP="009049B2">
            <w:pPr>
              <w:jc w:val="both"/>
            </w:pPr>
          </w:p>
        </w:tc>
      </w:tr>
    </w:tbl>
    <w:p w:rsidR="004B4489" w:rsidRDefault="004B4489" w:rsidP="004B4489">
      <w:pPr>
        <w:jc w:val="both"/>
        <w:rPr>
          <w:rFonts w:cs="Times New Roman"/>
        </w:rPr>
      </w:pPr>
    </w:p>
    <w:p w:rsidR="00E97CC1" w:rsidRDefault="00E97CC1" w:rsidP="006C2609">
      <w:pPr>
        <w:jc w:val="both"/>
        <w:rPr>
          <w:rFonts w:cs="Times New Roman"/>
          <w:b/>
        </w:rPr>
      </w:pPr>
    </w:p>
    <w:p w:rsidR="009F2B82" w:rsidRDefault="009F2B82" w:rsidP="006C2609">
      <w:pPr>
        <w:jc w:val="both"/>
        <w:rPr>
          <w:rFonts w:cs="Times New Roman"/>
          <w:b/>
        </w:rPr>
      </w:pPr>
    </w:p>
    <w:p w:rsidR="00E97CC1" w:rsidRDefault="00E97CC1" w:rsidP="006C2609">
      <w:pPr>
        <w:jc w:val="both"/>
        <w:rPr>
          <w:rFonts w:cs="Times New Roman"/>
          <w:b/>
        </w:rPr>
      </w:pPr>
    </w:p>
    <w:p w:rsidR="00853AE6" w:rsidRDefault="00853AE6" w:rsidP="006C2609">
      <w:pPr>
        <w:jc w:val="both"/>
        <w:rPr>
          <w:rFonts w:cs="Times New Roman"/>
          <w:b/>
        </w:rPr>
      </w:pPr>
    </w:p>
    <w:p w:rsidR="006C2609" w:rsidRDefault="006C2609" w:rsidP="006C2609">
      <w:pPr>
        <w:jc w:val="both"/>
        <w:rPr>
          <w:rFonts w:cs="Times New Roman"/>
          <w:b/>
        </w:rPr>
      </w:pPr>
      <w:r w:rsidRPr="00AE2433">
        <w:rPr>
          <w:rFonts w:cs="Times New Roman"/>
          <w:b/>
        </w:rPr>
        <w:t xml:space="preserve">Part IV.  </w:t>
      </w:r>
    </w:p>
    <w:p w:rsidR="00853AE6" w:rsidRPr="00AE2433" w:rsidRDefault="00853AE6" w:rsidP="006C2609">
      <w:pPr>
        <w:jc w:val="both"/>
        <w:rPr>
          <w:rFonts w:cs="Times New Roman"/>
          <w:b/>
        </w:rPr>
      </w:pPr>
      <w:bookmarkStart w:id="0" w:name="_GoBack"/>
      <w:bookmarkEnd w:id="0"/>
    </w:p>
    <w:p w:rsidR="006C2609" w:rsidRPr="00AE2433" w:rsidRDefault="006C2609" w:rsidP="006C2609">
      <w:pPr>
        <w:spacing w:line="360" w:lineRule="auto"/>
      </w:pPr>
      <w:r w:rsidRPr="00AE2433">
        <w:t>Other prerequisite documents to be annexed:</w:t>
      </w:r>
    </w:p>
    <w:p w:rsidR="006C2609" w:rsidRPr="00AE2433" w:rsidRDefault="002F551F" w:rsidP="006C2609">
      <w:pPr>
        <w:pStyle w:val="ListParagraph"/>
        <w:numPr>
          <w:ilvl w:val="0"/>
          <w:numId w:val="19"/>
        </w:numPr>
        <w:spacing w:line="36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9.25pt;margin-top:8.65pt;width:27.7pt;height:15.3pt;z-index:251660288;mso-width-relative:margin;mso-height-relative:margin">
            <v:textbox>
              <w:txbxContent>
                <w:p w:rsidR="006C2609" w:rsidRDefault="006C2609" w:rsidP="006C2609"/>
              </w:txbxContent>
            </v:textbox>
          </v:shape>
        </w:pict>
      </w:r>
      <w:r w:rsidR="006C2609" w:rsidRPr="00AE2433">
        <w:t xml:space="preserve">Construction </w:t>
      </w:r>
      <w:proofErr w:type="gramStart"/>
      <w:r w:rsidR="006C2609" w:rsidRPr="00AE2433">
        <w:t xml:space="preserve">Approval  </w:t>
      </w:r>
      <w:r w:rsidR="00AE2433">
        <w:t>(</w:t>
      </w:r>
      <w:proofErr w:type="gramEnd"/>
      <w:r w:rsidR="00AE2433">
        <w:t>If applicable)</w:t>
      </w:r>
      <w:r w:rsidR="006C2609" w:rsidRPr="00AE2433">
        <w:tab/>
      </w:r>
      <w:r w:rsidR="006C2609" w:rsidRPr="00AE2433">
        <w:tab/>
      </w:r>
      <w:r w:rsidR="006C2609" w:rsidRPr="00AE2433">
        <w:tab/>
      </w:r>
      <w:r w:rsidR="006C2609" w:rsidRPr="00AE2433">
        <w:tab/>
      </w:r>
      <w:r w:rsidR="006C2609" w:rsidRPr="00AE2433">
        <w:tab/>
      </w:r>
    </w:p>
    <w:p w:rsidR="006C2609" w:rsidRPr="00AE2433" w:rsidRDefault="002F551F" w:rsidP="006C2609">
      <w:pPr>
        <w:pStyle w:val="ListParagraph"/>
        <w:numPr>
          <w:ilvl w:val="0"/>
          <w:numId w:val="19"/>
        </w:numPr>
        <w:spacing w:line="360" w:lineRule="auto"/>
      </w:pPr>
      <w:r>
        <w:rPr>
          <w:noProof/>
          <w:lang w:bidi="bo-CN"/>
        </w:rPr>
        <w:pict>
          <v:shape id="_x0000_s1030" type="#_x0000_t202" style="position:absolute;left:0;text-align:left;margin-left:429.25pt;margin-top:10.75pt;width:27.7pt;height:15.3pt;z-index:251661312;mso-width-relative:margin;mso-height-relative:margin">
            <v:textbox>
              <w:txbxContent>
                <w:p w:rsidR="006C2609" w:rsidRDefault="006C2609" w:rsidP="006C2609"/>
              </w:txbxContent>
            </v:textbox>
          </v:shape>
        </w:pict>
      </w:r>
      <w:r w:rsidR="006C2609" w:rsidRPr="00AE2433">
        <w:t xml:space="preserve">Certificate of Registration </w:t>
      </w:r>
      <w:r w:rsidR="00AE2433">
        <w:t>(If applicable)</w:t>
      </w:r>
    </w:p>
    <w:p w:rsidR="006C2609" w:rsidRPr="004B36A6" w:rsidRDefault="006C2609" w:rsidP="006C2609">
      <w:pPr>
        <w:jc w:val="both"/>
        <w:rPr>
          <w:rFonts w:cs="Times New Roman"/>
          <w:strike/>
          <w:color w:val="FF0000"/>
        </w:rPr>
      </w:pPr>
    </w:p>
    <w:p w:rsidR="006C2609" w:rsidRDefault="006C2609" w:rsidP="006C2609">
      <w:pPr>
        <w:jc w:val="both"/>
        <w:rPr>
          <w:rFonts w:cs="Times New Roman"/>
        </w:rPr>
      </w:pPr>
    </w:p>
    <w:p w:rsidR="006C2609" w:rsidRDefault="006C2609" w:rsidP="006C2609">
      <w:pPr>
        <w:spacing w:line="360" w:lineRule="auto"/>
        <w:rPr>
          <w:b/>
        </w:rPr>
      </w:pPr>
      <w:r>
        <w:rPr>
          <w:b/>
        </w:rPr>
        <w:t>Part V</w:t>
      </w:r>
    </w:p>
    <w:p w:rsidR="006C2609" w:rsidRDefault="004B36A6" w:rsidP="006C2609">
      <w:pPr>
        <w:spacing w:line="360" w:lineRule="auto"/>
      </w:pPr>
      <w:r>
        <w:t>S</w:t>
      </w:r>
      <w:r w:rsidR="006C2609">
        <w:t xml:space="preserve">ignature of the applicant                                                      </w:t>
      </w:r>
      <w:r w:rsidR="00E532A6">
        <w:t xml:space="preserve">               </w:t>
      </w:r>
      <w:r w:rsidR="006C2609">
        <w:t>Date:</w:t>
      </w:r>
    </w:p>
    <w:p w:rsidR="006C2609" w:rsidRDefault="006C2609" w:rsidP="006C2609">
      <w:pPr>
        <w:spacing w:line="360" w:lineRule="auto"/>
      </w:pPr>
    </w:p>
    <w:p w:rsidR="006C2609" w:rsidRDefault="006C2609" w:rsidP="006C2609">
      <w:pPr>
        <w:jc w:val="both"/>
        <w:rPr>
          <w:rFonts w:cs="Times New Roman"/>
        </w:rPr>
      </w:pPr>
    </w:p>
    <w:p w:rsidR="009E7EF9" w:rsidRDefault="009E7EF9" w:rsidP="009E7EF9">
      <w:pPr>
        <w:spacing w:line="360" w:lineRule="auto"/>
        <w:rPr>
          <w:b/>
          <w:bCs/>
        </w:rPr>
      </w:pPr>
    </w:p>
    <w:p w:rsidR="009E7EF9" w:rsidRDefault="009E7EF9" w:rsidP="009E7EF9">
      <w:pPr>
        <w:spacing w:line="360" w:lineRule="auto"/>
      </w:pPr>
      <w:r w:rsidRPr="009C7F0E">
        <w:rPr>
          <w:b/>
          <w:bCs/>
        </w:rPr>
        <w:t>For official use only</w:t>
      </w:r>
    </w:p>
    <w:p w:rsidR="009E7EF9" w:rsidRDefault="009E7EF9" w:rsidP="009E7EF9">
      <w:pPr>
        <w:spacing w:line="360" w:lineRule="auto"/>
      </w:pPr>
      <w:r>
        <w:t xml:space="preserve">Received by (Name and </w:t>
      </w:r>
      <w:proofErr w:type="gramStart"/>
      <w:r>
        <w:t xml:space="preserve">signature)   </w:t>
      </w:r>
      <w:proofErr w:type="gramEnd"/>
      <w:r>
        <w:t xml:space="preserve">                                                 </w:t>
      </w:r>
      <w:r w:rsidR="00E532A6">
        <w:t xml:space="preserve">   </w:t>
      </w:r>
      <w:r>
        <w:t>Date:</w:t>
      </w:r>
    </w:p>
    <w:p w:rsidR="009E7EF9" w:rsidRDefault="009E7EF9" w:rsidP="009E7EF9">
      <w:pPr>
        <w:spacing w:line="360" w:lineRule="auto"/>
      </w:pPr>
    </w:p>
    <w:p w:rsidR="009E7EF9" w:rsidRPr="007678AE" w:rsidRDefault="009E7EF9" w:rsidP="009E7EF9">
      <w:pPr>
        <w:spacing w:line="360" w:lineRule="auto"/>
      </w:pPr>
      <w:r w:rsidRPr="007678AE">
        <w:t>Transaction Id:</w:t>
      </w:r>
    </w:p>
    <w:p w:rsidR="009E7EF9" w:rsidRDefault="009E7EF9" w:rsidP="009E7EF9">
      <w:pPr>
        <w:spacing w:line="360" w:lineRule="auto"/>
      </w:pPr>
    </w:p>
    <w:p w:rsidR="004B4489" w:rsidRDefault="004B4489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p w:rsidR="002D1A1F" w:rsidRDefault="002D1A1F" w:rsidP="004B4489">
      <w:pPr>
        <w:spacing w:line="360" w:lineRule="auto"/>
        <w:rPr>
          <w:b/>
        </w:rPr>
      </w:pPr>
    </w:p>
    <w:sectPr w:rsidR="002D1A1F" w:rsidSect="009F2B82">
      <w:headerReference w:type="even" r:id="rId7"/>
      <w:headerReference w:type="default" r:id="rId8"/>
      <w:footerReference w:type="default" r:id="rId9"/>
      <w:pgSz w:w="11906" w:h="16838" w:code="9"/>
      <w:pgMar w:top="570" w:right="1440" w:bottom="1440" w:left="144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1F" w:rsidRDefault="002F551F" w:rsidP="001F638C">
      <w:r>
        <w:separator/>
      </w:r>
    </w:p>
  </w:endnote>
  <w:endnote w:type="continuationSeparator" w:id="0">
    <w:p w:rsidR="002F551F" w:rsidRDefault="002F551F" w:rsidP="001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89" w:rsidRPr="009C7F0E" w:rsidRDefault="004B4489" w:rsidP="004B4489">
    <w:pPr>
      <w:pStyle w:val="Footer"/>
      <w:jc w:val="center"/>
      <w:rPr>
        <w:i/>
        <w:color w:val="00B050"/>
        <w:sz w:val="20"/>
      </w:rPr>
    </w:pPr>
    <w:r w:rsidRPr="009C7F0E">
      <w:rPr>
        <w:i/>
        <w:color w:val="00B050"/>
        <w:sz w:val="20"/>
      </w:rPr>
      <w:t xml:space="preserve">“In pursuit of effective and efficient land governance”                                                 </w:t>
    </w:r>
  </w:p>
  <w:p w:rsidR="004B4489" w:rsidRPr="009C7F0E" w:rsidRDefault="002F551F" w:rsidP="004B4489">
    <w:pPr>
      <w:pStyle w:val="Footer"/>
      <w:jc w:val="center"/>
      <w:rPr>
        <w:i/>
        <w:color w:val="00B050"/>
        <w:sz w:val="20"/>
      </w:rPr>
    </w:pPr>
    <w:r>
      <w:rPr>
        <w:noProof/>
        <w:color w:val="00B05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6" type="#_x0000_t32" style="position:absolute;left:0;text-align:left;margin-left:-2.4pt;margin-top:6.35pt;width:500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" adj="-2383,-1,-2383" strokecolor="black [3213]" strokeweight=".25pt">
          <v:shadow color="#7f7f7f [1601]" opacity=".5" offset="1pt"/>
        </v:shape>
      </w:pict>
    </w:r>
  </w:p>
  <w:p w:rsidR="004B4489" w:rsidRPr="004B567C" w:rsidRDefault="004B4489" w:rsidP="004B4489">
    <w:pPr>
      <w:pStyle w:val="Footer"/>
      <w:rPr>
        <w:b/>
        <w:sz w:val="16"/>
      </w:rPr>
    </w:pPr>
    <w:r>
      <w:rPr>
        <w:b/>
        <w:sz w:val="16"/>
      </w:rPr>
      <w:t>Region-I               Region-II Region-III           Region-IV           Dy. Chief Land Registrar    Chief Land Registrar             Director</w:t>
    </w:r>
  </w:p>
  <w:p w:rsidR="004B4489" w:rsidRDefault="004B4489" w:rsidP="004B4489">
    <w:pPr>
      <w:pStyle w:val="Footer"/>
      <w:rPr>
        <w:b/>
        <w:sz w:val="16"/>
      </w:rPr>
    </w:pPr>
    <w:r>
      <w:rPr>
        <w:b/>
        <w:sz w:val="16"/>
      </w:rPr>
      <w:t>325274 Telefax328847 Telefax328540 Telefax337039 Telefax323566                                    338066                                      335340</w:t>
    </w:r>
  </w:p>
  <w:p w:rsidR="004B4489" w:rsidRPr="00F36ED2" w:rsidRDefault="002F551F" w:rsidP="004B4489">
    <w:pPr>
      <w:pStyle w:val="Footer"/>
      <w:jc w:val="center"/>
      <w:rPr>
        <w:b/>
        <w:sz w:val="16"/>
      </w:rPr>
    </w:pPr>
    <w:hyperlink r:id="rId1" w:history="1">
      <w:r w:rsidR="004B4489" w:rsidRPr="0048540C">
        <w:rPr>
          <w:rStyle w:val="Hyperlink"/>
          <w:rFonts w:eastAsia="SimSun"/>
          <w:i/>
        </w:rPr>
        <w:t>www.nlcs.gov.bt</w:t>
      </w:r>
    </w:hyperlink>
  </w:p>
  <w:p w:rsidR="00847253" w:rsidRPr="00847253" w:rsidRDefault="008472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1F" w:rsidRDefault="002F551F" w:rsidP="001F638C">
      <w:r>
        <w:separator/>
      </w:r>
    </w:p>
  </w:footnote>
  <w:footnote w:type="continuationSeparator" w:id="0">
    <w:p w:rsidR="002F551F" w:rsidRDefault="002F551F" w:rsidP="001F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DB" w:rsidRDefault="009A2ADB">
    <w:pPr>
      <w:pStyle w:val="Header"/>
    </w:pPr>
  </w:p>
  <w:p w:rsidR="00B4574F" w:rsidRDefault="00B4574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07" w:rsidRPr="004B4489" w:rsidRDefault="00C745EB" w:rsidP="00C745EB">
    <w:pPr>
      <w:pStyle w:val="Header"/>
      <w:jc w:val="center"/>
      <w:rPr>
        <w:b/>
        <w:sz w:val="52"/>
        <w:szCs w:val="52"/>
      </w:rPr>
    </w:pPr>
    <w:r w:rsidRPr="00C745EB">
      <w:rPr>
        <w:noProof/>
        <w:sz w:val="52"/>
        <w:szCs w:val="52"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4918364</wp:posOffset>
          </wp:positionH>
          <wp:positionV relativeFrom="paragraph">
            <wp:posOffset>-188768</wp:posOffset>
          </wp:positionV>
          <wp:extent cx="1392381" cy="1288473"/>
          <wp:effectExtent l="0" t="0" r="0" b="0"/>
          <wp:wrapThrough wrapText="bothSides">
            <wp:wrapPolygon edited="0">
              <wp:start x="0" y="0"/>
              <wp:lineTo x="0" y="21130"/>
              <wp:lineTo x="21304" y="21130"/>
              <wp:lineTo x="21304" y="0"/>
              <wp:lineTo x="0" y="0"/>
            </wp:wrapPolygon>
          </wp:wrapThrough>
          <wp:docPr id="17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52"/>
        <w:szCs w:val="52"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-148590</wp:posOffset>
          </wp:positionV>
          <wp:extent cx="1230630" cy="124968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551F">
      <w:rPr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.95pt;margin-top:-11.7pt;width:108.2pt;height:99.4pt;z-index:251662336;mso-position-horizontal-relative:text;mso-position-vertical-relative:text">
          <v:imagedata r:id="rId3" o:title="census_crest" chromakey="white" blacklevel="3932f"/>
          <w10:wrap type="square"/>
        </v:shape>
      </w:pict>
    </w:r>
    <w:proofErr w:type="spellStart"/>
    <w:r w:rsidR="002E5207" w:rsidRPr="004B4489">
      <w:rPr>
        <w:rFonts w:ascii="Tsuig_04" w:hAnsi="Tsuig_04" w:cs="Tsuig_04"/>
        <w:b/>
        <w:sz w:val="52"/>
        <w:szCs w:val="52"/>
      </w:rPr>
      <w:t>དཔལ་ལྡན་འབྲུག་གཞུང</w:t>
    </w:r>
    <w:proofErr w:type="spellEnd"/>
    <w:r w:rsidR="002E5207" w:rsidRPr="004B4489">
      <w:rPr>
        <w:rFonts w:ascii="Tsuig_04" w:hAnsi="Tsuig_04" w:cs="Tsuig_04"/>
        <w:b/>
        <w:sz w:val="52"/>
        <w:szCs w:val="52"/>
      </w:rPr>
      <w:t>་།</w:t>
    </w:r>
  </w:p>
  <w:p w:rsidR="002E5207" w:rsidRDefault="004B4489" w:rsidP="00C745EB">
    <w:pPr>
      <w:spacing w:line="144" w:lineRule="auto"/>
      <w:jc w:val="center"/>
      <w:rPr>
        <w:rFonts w:ascii="Tsuig_04" w:hAnsi="Tsuig_04" w:cs="Tsuig_04"/>
        <w:b/>
        <w:sz w:val="52"/>
        <w:szCs w:val="52"/>
      </w:rPr>
    </w:pPr>
    <w:proofErr w:type="spellStart"/>
    <w:r w:rsidRPr="004B4489">
      <w:rPr>
        <w:rFonts w:ascii="Tsuig_04" w:hAnsi="Tsuig_04" w:cs="Tsuig_04"/>
        <w:b/>
        <w:sz w:val="52"/>
        <w:szCs w:val="52"/>
      </w:rPr>
      <w:t>རྒྱལ་ཡོངས་ས་ཆ་ལྷན་ཚོགས</w:t>
    </w:r>
    <w:proofErr w:type="spellEnd"/>
    <w:r w:rsidRPr="004B4489">
      <w:rPr>
        <w:rFonts w:ascii="Tsuig_04" w:hAnsi="Tsuig_04" w:cs="Tsuig_04"/>
        <w:b/>
        <w:sz w:val="52"/>
        <w:szCs w:val="52"/>
      </w:rPr>
      <w:t>།</w:t>
    </w:r>
  </w:p>
  <w:p w:rsidR="00C745EB" w:rsidRPr="00847253" w:rsidRDefault="00C745EB" w:rsidP="00C745EB">
    <w:pPr>
      <w:jc w:val="center"/>
      <w:rPr>
        <w:rFonts w:cs="Times New Roman"/>
        <w:b/>
        <w:sz w:val="22"/>
        <w:szCs w:val="22"/>
      </w:rPr>
    </w:pPr>
    <w:r w:rsidRPr="00847253">
      <w:rPr>
        <w:rFonts w:cs="Times New Roman"/>
        <w:b/>
        <w:sz w:val="22"/>
        <w:szCs w:val="22"/>
      </w:rPr>
      <w:t>ROYAL GOVERNMENT OF BHUTAN</w:t>
    </w:r>
  </w:p>
  <w:p w:rsidR="00C745EB" w:rsidRDefault="00C745EB" w:rsidP="00C745EB">
    <w:pPr>
      <w:jc w:val="center"/>
      <w:rPr>
        <w:b/>
      </w:rPr>
    </w:pPr>
    <w:r>
      <w:rPr>
        <w:rFonts w:cs="Times New Roman"/>
        <w:b/>
        <w:sz w:val="22"/>
        <w:szCs w:val="22"/>
      </w:rPr>
      <w:t>NATIONAL LAND COMMISSION</w:t>
    </w:r>
    <w:r w:rsidR="002F2CD8">
      <w:rPr>
        <w:color w:val="0000FF"/>
        <w:sz w:val="22"/>
        <w:szCs w:val="22"/>
      </w:rPr>
      <w:br/>
    </w:r>
    <w:r w:rsidR="002F2CD8">
      <w:rPr>
        <w:b/>
      </w:rPr>
      <w:t xml:space="preserve">   </w:t>
    </w:r>
    <w:r w:rsidR="004B4489">
      <w:rPr>
        <w:b/>
      </w:rPr>
      <w:t xml:space="preserve">                </w:t>
    </w:r>
    <w:r w:rsidR="002F2CD8">
      <w:rPr>
        <w:b/>
      </w:rPr>
      <w:tab/>
      <w:t xml:space="preserve">                    </w:t>
    </w:r>
  </w:p>
  <w:p w:rsidR="002E5207" w:rsidRPr="00C745EB" w:rsidRDefault="002F551F" w:rsidP="00C745EB">
    <w:pPr>
      <w:jc w:val="center"/>
      <w:rPr>
        <w:rFonts w:cs="Times New Roman"/>
        <w:b/>
        <w:sz w:val="22"/>
        <w:szCs w:val="22"/>
      </w:rPr>
    </w:pPr>
    <w:r>
      <w:rPr>
        <w:noProof/>
      </w:rPr>
      <w:pict>
        <v:shape id="_x0000_s2050" type="#_x0000_t75" style="position:absolute;left:0;text-align:left;margin-left:90pt;margin-top:1in;width:126pt;height:113.25pt;z-index:251661312">
          <v:imagedata r:id="rId3" o:title="census_crest" blacklevel="1966f"/>
          <w10:wrap type="square"/>
        </v:shape>
      </w:pict>
    </w:r>
    <w:r w:rsidR="009F2B82">
      <w:pict>
        <v:shape id="_x0000_i1025" type="#_x0000_t75" style="width:451.2pt;height:404.4pt">
          <v:imagedata r:id="rId3" o:title="census_crest"/>
        </v:shape>
      </w:pict>
    </w:r>
    <w:r w:rsidR="009F2B82">
      <w:pict>
        <v:shape id="_x0000_i1026" type="#_x0000_t75" style="width:451.2pt;height:404.4pt">
          <v:imagedata r:id="rId3" o:title="census_cres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75pt;margin-top:9.45pt;width:99pt;height:23.75pt;z-index:251660288;mso-position-horizontal-relative:text;mso-position-vertical-relative:text" strokecolor="white">
          <v:textbox style="mso-next-textbox:#_x0000_s2049">
            <w:txbxContent>
              <w:p w:rsidR="002E5207" w:rsidRDefault="002E5207" w:rsidP="00F5736B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Post Box No. 142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BA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664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1A3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F20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F6E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A9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FCE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C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8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E2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3F8E"/>
    <w:multiLevelType w:val="hybridMultilevel"/>
    <w:tmpl w:val="16228EBE"/>
    <w:lvl w:ilvl="0" w:tplc="310855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02E11000"/>
    <w:multiLevelType w:val="hybridMultilevel"/>
    <w:tmpl w:val="461AD094"/>
    <w:lvl w:ilvl="0" w:tplc="F560F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517C0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D41BB"/>
    <w:multiLevelType w:val="hybridMultilevel"/>
    <w:tmpl w:val="6068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F4221"/>
    <w:multiLevelType w:val="hybridMultilevel"/>
    <w:tmpl w:val="1AF0C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7119A0"/>
    <w:multiLevelType w:val="hybridMultilevel"/>
    <w:tmpl w:val="88AE03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515281"/>
    <w:multiLevelType w:val="hybridMultilevel"/>
    <w:tmpl w:val="E3CC9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A2B4D"/>
    <w:multiLevelType w:val="hybridMultilevel"/>
    <w:tmpl w:val="911666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BB4098"/>
    <w:multiLevelType w:val="hybridMultilevel"/>
    <w:tmpl w:val="64CE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FE9"/>
    <w:multiLevelType w:val="hybridMultilevel"/>
    <w:tmpl w:val="AB36C274"/>
    <w:lvl w:ilvl="0" w:tplc="1102F93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8744F3"/>
    <w:multiLevelType w:val="hybridMultilevel"/>
    <w:tmpl w:val="366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1A19"/>
    <w:multiLevelType w:val="hybridMultilevel"/>
    <w:tmpl w:val="8CAC2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56394"/>
    <w:multiLevelType w:val="hybridMultilevel"/>
    <w:tmpl w:val="BD864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423FD4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23"/>
  </w:num>
  <w:num w:numId="18">
    <w:abstractNumId w:val="12"/>
  </w:num>
  <w:num w:numId="19">
    <w:abstractNumId w:val="20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Word97LineBreakRules/>
    <w:applyBreakingRules/>
    <w:useNormalStyleForList/>
    <w:compatSetting w:name="compatibilityMode" w:uri="http://schemas.microsoft.com/office/word" w:val="12"/>
  </w:compat>
  <w:rsids>
    <w:rsidRoot w:val="00FC5646"/>
    <w:rsid w:val="00004DF2"/>
    <w:rsid w:val="00016DA4"/>
    <w:rsid w:val="00020443"/>
    <w:rsid w:val="0003148D"/>
    <w:rsid w:val="000352DF"/>
    <w:rsid w:val="00053FD2"/>
    <w:rsid w:val="0005454B"/>
    <w:rsid w:val="00057ED1"/>
    <w:rsid w:val="00062583"/>
    <w:rsid w:val="0006540F"/>
    <w:rsid w:val="0008208C"/>
    <w:rsid w:val="00086438"/>
    <w:rsid w:val="00090105"/>
    <w:rsid w:val="00094CD4"/>
    <w:rsid w:val="00095BAD"/>
    <w:rsid w:val="000A5C9D"/>
    <w:rsid w:val="000B7D4E"/>
    <w:rsid w:val="000C7852"/>
    <w:rsid w:val="000D15F3"/>
    <w:rsid w:val="000D78D8"/>
    <w:rsid w:val="000E077E"/>
    <w:rsid w:val="000F0E42"/>
    <w:rsid w:val="000F59C9"/>
    <w:rsid w:val="001001CF"/>
    <w:rsid w:val="00100DAD"/>
    <w:rsid w:val="00107D70"/>
    <w:rsid w:val="00114015"/>
    <w:rsid w:val="001245F5"/>
    <w:rsid w:val="00126608"/>
    <w:rsid w:val="001574E3"/>
    <w:rsid w:val="001628E7"/>
    <w:rsid w:val="0017699B"/>
    <w:rsid w:val="00177F9D"/>
    <w:rsid w:val="00191B49"/>
    <w:rsid w:val="001A7B85"/>
    <w:rsid w:val="001B4099"/>
    <w:rsid w:val="001B6C26"/>
    <w:rsid w:val="001C016A"/>
    <w:rsid w:val="001C45B4"/>
    <w:rsid w:val="001C59AC"/>
    <w:rsid w:val="001D193D"/>
    <w:rsid w:val="001E3E4C"/>
    <w:rsid w:val="001E4B78"/>
    <w:rsid w:val="001F638C"/>
    <w:rsid w:val="002019B7"/>
    <w:rsid w:val="00204D08"/>
    <w:rsid w:val="00225149"/>
    <w:rsid w:val="002318CB"/>
    <w:rsid w:val="00235FD5"/>
    <w:rsid w:val="002404A3"/>
    <w:rsid w:val="00240794"/>
    <w:rsid w:val="00240997"/>
    <w:rsid w:val="002462F6"/>
    <w:rsid w:val="002615AB"/>
    <w:rsid w:val="0026417B"/>
    <w:rsid w:val="00270FE5"/>
    <w:rsid w:val="00282743"/>
    <w:rsid w:val="00290F4D"/>
    <w:rsid w:val="00292BA0"/>
    <w:rsid w:val="002A4F8A"/>
    <w:rsid w:val="002A6B9D"/>
    <w:rsid w:val="002B41AB"/>
    <w:rsid w:val="002B586A"/>
    <w:rsid w:val="002C0936"/>
    <w:rsid w:val="002D1A1F"/>
    <w:rsid w:val="002D1C3E"/>
    <w:rsid w:val="002D317F"/>
    <w:rsid w:val="002E2D9B"/>
    <w:rsid w:val="002E5207"/>
    <w:rsid w:val="002F2CD8"/>
    <w:rsid w:val="002F551F"/>
    <w:rsid w:val="00300540"/>
    <w:rsid w:val="00307B65"/>
    <w:rsid w:val="003133CF"/>
    <w:rsid w:val="0031397E"/>
    <w:rsid w:val="00330B5B"/>
    <w:rsid w:val="00332236"/>
    <w:rsid w:val="00340E0E"/>
    <w:rsid w:val="003411D3"/>
    <w:rsid w:val="00342612"/>
    <w:rsid w:val="00351B86"/>
    <w:rsid w:val="00353868"/>
    <w:rsid w:val="00360BF2"/>
    <w:rsid w:val="003629EC"/>
    <w:rsid w:val="00367E66"/>
    <w:rsid w:val="00370629"/>
    <w:rsid w:val="003716CD"/>
    <w:rsid w:val="00374C31"/>
    <w:rsid w:val="00393053"/>
    <w:rsid w:val="003A0CF4"/>
    <w:rsid w:val="003A1B2A"/>
    <w:rsid w:val="003B1977"/>
    <w:rsid w:val="003B5435"/>
    <w:rsid w:val="003C0AAE"/>
    <w:rsid w:val="003D79AC"/>
    <w:rsid w:val="003E4E69"/>
    <w:rsid w:val="003E76A7"/>
    <w:rsid w:val="003F4232"/>
    <w:rsid w:val="00403B1D"/>
    <w:rsid w:val="00405162"/>
    <w:rsid w:val="00407ECD"/>
    <w:rsid w:val="00413C40"/>
    <w:rsid w:val="004279F6"/>
    <w:rsid w:val="00431BBD"/>
    <w:rsid w:val="00435E74"/>
    <w:rsid w:val="00436EA7"/>
    <w:rsid w:val="004451C6"/>
    <w:rsid w:val="0045511A"/>
    <w:rsid w:val="00464C28"/>
    <w:rsid w:val="00465977"/>
    <w:rsid w:val="00471D41"/>
    <w:rsid w:val="00480F2A"/>
    <w:rsid w:val="00485555"/>
    <w:rsid w:val="00491090"/>
    <w:rsid w:val="00495C8B"/>
    <w:rsid w:val="004A10B4"/>
    <w:rsid w:val="004B155A"/>
    <w:rsid w:val="004B1E10"/>
    <w:rsid w:val="004B36A6"/>
    <w:rsid w:val="004B4489"/>
    <w:rsid w:val="004B7265"/>
    <w:rsid w:val="004D1F47"/>
    <w:rsid w:val="004D3E8B"/>
    <w:rsid w:val="004D6CB6"/>
    <w:rsid w:val="004E107A"/>
    <w:rsid w:val="004F1560"/>
    <w:rsid w:val="004F2ED0"/>
    <w:rsid w:val="004F5B20"/>
    <w:rsid w:val="00501376"/>
    <w:rsid w:val="00503169"/>
    <w:rsid w:val="0050540D"/>
    <w:rsid w:val="005057BA"/>
    <w:rsid w:val="00532890"/>
    <w:rsid w:val="00543587"/>
    <w:rsid w:val="005518C1"/>
    <w:rsid w:val="00564E78"/>
    <w:rsid w:val="00571704"/>
    <w:rsid w:val="00575C5F"/>
    <w:rsid w:val="00581FC9"/>
    <w:rsid w:val="00582438"/>
    <w:rsid w:val="00583EB4"/>
    <w:rsid w:val="00584ED4"/>
    <w:rsid w:val="005A02F8"/>
    <w:rsid w:val="005A115D"/>
    <w:rsid w:val="005B0237"/>
    <w:rsid w:val="005B3CD7"/>
    <w:rsid w:val="005D0D13"/>
    <w:rsid w:val="005D26DB"/>
    <w:rsid w:val="005E05C1"/>
    <w:rsid w:val="005E061D"/>
    <w:rsid w:val="005F26E0"/>
    <w:rsid w:val="005F6824"/>
    <w:rsid w:val="006011C5"/>
    <w:rsid w:val="00603DBA"/>
    <w:rsid w:val="00617EBA"/>
    <w:rsid w:val="00622554"/>
    <w:rsid w:val="0062557C"/>
    <w:rsid w:val="00635C0F"/>
    <w:rsid w:val="0064207F"/>
    <w:rsid w:val="00651F91"/>
    <w:rsid w:val="00657419"/>
    <w:rsid w:val="00662D8C"/>
    <w:rsid w:val="00674F62"/>
    <w:rsid w:val="00676373"/>
    <w:rsid w:val="006A10B4"/>
    <w:rsid w:val="006A4DE7"/>
    <w:rsid w:val="006B054A"/>
    <w:rsid w:val="006B3EBC"/>
    <w:rsid w:val="006C125D"/>
    <w:rsid w:val="006C2609"/>
    <w:rsid w:val="006C40BB"/>
    <w:rsid w:val="006E76BF"/>
    <w:rsid w:val="006F31A5"/>
    <w:rsid w:val="00705080"/>
    <w:rsid w:val="00707A18"/>
    <w:rsid w:val="00713911"/>
    <w:rsid w:val="00714A98"/>
    <w:rsid w:val="00725D78"/>
    <w:rsid w:val="00741F0E"/>
    <w:rsid w:val="007454B3"/>
    <w:rsid w:val="00746247"/>
    <w:rsid w:val="00754ECC"/>
    <w:rsid w:val="007678AE"/>
    <w:rsid w:val="007753CC"/>
    <w:rsid w:val="007A4F50"/>
    <w:rsid w:val="007A70F3"/>
    <w:rsid w:val="007B79DA"/>
    <w:rsid w:val="007D16C5"/>
    <w:rsid w:val="007F4F1C"/>
    <w:rsid w:val="008250A7"/>
    <w:rsid w:val="00825E95"/>
    <w:rsid w:val="00826FEB"/>
    <w:rsid w:val="008308C5"/>
    <w:rsid w:val="008344EC"/>
    <w:rsid w:val="008423E9"/>
    <w:rsid w:val="00847253"/>
    <w:rsid w:val="00853AE6"/>
    <w:rsid w:val="00857861"/>
    <w:rsid w:val="008635F2"/>
    <w:rsid w:val="00873DA1"/>
    <w:rsid w:val="008828A0"/>
    <w:rsid w:val="00892915"/>
    <w:rsid w:val="0089784E"/>
    <w:rsid w:val="008A1A4C"/>
    <w:rsid w:val="008B54C5"/>
    <w:rsid w:val="008B72DB"/>
    <w:rsid w:val="00901634"/>
    <w:rsid w:val="0090443B"/>
    <w:rsid w:val="0091408C"/>
    <w:rsid w:val="00916C28"/>
    <w:rsid w:val="00933E7A"/>
    <w:rsid w:val="00937CC8"/>
    <w:rsid w:val="009407B2"/>
    <w:rsid w:val="00945173"/>
    <w:rsid w:val="0096727C"/>
    <w:rsid w:val="00987C91"/>
    <w:rsid w:val="0099182A"/>
    <w:rsid w:val="009A2ADB"/>
    <w:rsid w:val="009A552D"/>
    <w:rsid w:val="009B6009"/>
    <w:rsid w:val="009C2672"/>
    <w:rsid w:val="009C3DEF"/>
    <w:rsid w:val="009C770C"/>
    <w:rsid w:val="009D602A"/>
    <w:rsid w:val="009E5DFF"/>
    <w:rsid w:val="009E696D"/>
    <w:rsid w:val="009E7EF9"/>
    <w:rsid w:val="009F22FD"/>
    <w:rsid w:val="009F295C"/>
    <w:rsid w:val="009F2B82"/>
    <w:rsid w:val="00A118D5"/>
    <w:rsid w:val="00A17D92"/>
    <w:rsid w:val="00A23601"/>
    <w:rsid w:val="00A26C8B"/>
    <w:rsid w:val="00A4059C"/>
    <w:rsid w:val="00A74871"/>
    <w:rsid w:val="00A7522B"/>
    <w:rsid w:val="00A86429"/>
    <w:rsid w:val="00A876B0"/>
    <w:rsid w:val="00A919AE"/>
    <w:rsid w:val="00A92340"/>
    <w:rsid w:val="00AB0C86"/>
    <w:rsid w:val="00AB2A10"/>
    <w:rsid w:val="00AB43D2"/>
    <w:rsid w:val="00AB5004"/>
    <w:rsid w:val="00AB78A8"/>
    <w:rsid w:val="00AC6A22"/>
    <w:rsid w:val="00AC70B2"/>
    <w:rsid w:val="00AE2433"/>
    <w:rsid w:val="00AF1B75"/>
    <w:rsid w:val="00AF3F6E"/>
    <w:rsid w:val="00B16079"/>
    <w:rsid w:val="00B20051"/>
    <w:rsid w:val="00B25107"/>
    <w:rsid w:val="00B25111"/>
    <w:rsid w:val="00B25E2C"/>
    <w:rsid w:val="00B44296"/>
    <w:rsid w:val="00B4574F"/>
    <w:rsid w:val="00B535DA"/>
    <w:rsid w:val="00B56781"/>
    <w:rsid w:val="00B63375"/>
    <w:rsid w:val="00B7698E"/>
    <w:rsid w:val="00B82A27"/>
    <w:rsid w:val="00B83A36"/>
    <w:rsid w:val="00B87856"/>
    <w:rsid w:val="00B915E9"/>
    <w:rsid w:val="00B92D7F"/>
    <w:rsid w:val="00B93C60"/>
    <w:rsid w:val="00BA79FF"/>
    <w:rsid w:val="00BB147E"/>
    <w:rsid w:val="00BB30B7"/>
    <w:rsid w:val="00BC4AF6"/>
    <w:rsid w:val="00BD526D"/>
    <w:rsid w:val="00BE62F1"/>
    <w:rsid w:val="00C035F5"/>
    <w:rsid w:val="00C07CCD"/>
    <w:rsid w:val="00C26CC2"/>
    <w:rsid w:val="00C3116D"/>
    <w:rsid w:val="00C509AB"/>
    <w:rsid w:val="00C516FC"/>
    <w:rsid w:val="00C57332"/>
    <w:rsid w:val="00C745EB"/>
    <w:rsid w:val="00C800DB"/>
    <w:rsid w:val="00C9528A"/>
    <w:rsid w:val="00C96B85"/>
    <w:rsid w:val="00CA181A"/>
    <w:rsid w:val="00CA35E9"/>
    <w:rsid w:val="00CB6AE6"/>
    <w:rsid w:val="00CD270B"/>
    <w:rsid w:val="00CD34CB"/>
    <w:rsid w:val="00CD4B99"/>
    <w:rsid w:val="00CD5305"/>
    <w:rsid w:val="00CD7C90"/>
    <w:rsid w:val="00CE612B"/>
    <w:rsid w:val="00CE766E"/>
    <w:rsid w:val="00D1344F"/>
    <w:rsid w:val="00D1536F"/>
    <w:rsid w:val="00D16B14"/>
    <w:rsid w:val="00D2021A"/>
    <w:rsid w:val="00D21C2D"/>
    <w:rsid w:val="00D4233E"/>
    <w:rsid w:val="00D5438C"/>
    <w:rsid w:val="00D555DC"/>
    <w:rsid w:val="00D56965"/>
    <w:rsid w:val="00D61743"/>
    <w:rsid w:val="00D65DC8"/>
    <w:rsid w:val="00D7202B"/>
    <w:rsid w:val="00D76423"/>
    <w:rsid w:val="00D77656"/>
    <w:rsid w:val="00D81682"/>
    <w:rsid w:val="00D82D24"/>
    <w:rsid w:val="00DA3E34"/>
    <w:rsid w:val="00DB31BF"/>
    <w:rsid w:val="00DC52D7"/>
    <w:rsid w:val="00DE1911"/>
    <w:rsid w:val="00DE516C"/>
    <w:rsid w:val="00DF2FB6"/>
    <w:rsid w:val="00E01B24"/>
    <w:rsid w:val="00E2396D"/>
    <w:rsid w:val="00E423B5"/>
    <w:rsid w:val="00E44744"/>
    <w:rsid w:val="00E47552"/>
    <w:rsid w:val="00E50F0D"/>
    <w:rsid w:val="00E532A6"/>
    <w:rsid w:val="00E54AB7"/>
    <w:rsid w:val="00E71C5C"/>
    <w:rsid w:val="00E731FC"/>
    <w:rsid w:val="00E8176E"/>
    <w:rsid w:val="00E84932"/>
    <w:rsid w:val="00E97CC1"/>
    <w:rsid w:val="00EB25E4"/>
    <w:rsid w:val="00EB4DAD"/>
    <w:rsid w:val="00EB75DD"/>
    <w:rsid w:val="00EE4C63"/>
    <w:rsid w:val="00EF5642"/>
    <w:rsid w:val="00EF70A3"/>
    <w:rsid w:val="00F031C4"/>
    <w:rsid w:val="00F224AD"/>
    <w:rsid w:val="00F33337"/>
    <w:rsid w:val="00F35E70"/>
    <w:rsid w:val="00F409E7"/>
    <w:rsid w:val="00F43F82"/>
    <w:rsid w:val="00F55FD7"/>
    <w:rsid w:val="00F5736B"/>
    <w:rsid w:val="00F623A0"/>
    <w:rsid w:val="00F81656"/>
    <w:rsid w:val="00F91CC7"/>
    <w:rsid w:val="00F95AC1"/>
    <w:rsid w:val="00FA788D"/>
    <w:rsid w:val="00FC5646"/>
    <w:rsid w:val="00FD7FD5"/>
    <w:rsid w:val="00FE384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AB5FC4C"/>
  <w15:docId w15:val="{8C49FF07-54F3-4CE1-BC86-1CFD0DF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4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C28"/>
    <w:pPr>
      <w:keepNext/>
      <w:jc w:val="center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16C28"/>
    <w:pPr>
      <w:keepNext/>
      <w:jc w:val="center"/>
      <w:outlineLvl w:val="1"/>
    </w:pPr>
    <w:rPr>
      <w:b/>
      <w:bCs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646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rsid w:val="00FC5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646"/>
    <w:rPr>
      <w:rFonts w:ascii="Times New Roman" w:eastAsia="Times New Roman" w:hAnsi="Times New Roman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6C28"/>
    <w:rPr>
      <w:rFonts w:ascii="Times New Roman" w:eastAsia="Times New Roman" w:hAnsi="Times New Roman" w:cs="Angsana New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16C28"/>
    <w:rPr>
      <w:rFonts w:ascii="Times New Roman" w:eastAsia="Times New Roman" w:hAnsi="Times New Roman" w:cs="Angsana New"/>
      <w:b/>
      <w:bCs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semiHidden/>
    <w:rsid w:val="00916C28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16C28"/>
    <w:rPr>
      <w:rFonts w:ascii="Times New Roman" w:eastAsia="SimSun" w:hAnsi="Times New Roman" w:cs="Angsana New"/>
      <w:sz w:val="20"/>
      <w:szCs w:val="20"/>
      <w:lang w:eastAsia="zh-CN"/>
    </w:rPr>
  </w:style>
  <w:style w:type="character" w:styleId="PageNumber">
    <w:name w:val="page number"/>
    <w:basedOn w:val="DefaultParagraphFont"/>
    <w:rsid w:val="00916C28"/>
  </w:style>
  <w:style w:type="table" w:styleId="TableGrid">
    <w:name w:val="Table Grid"/>
    <w:basedOn w:val="TableNormal"/>
    <w:uiPriority w:val="59"/>
    <w:rsid w:val="009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16C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6C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6C28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916C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16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cs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gembo</dc:creator>
  <cp:lastModifiedBy>Jorden</cp:lastModifiedBy>
  <cp:revision>105</cp:revision>
  <cp:lastPrinted>2016-08-24T09:07:00Z</cp:lastPrinted>
  <dcterms:created xsi:type="dcterms:W3CDTF">2013-03-04T09:08:00Z</dcterms:created>
  <dcterms:modified xsi:type="dcterms:W3CDTF">2016-08-24T10:02:00Z</dcterms:modified>
</cp:coreProperties>
</file>