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4410"/>
        <w:gridCol w:w="2862"/>
      </w:tblGrid>
      <w:tr w:rsidR="0066758C" w:rsidRPr="00E34263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2949B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6758C" w:rsidRPr="00E34263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</w:t>
            </w:r>
            <w:proofErr w:type="gramStart"/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778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]</w:t>
            </w:r>
            <w:proofErr w:type="gramEnd"/>
          </w:p>
          <w:p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  <w:r w:rsidR="0027785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- for in-service only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7335"/>
      </w:tblGrid>
      <w:tr w:rsidR="008D4D3A" w:rsidRPr="008D4D3A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45"/>
      </w:tblGrid>
      <w:tr w:rsidR="008D4D3A" w:rsidRPr="008D4D3A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</w:p>
          <w:p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A1482">
              <w:rPr>
                <w:rFonts w:ascii="Trebuchet MS" w:hAnsi="Trebuchet MS"/>
                <w:color w:val="262626"/>
                <w:sz w:val="20"/>
                <w:szCs w:val="20"/>
              </w:rPr>
              <w:t>. Pre-service candidates may ignore this field.</w:t>
            </w:r>
          </w:p>
          <w:p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75"/>
      </w:tblGrid>
      <w:tr w:rsidR="008D4D3A" w:rsidRPr="008D4D3A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:rsidR="008A1482" w:rsidRPr="00E34263" w:rsidRDefault="008A1482" w:rsidP="008A148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</w:p>
          <w:p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</w:p>
          <w:p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7290"/>
      </w:tblGrid>
      <w:tr w:rsidR="008D4D3A" w:rsidRPr="008D4D3A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4D3A" w:rsidRDefault="008D4D3A" w:rsidP="00362675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</w:t>
            </w:r>
            <w:r w:rsidR="00362675">
              <w:rPr>
                <w:rFonts w:eastAsia="Times New Roman" w:cs="Segoe UI"/>
                <w:color w:val="000000"/>
                <w:sz w:val="24"/>
                <w:szCs w:val="24"/>
              </w:rPr>
              <w:t>School</w:t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 xml:space="preserve">[Date of </w:t>
            </w:r>
            <w:r w:rsidR="00362675">
              <w:rPr>
                <w:rFonts w:eastAsia="Times New Roman" w:cs="Segoe UI"/>
                <w:bCs/>
                <w:color w:val="000000"/>
                <w:sz w:val="24"/>
                <w:szCs w:val="24"/>
              </w:rPr>
              <w:t>Completion</w:t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:rsidR="008A1482" w:rsidRPr="008D4D3A" w:rsidRDefault="008A1482" w:rsidP="008A1482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</w:t>
            </w:r>
            <w:r>
              <w:rPr>
                <w:rFonts w:eastAsia="Times New Roman" w:cs="Segoe UI"/>
                <w:bCs/>
                <w:color w:val="000000"/>
                <w:sz w:val="24"/>
                <w:szCs w:val="24"/>
              </w:rPr>
              <w:t>Reference</w:t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37" w:rsidRDefault="00751F37" w:rsidP="00FB2627">
      <w:pPr>
        <w:spacing w:after="0" w:line="240" w:lineRule="auto"/>
      </w:pPr>
      <w:r>
        <w:separator/>
      </w:r>
    </w:p>
  </w:endnote>
  <w:endnote w:type="continuationSeparator" w:id="1">
    <w:p w:rsidR="00751F37" w:rsidRDefault="00751F37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B2627">
      <w:tc>
        <w:tcPr>
          <w:tcW w:w="918" w:type="dxa"/>
        </w:tcPr>
        <w:p w:rsidR="00FB2627" w:rsidRPr="00FB2627" w:rsidRDefault="00E0195C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8A1482" w:rsidRPr="008A1482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FB2627" w:rsidRDefault="00FB2627">
          <w:pPr>
            <w:pStyle w:val="Footer"/>
          </w:pPr>
        </w:p>
      </w:tc>
    </w:tr>
  </w:tbl>
  <w:p w:rsidR="00FB2627" w:rsidRDefault="00FB26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37" w:rsidRDefault="00751F37" w:rsidP="00FB2627">
      <w:pPr>
        <w:spacing w:after="0" w:line="240" w:lineRule="auto"/>
      </w:pPr>
      <w:r>
        <w:separator/>
      </w:r>
    </w:p>
  </w:footnote>
  <w:footnote w:type="continuationSeparator" w:id="1">
    <w:p w:rsidR="00751F37" w:rsidRDefault="00751F37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B262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B2627" w:rsidRPr="00FB2627" w:rsidRDefault="00F847AD" w:rsidP="00F847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>National Land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F847A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6</w:t>
              </w:r>
            </w:p>
          </w:tc>
        </w:sdtContent>
      </w:sdt>
    </w:tr>
  </w:tbl>
  <w:p w:rsidR="00FB2627" w:rsidRDefault="00FB2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D3A"/>
    <w:rsid w:val="00050220"/>
    <w:rsid w:val="000E05D7"/>
    <w:rsid w:val="001877D7"/>
    <w:rsid w:val="00277855"/>
    <w:rsid w:val="002949B5"/>
    <w:rsid w:val="00322A79"/>
    <w:rsid w:val="00362675"/>
    <w:rsid w:val="003753A7"/>
    <w:rsid w:val="00394447"/>
    <w:rsid w:val="0066758C"/>
    <w:rsid w:val="006B0297"/>
    <w:rsid w:val="00751F37"/>
    <w:rsid w:val="00866765"/>
    <w:rsid w:val="008935DA"/>
    <w:rsid w:val="008A1482"/>
    <w:rsid w:val="008D4D3A"/>
    <w:rsid w:val="009142C2"/>
    <w:rsid w:val="009B3A90"/>
    <w:rsid w:val="00A75B51"/>
    <w:rsid w:val="00C2545A"/>
    <w:rsid w:val="00DC64E4"/>
    <w:rsid w:val="00E0195C"/>
    <w:rsid w:val="00E34263"/>
    <w:rsid w:val="00EA24AD"/>
    <w:rsid w:val="00F46AD5"/>
    <w:rsid w:val="00F847AD"/>
    <w:rsid w:val="00FB2627"/>
    <w:rsid w:val="00FE2A53"/>
    <w:rsid w:val="00FE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1CE0"/>
    <w:rsid w:val="0049002C"/>
    <w:rsid w:val="004B3027"/>
    <w:rsid w:val="00544EEE"/>
    <w:rsid w:val="005C7718"/>
    <w:rsid w:val="00C05BFF"/>
    <w:rsid w:val="00ED1CE0"/>
    <w:rsid w:val="00F90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Land Commission</dc:title>
  <dc:creator>Tchozom</dc:creator>
  <cp:lastModifiedBy>dell</cp:lastModifiedBy>
  <cp:revision>2</cp:revision>
  <cp:lastPrinted>2016-10-25T09:11:00Z</cp:lastPrinted>
  <dcterms:created xsi:type="dcterms:W3CDTF">2016-10-25T09:30:00Z</dcterms:created>
  <dcterms:modified xsi:type="dcterms:W3CDTF">2016-10-25T09:30:00Z</dcterms:modified>
</cp:coreProperties>
</file>