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F805" w14:textId="77777777" w:rsidR="0020059A" w:rsidRDefault="0020059A" w:rsidP="002115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DA8BA6C" w14:textId="77777777" w:rsidR="00790351" w:rsidRPr="00870C6E" w:rsidRDefault="00F50493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870C6E">
        <w:rPr>
          <w:rFonts w:ascii="Arial" w:eastAsia="Arial" w:hAnsi="Arial" w:cs="Arial"/>
          <w:b/>
          <w:color w:val="000000"/>
          <w:sz w:val="20"/>
          <w:szCs w:val="20"/>
        </w:rPr>
        <w:t>Annexure I: Checklist for Conversion</w:t>
      </w:r>
    </w:p>
    <w:p w14:paraId="5D049C92" w14:textId="77777777" w:rsidR="00790351" w:rsidRPr="00870C6E" w:rsidRDefault="00790351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4F776FE" w14:textId="77777777" w:rsidR="00790351" w:rsidRPr="00870C6E" w:rsidRDefault="00F50493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b/>
          <w:color w:val="000000"/>
          <w:sz w:val="20"/>
          <w:szCs w:val="20"/>
        </w:rPr>
        <w:t>Transaction No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.: ………………………                            </w:t>
      </w:r>
      <w:r w:rsidR="00CF3DBB" w:rsidRPr="00870C6E">
        <w:rPr>
          <w:rFonts w:ascii="Arial" w:eastAsia="Arial" w:hAnsi="Arial" w:cs="Arial"/>
          <w:color w:val="000000"/>
          <w:sz w:val="20"/>
          <w:szCs w:val="20"/>
        </w:rPr>
        <w:t xml:space="preserve">                     </w:t>
      </w:r>
      <w:r w:rsidR="0020059A">
        <w:rPr>
          <w:rFonts w:ascii="Arial" w:eastAsia="Arial" w:hAnsi="Arial" w:cs="Arial"/>
          <w:color w:val="000000"/>
          <w:sz w:val="20"/>
          <w:szCs w:val="20"/>
        </w:rPr>
        <w:tab/>
      </w:r>
      <w:r w:rsidR="0020059A">
        <w:rPr>
          <w:rFonts w:ascii="Arial" w:eastAsia="Arial" w:hAnsi="Arial" w:cs="Arial"/>
          <w:color w:val="000000"/>
          <w:sz w:val="20"/>
          <w:szCs w:val="20"/>
        </w:rPr>
        <w:tab/>
      </w:r>
      <w:r w:rsidR="0020059A">
        <w:rPr>
          <w:rFonts w:ascii="Arial" w:eastAsia="Arial" w:hAnsi="Arial" w:cs="Arial"/>
          <w:color w:val="000000"/>
          <w:sz w:val="20"/>
          <w:szCs w:val="20"/>
        </w:rPr>
        <w:tab/>
      </w:r>
      <w:r w:rsidR="00CF3DBB" w:rsidRPr="00870C6E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proofErr w:type="gramStart"/>
      <w:r w:rsidRPr="00870C6E">
        <w:rPr>
          <w:rFonts w:ascii="Arial" w:eastAsia="Arial" w:hAnsi="Arial" w:cs="Arial"/>
          <w:color w:val="000000"/>
          <w:sz w:val="20"/>
          <w:szCs w:val="20"/>
        </w:rPr>
        <w:t>Date:…</w:t>
      </w:r>
      <w:proofErr w:type="gramEnd"/>
      <w:r w:rsidRPr="00870C6E">
        <w:rPr>
          <w:rFonts w:ascii="Arial" w:eastAsia="Arial" w:hAnsi="Arial" w:cs="Arial"/>
          <w:color w:val="000000"/>
          <w:sz w:val="20"/>
          <w:szCs w:val="20"/>
        </w:rPr>
        <w:t>…</w:t>
      </w:r>
      <w:r w:rsidR="00CF3DBB" w:rsidRPr="00870C6E">
        <w:rPr>
          <w:rFonts w:ascii="Arial" w:eastAsia="Arial" w:hAnsi="Arial" w:cs="Arial"/>
          <w:color w:val="000000"/>
          <w:sz w:val="20"/>
          <w:szCs w:val="20"/>
        </w:rPr>
        <w:t>…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>……</w:t>
      </w:r>
      <w:r w:rsidR="00CF3DBB" w:rsidRPr="00870C6E">
        <w:rPr>
          <w:rFonts w:ascii="Arial" w:eastAsia="Arial" w:hAnsi="Arial" w:cs="Arial"/>
          <w:color w:val="000000"/>
          <w:sz w:val="20"/>
          <w:szCs w:val="20"/>
        </w:rPr>
        <w:t>….</w:t>
      </w:r>
    </w:p>
    <w:p w14:paraId="749C9B9A" w14:textId="77777777" w:rsidR="00790351" w:rsidRPr="00870C6E" w:rsidRDefault="00790351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0A5F07" w14:textId="77777777" w:rsidR="00790351" w:rsidRPr="00870C6E" w:rsidRDefault="005E5E20" w:rsidP="005E5E20">
      <w:pPr>
        <w:spacing w:after="120"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noProof/>
          <w:color w:val="000000"/>
          <w:sz w:val="20"/>
          <w:szCs w:val="20"/>
          <w:lang w:val="en-GB" w:eastAsia="en-GB" w:bidi="bo-CN"/>
        </w:rPr>
        <w:drawing>
          <wp:anchor distT="0" distB="0" distL="114300" distR="114300" simplePos="0" relativeHeight="251645952" behindDoc="0" locked="0" layoutInCell="1" allowOverlap="1" wp14:anchorId="556ABA0B" wp14:editId="7A7015F4">
            <wp:simplePos x="0" y="0"/>
            <wp:positionH relativeFrom="column">
              <wp:posOffset>5143615</wp:posOffset>
            </wp:positionH>
            <wp:positionV relativeFrom="paragraph">
              <wp:posOffset>43815</wp:posOffset>
            </wp:positionV>
            <wp:extent cx="97796" cy="92907"/>
            <wp:effectExtent l="0" t="0" r="0" b="0"/>
            <wp:wrapNone/>
            <wp:docPr id="180" name="image18.png" descr="Check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heckmark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6" cy="92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493" w:rsidRPr="00870C6E">
        <w:rPr>
          <w:rFonts w:ascii="Arial" w:eastAsia="Arial" w:hAnsi="Arial" w:cs="Arial"/>
          <w:color w:val="000000"/>
          <w:sz w:val="20"/>
          <w:szCs w:val="20"/>
        </w:rPr>
        <w:t xml:space="preserve">The conversion proposal shall include the following documents: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5E5E20">
        <w:rPr>
          <w:rFonts w:ascii="Arial" w:eastAsia="Arial" w:hAnsi="Arial" w:cs="Arial"/>
          <w:color w:val="000000"/>
          <w:sz w:val="18"/>
          <w:szCs w:val="18"/>
        </w:rPr>
        <w:t xml:space="preserve">Tick Mark (   )   </w:t>
      </w:r>
      <w:r w:rsidR="00D43B78" w:rsidRPr="005E5E2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="00F50493" w:rsidRPr="005E5E20">
        <w:rPr>
          <w:rFonts w:ascii="Arial" w:eastAsia="Arial" w:hAnsi="Arial" w:cs="Arial"/>
          <w:color w:val="000000"/>
          <w:sz w:val="18"/>
          <w:szCs w:val="18"/>
        </w:rPr>
        <w:t>(No. of Pages)</w:t>
      </w:r>
    </w:p>
    <w:bookmarkStart w:id="0" w:name="_heading=h.44sinio" w:colFirst="0" w:colLast="0"/>
    <w:bookmarkEnd w:id="0"/>
    <w:p w14:paraId="23EC6197" w14:textId="77777777" w:rsidR="00790351" w:rsidRPr="00870C6E" w:rsidRDefault="00211519" w:rsidP="004A48D6">
      <w:pPr>
        <w:spacing w:after="120"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en-GB" w:eastAsia="en-GB" w:bidi="bo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07294D" wp14:editId="62C84BF5">
                <wp:simplePos x="0" y="0"/>
                <wp:positionH relativeFrom="column">
                  <wp:posOffset>4817745</wp:posOffset>
                </wp:positionH>
                <wp:positionV relativeFrom="paragraph">
                  <wp:posOffset>62230</wp:posOffset>
                </wp:positionV>
                <wp:extent cx="1165860" cy="200025"/>
                <wp:effectExtent l="0" t="0" r="2540" b="3175"/>
                <wp:wrapNone/>
                <wp:docPr id="4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200025"/>
                          <a:chOff x="8664" y="4335"/>
                          <a:chExt cx="1836" cy="315"/>
                        </a:xfrm>
                      </wpg:grpSpPr>
                      <wps:wsp>
                        <wps:cNvPr id="42" name="Rectangle 91"/>
                        <wps:cNvSpPr>
                          <a:spLocks/>
                        </wps:cNvSpPr>
                        <wps:spPr bwMode="auto">
                          <a:xfrm>
                            <a:off x="8664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92"/>
                        <wps:cNvSpPr>
                          <a:spLocks/>
                        </wps:cNvSpPr>
                        <wps:spPr bwMode="auto">
                          <a:xfrm>
                            <a:off x="9870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58709" id="Group 93" o:spid="_x0000_s1026" style="position:absolute;margin-left:379.35pt;margin-top:4.9pt;width:91.8pt;height:15.75pt;z-index:251659264" coordorigin="8664,4335" coordsize="1836,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bOkjQIAAPUHAAAOAAAAZHJzL2Uyb0RvYy54bWzsVW1v0zAQ/o7Ef7D8naXpS2ijpRPam5AG&#13;&#10;TAx+wNVxEgvHNrbbdPx6znbXdWMCaQgkJPLB8uXO9/I8d/bxybaXZMOtE1pVND8aUcIV07VQbUU/&#13;&#10;f7p4NafEeVA1SK14RW+5oyfLly+OB1Pyse60rLkl6ES5cjAV7bw3ZZY51vEe3JE2XKGy0bYHj6Jt&#13;&#10;s9rCgN57mY1HoyIbtK2N1Yw7h3/PkpIuo/+m4cx/aBrHPZEVxdx8XG1cV2HNlsdQthZMJ9guDXhG&#13;&#10;Fj0IhUH3rs7AA1lb8YOrXjCrnW78EdN9pptGMB5rwGry0aNqLq1em1hLWw6t2cOE0D7C6dlu2fvN&#13;&#10;pTU35tqm7HF7pdkXh7hkg2nLQ32Q22RMVsM7XSOfsPY6Fr5tbB9cYElkG/G93ePLt54w/JnnxWxe&#13;&#10;IA0MdcjeaDxLBLAOWQrH5kUxpQS108lkrzu/Oz6fFOnsJI/KDMoUNqa6Sy1Qj73k7uFyvwfXTQeG&#13;&#10;RxZcgOPaElFjgmNKFPQIwUdsMlCt5GSRh3JCeLS7w9QdAnqgCWYOcf8llE9gcgdoMdmB+RgQKI11&#13;&#10;/pLrnoRNRS0mGXmCzZXzgd17k0Cb01LUF0LKKNh2dSot2QBOzUX8QmF45IGZVGSo6GKGLP7cBTKN&#13;&#10;31MueuFx/KXokfq9EZQdh/pc1RgTSg9Cpj3Glyr2ZUIuQb3S9S2iaHWabbyLcNNp+42SAee6ou7r&#13;&#10;GiynRL5V2AmLfDoNF0EUprPXYxTsoWZ1qAHF0FVFPSVpe+rT5bE2VrQdRspj7Uq/wUFoREQ2MJuy&#13;&#10;2iWLzfi3unLyRFeO/0RXLuavEbkHk/q/K8M8/1tdGW9OfFvidO/ewfB4Hcqxi+9f6+V3AAAA//8D&#13;&#10;AFBLAwQUAAYACAAAACEAWVXYmuUAAAANAQAADwAAAGRycy9kb3ducmV2LnhtbEyPT2vCQBDF74V+&#13;&#10;h2UKvdVNjFaNmYjYPycpVAvibU3GJJjdDdk1id++46m9DAzvzZv3S1aDrkVHrausQQhHAQgymc0r&#13;&#10;UyD87D9e5iCcVyZXtTWEcCMHq/TxIVFxbnvzTd3OF4JDjIsVQul9E0vpspK0ciPbkGHtbFutPK9t&#13;&#10;IfNW9RyuazkOglepVWX4Q6ka2pSUXXZXjfDZq34dhe/d9nLe3I776ddhGxLi89PwtuSxXoLwNPi/&#13;&#10;C7gzcH9IudjJXk3uRI0wm85nbEVYMAbri8k4AnFCmIQRyDSR/ynSXwAAAP//AwBQSwECLQAUAAYA&#13;&#10;CAAAACEAtoM4kv4AAADhAQAAEwAAAAAAAAAAAAAAAAAAAAAAW0NvbnRlbnRfVHlwZXNdLnhtbFBL&#13;&#10;AQItABQABgAIAAAAIQA4/SH/1gAAAJQBAAALAAAAAAAAAAAAAAAAAC8BAABfcmVscy8ucmVsc1BL&#13;&#10;AQItABQABgAIAAAAIQBiGbOkjQIAAPUHAAAOAAAAAAAAAAAAAAAAAC4CAABkcnMvZTJvRG9jLnht&#13;&#10;bFBLAQItABQABgAIAAAAIQBZVdia5QAAAA0BAAAPAAAAAAAAAAAAAAAAAOcEAABkcnMvZG93bnJl&#13;&#10;di54bWxQSwUGAAAAAAQABADzAAAA+QUAAAAA&#13;&#10;">
                <v:rect id="Rectangle 91" o:spid="_x0000_s1027" style="position:absolute;left:8664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cOQygAAAOAAAAAPAAAAZHJzL2Rvd25yZXYueG1sRI/dasJA&#13;&#10;FITvC32H5RR6I7qpWpXoKqWlWITib+8P2dMkmD2b7q5JfPtuQejNwDDMN8xi1ZlKNOR8aVnB0yAB&#13;&#10;QZxZXXKu4HR8789A+ICssbJMCq7kYbW8v1tgqm3Le2oOIRcRwj5FBUUIdSqlzwoy6Ae2Jo7Zt3UG&#13;&#10;Q7Qul9phG+GmksMkmUiDJceFAmt6LSg7Hy5GQe+0Pl6m59360/2Mvjbbun1uejulHh+6t3mUlzmI&#13;&#10;QF34b9wQH1rBeAh/h+IZkMtfAAAA//8DAFBLAQItABQABgAIAAAAIQDb4fbL7gAAAIUBAAATAAAA&#13;&#10;AAAAAAAAAAAAAAAAAABbQ29udGVudF9UeXBlc10ueG1sUEsBAi0AFAAGAAgAAAAhAFr0LFu/AAAA&#13;&#10;FQEAAAsAAAAAAAAAAAAAAAAAHwEAAF9yZWxzLy5yZWxzUEsBAi0AFAAGAAgAAAAhAAhZw5DKAAAA&#13;&#10;4AAAAA8AAAAAAAAAAAAAAAAABwIAAGRycy9kb3ducmV2LnhtbFBLBQYAAAAAAwADALcAAAD+AgAA&#13;&#10;AAA=&#13;&#10;">
                  <v:path arrowok="t"/>
                </v:rect>
                <v:rect id="Rectangle 92" o:spid="_x0000_s1028" style="position:absolute;left:9870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WYLygAAAOAAAAAPAAAAZHJzL2Rvd25yZXYueG1sRI/dasJA&#13;&#10;FITvC77DcoTeiG6srUp0FWkpFqH42/tD9jQJZs+mu2uSvn23UOjNwDDMN8xy3ZlKNOR8aVnBeJSA&#13;&#10;IM6sLjlXcDm/DucgfEDWWFkmBd/kYb3q3S0x1bblIzWnkIsIYZ+igiKEOpXSZwUZ9CNbE8fs0zqD&#13;&#10;IVqXS+2wjXBTyYckmUqDJceFAmt6Lii7nm5GweCyPd9m18P23X1NPnb7un1qBgel7vvdyyLKZgEi&#13;&#10;UBf+G3+IN63gcQK/h+IZkKsfAAAA//8DAFBLAQItABQABgAIAAAAIQDb4fbL7gAAAIUBAAATAAAA&#13;&#10;AAAAAAAAAAAAAAAAAABbQ29udGVudF9UeXBlc10ueG1sUEsBAi0AFAAGAAgAAAAhAFr0LFu/AAAA&#13;&#10;FQEAAAsAAAAAAAAAAAAAAAAAHwEAAF9yZWxzLy5yZWxzUEsBAi0AFAAGAAgAAAAhAGcVZgvKAAAA&#13;&#10;4AAAAA8AAAAAAAAAAAAAAAAABwIAAGRycy9kb3ducmV2LnhtbFBLBQYAAAAAAwADALcAAAD+AgAA&#13;&#10;AAA=&#13;&#10;">
                  <v:path arrowok="t"/>
                </v:rect>
              </v:group>
            </w:pict>
          </mc:Fallback>
        </mc:AlternateContent>
      </w:r>
    </w:p>
    <w:p w14:paraId="3E68B3B9" w14:textId="77777777" w:rsidR="00790351" w:rsidRPr="00870C6E" w:rsidRDefault="00F50493" w:rsidP="004A48D6">
      <w:pPr>
        <w:pStyle w:val="ListParagraph"/>
        <w:numPr>
          <w:ilvl w:val="0"/>
          <w:numId w:val="16"/>
        </w:numPr>
        <w:spacing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>CKC Form-</w:t>
      </w:r>
      <w:r w:rsidRPr="00870C6E">
        <w:rPr>
          <w:rFonts w:ascii="Arial" w:eastAsia="Arial" w:hAnsi="Arial" w:cs="Arial"/>
          <w:sz w:val="20"/>
          <w:szCs w:val="20"/>
        </w:rPr>
        <w:t>I</w:t>
      </w:r>
    </w:p>
    <w:p w14:paraId="51C3A030" w14:textId="77777777" w:rsidR="00CF3DBB" w:rsidRPr="00870C6E" w:rsidRDefault="00211519" w:rsidP="004A48D6">
      <w:pPr>
        <w:pStyle w:val="ListParagraph"/>
        <w:spacing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en-GB" w:eastAsia="en-GB" w:bidi="bo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16DFCE" wp14:editId="3D94A798">
                <wp:simplePos x="0" y="0"/>
                <wp:positionH relativeFrom="column">
                  <wp:posOffset>4817745</wp:posOffset>
                </wp:positionH>
                <wp:positionV relativeFrom="paragraph">
                  <wp:posOffset>9525</wp:posOffset>
                </wp:positionV>
                <wp:extent cx="1165860" cy="200025"/>
                <wp:effectExtent l="0" t="0" r="2540" b="3175"/>
                <wp:wrapNone/>
                <wp:docPr id="3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200025"/>
                          <a:chOff x="8664" y="4335"/>
                          <a:chExt cx="1836" cy="315"/>
                        </a:xfrm>
                      </wpg:grpSpPr>
                      <wps:wsp>
                        <wps:cNvPr id="39" name="Rectangle 95"/>
                        <wps:cNvSpPr>
                          <a:spLocks/>
                        </wps:cNvSpPr>
                        <wps:spPr bwMode="auto">
                          <a:xfrm>
                            <a:off x="8664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6"/>
                        <wps:cNvSpPr>
                          <a:spLocks/>
                        </wps:cNvSpPr>
                        <wps:spPr bwMode="auto">
                          <a:xfrm>
                            <a:off x="9870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710DE" id="Group 94" o:spid="_x0000_s1026" style="position:absolute;margin-left:379.35pt;margin-top:.75pt;width:91.8pt;height:15.75pt;z-index:251660288" coordorigin="8664,4335" coordsize="1836,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6gQjgIAAPUHAAAOAAAAZHJzL2Uyb0RvYy54bWzsVW1v0zAQ/o7Ef7D8nabpS9ZGTSe0rRXS&#13;&#10;gInBD3AdJ7FwbGO7Tcev52z3bd0E0kBISOSD5cud7+V57uzZ5bYVaMOM5UoWOO31MWKSqpLLusBf&#13;&#10;Pi/eTDCyjsiSCCVZgR+YxZfz169mnc7ZQDVKlMwgcCJt3ukCN87pPEksbVhLbE9pJkFZKdMSB6Kp&#13;&#10;k9KQDry3Ihn0+1nSKVNqoyizFv5eRyWeB/9Vxaj7WFWWOSQKDLm5sJqwrvyazGckrw3RDae7NMgL&#13;&#10;smgJlxD04OqaOILWhj9x1XJqlFWV61HVJqqqOGWhBqgm7Z9VszRqrUMtdd7V+gATQHuG04vd0g+b&#13;&#10;pdH3+s7E7GF7q+hXC7gkna7zU72X62iMVt17VQKfZO1UKHxbmda7gJLQNuD7cMCXbR2i8DNNs/Ek&#13;&#10;Axoo6IC9/mAcCaANsOSPTbJshBFoR8PhQXezPz4ZZvHsMA3KhOQxbEh1l5qnHnrJHuGyvwfXfUM0&#13;&#10;CyxYD8edQbws8HCKkSQtQPAJmozIWjA0DVn58GC3x9SeAnqi8WYWcP8llM9gsgc0G+7APAeE5NpY&#13;&#10;t2SqRX5TYANJBp7I5tY6z+7RxNNmleDlggsRBFOvroRBGwJTswif5wmOPDITEnUFno6BxZ+7AKbh&#13;&#10;e85Fyx2Mv+AtUH8wInnDSHkjyzCcjnAR9xBfyNCXEbnI9EqVD4CiUXG24S6CTaPMd4w6mOsC229r&#13;&#10;YhhG4p2ETpimo5G/CIIwGl8MQDCnmtWphkgKrgrsMIrbKxcvj7U2vG4gUhpql+otDELFA7Ke2ZjV&#13;&#10;Llloxr/Ulb60J12ZeeT/dFdOJxcQ69Gk/u9KP8//VleGmxPeljDdu3fQP16ncuji42s9/wEAAP//&#13;&#10;AwBQSwMEFAAGAAgAAAAhAHazgZvkAAAADQEAAA8AAABkcnMvZG93bnJldi54bWxMj09vgkAQxe9N&#13;&#10;+h0206S3uiClWmQxxv45mSbVJsbbCCMQ2V3CroDfvuOpvUwy+b158166HHUjeupcbY2CcBKAIJPb&#13;&#10;ojalgp/dx9MchPNoCmysIQVXcrDM7u9STAo7mG/qt74UbGJcggoq79tESpdXpNFNbEuG2cl2Gj2v&#13;&#10;XSmLDgc2142cBsGL1Fgb/lBhS+uK8vP2ohV8DjisovC935xP6+thF3/tNyEp9fgwvi14rBYgPI3+&#13;&#10;7wJuHTg/ZBzsaC+mcKJRMIvnM5YyiEEwf32eRiCOCqIoAJml8n+L7BcAAP//AwBQSwECLQAUAAYA&#13;&#10;CAAAACEAtoM4kv4AAADhAQAAEwAAAAAAAAAAAAAAAAAAAAAAW0NvbnRlbnRfVHlwZXNdLnhtbFBL&#13;&#10;AQItABQABgAIAAAAIQA4/SH/1gAAAJQBAAALAAAAAAAAAAAAAAAAAC8BAABfcmVscy8ucmVsc1BL&#13;&#10;AQItABQABgAIAAAAIQDr26gQjgIAAPUHAAAOAAAAAAAAAAAAAAAAAC4CAABkcnMvZTJvRG9jLnht&#13;&#10;bFBLAQItABQABgAIAAAAIQB2s4Gb5AAAAA0BAAAPAAAAAAAAAAAAAAAAAOgEAABkcnMvZG93bnJl&#13;&#10;di54bWxQSwUGAAAAAAQABADzAAAA+QUAAAAA&#13;&#10;">
                <v:rect id="Rectangle 95" o:spid="_x0000_s1027" style="position:absolute;left:8664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+yKcygAAAOAAAAAPAAAAZHJzL2Rvd25yZXYueG1sRI/dasJA&#13;&#10;FITvC77DcoTeiG6stGp0FWkpFqH42/tD9jQJZs+mu2uSvn23UOjNwDDMN8xy3ZlKNOR8aVnBeJSA&#13;&#10;IM6sLjlXcDm/DmcgfEDWWFkmBd/kYb3q3S0x1bblIzWnkIsIYZ+igiKEOpXSZwUZ9CNbE8fs0zqD&#13;&#10;IVqXS+2wjXBTyYckeZIGS44LBdb0XFB2Pd2MgsFle75Nr4ftu/uafOz2dfvYDA5K3fe7l0WUzQJE&#13;&#10;oC78N/4Qb1rBZA6/h+IZkKsfAAAA//8DAFBLAQItABQABgAIAAAAIQDb4fbL7gAAAIUBAAATAAAA&#13;&#10;AAAAAAAAAAAAAAAAAABbQ29udGVudF9UeXBlc10ueG1sUEsBAi0AFAAGAAgAAAAhAFr0LFu/AAAA&#13;&#10;FQEAAAsAAAAAAAAAAAAAAAAAHwEAAF9yZWxzLy5yZWxzUEsBAi0AFAAGAAgAAAAhAF77IpzKAAAA&#13;&#10;4AAAAA8AAAAAAAAAAAAAAAAABwIAAGRycy9kb3ducmV2LnhtbFBLBQYAAAAAAwADALcAAAD+AgAA&#13;&#10;AAA=&#13;&#10;">
                  <v:path arrowok="t"/>
                </v:rect>
                <v:rect id="Rectangle 96" o:spid="_x0000_s1028" style="position:absolute;left:9870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/h8ygAAAOAAAAAPAAAAZHJzL2Rvd25yZXYueG1sRI9BS8NA&#13;&#10;EIXvgv9hGcFLsRu1VUm7LaJIpVCsbb0P2TEJzc7G3W0S/71zKHgZeAzve3zz5eAa1VGItWcDt+MM&#13;&#10;FHHhbc2lgcP+7eYJVEzIFhvPZOCXIiwXlxdzzK3v+ZO6XSqVQDjmaKBKqc21jkVFDuPYt8Ty+/bB&#13;&#10;YZIYSm0D9gJ3jb7LsgftsGZZqLCll4qK4+7kDIwOq/3p8bhdbcLP/df6o+2n3WhrzPXV8DqT8zwD&#13;&#10;lWhI/40z4t0amIiCCIkM6MUfAAAA//8DAFBLAQItABQABgAIAAAAIQDb4fbL7gAAAIUBAAATAAAA&#13;&#10;AAAAAAAAAAAAAAAAAABbQ29udGVudF9UeXBlc10ueG1sUEsBAi0AFAAGAAgAAAAhAFr0LFu/AAAA&#13;&#10;FQEAAAsAAAAAAAAAAAAAAAAAHwEAAF9yZWxzLy5yZWxzUEsBAi0AFAAGAAgAAAAhAJfH+HzKAAAA&#13;&#10;4AAAAA8AAAAAAAAAAAAAAAAABwIAAGRycy9kb3ducmV2LnhtbFBLBQYAAAAAAwADALcAAAD+AgAA&#13;&#10;AAA=&#13;&#10;">
                  <v:path arrowok="t"/>
                </v:rect>
              </v:group>
            </w:pict>
          </mc:Fallback>
        </mc:AlternateContent>
      </w:r>
    </w:p>
    <w:p w14:paraId="58E5456D" w14:textId="77777777" w:rsidR="00790351" w:rsidRPr="00870C6E" w:rsidRDefault="00F50493" w:rsidP="004A48D6">
      <w:pPr>
        <w:pStyle w:val="ListParagraph"/>
        <w:numPr>
          <w:ilvl w:val="0"/>
          <w:numId w:val="16"/>
        </w:numPr>
        <w:spacing w:line="27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1y810tw" w:colFirst="0" w:colLast="0"/>
      <w:bookmarkEnd w:id="1"/>
      <w:r w:rsidRPr="00870C6E">
        <w:rPr>
          <w:rFonts w:ascii="Arial" w:eastAsia="Arial" w:hAnsi="Arial" w:cs="Arial"/>
          <w:color w:val="000000"/>
          <w:sz w:val="20"/>
          <w:szCs w:val="20"/>
        </w:rPr>
        <w:t>CKC Form-</w:t>
      </w:r>
      <w:r w:rsidRPr="00870C6E">
        <w:rPr>
          <w:rFonts w:ascii="Arial" w:eastAsia="Arial" w:hAnsi="Arial" w:cs="Arial"/>
          <w:sz w:val="20"/>
          <w:szCs w:val="20"/>
        </w:rPr>
        <w:t>II</w:t>
      </w:r>
    </w:p>
    <w:bookmarkStart w:id="2" w:name="_heading=h.4i7ojhp" w:colFirst="0" w:colLast="0"/>
    <w:bookmarkEnd w:id="2"/>
    <w:p w14:paraId="6EA54754" w14:textId="77777777" w:rsidR="00CF3DBB" w:rsidRPr="00870C6E" w:rsidRDefault="00211519" w:rsidP="004A48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60" w:firstLine="654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en-GB" w:eastAsia="en-GB" w:bidi="bo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EE502F" wp14:editId="7386C601">
                <wp:simplePos x="0" y="0"/>
                <wp:positionH relativeFrom="column">
                  <wp:posOffset>4817745</wp:posOffset>
                </wp:positionH>
                <wp:positionV relativeFrom="paragraph">
                  <wp:posOffset>60325</wp:posOffset>
                </wp:positionV>
                <wp:extent cx="1165860" cy="200025"/>
                <wp:effectExtent l="0" t="0" r="2540" b="3175"/>
                <wp:wrapNone/>
                <wp:docPr id="3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200025"/>
                          <a:chOff x="8664" y="4335"/>
                          <a:chExt cx="1836" cy="315"/>
                        </a:xfrm>
                      </wpg:grpSpPr>
                      <wps:wsp>
                        <wps:cNvPr id="36" name="Rectangle 98"/>
                        <wps:cNvSpPr>
                          <a:spLocks/>
                        </wps:cNvSpPr>
                        <wps:spPr bwMode="auto">
                          <a:xfrm>
                            <a:off x="8664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9"/>
                        <wps:cNvSpPr>
                          <a:spLocks/>
                        </wps:cNvSpPr>
                        <wps:spPr bwMode="auto">
                          <a:xfrm>
                            <a:off x="9870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529DC" id="Group 97" o:spid="_x0000_s1026" style="position:absolute;margin-left:379.35pt;margin-top:4.75pt;width:91.8pt;height:15.75pt;z-index:251661312" coordorigin="8664,4335" coordsize="1836,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Oa4jQIAAPUHAAAOAAAAZHJzL2Uyb0RvYy54bWzsVdtu1DAQfUfiHyy/02z2ku5GzVaoNyFx&#13;&#10;qSh8wKzjJBaObWzvZsvXM7a3222pQCoCCYk8WJ7MeC7nzNgnp9tekg23TmhV0fxoRAlXTNdCtRX9&#13;&#10;/Ony1ZwS50HVILXiFb3ljp4uX744GUzJx7rTsuaWoBPlysFUtPPelFnmWMd7cEfacIXKRtsePIq2&#13;&#10;zWoLA3rvZTYejYps0LY2VjPuHP49T0q6jP6bhjP/oWkc90RWFHPzcbVxXYU1W55A2VownWC7NOAZ&#13;&#10;WfQgFAbduzoHD2RtxQ+uesGsdrrxR0z3mW4awXisAavJR4+qubJ6bWItbTm0Zg8TQvsIp2e7Ze83&#13;&#10;V9bcmGubssftW82+OMQlG0xbHuqD3CZjshre6Rr5hLXXsfBtY/vgAksi24jv7R5fvvWE4c88L2bz&#13;&#10;AmlgqEP2RuNZIoB1yFI4Ni+KKSWonU4me93F3fH5pEhnJ3lUZlCmsDHVXWqBeuwldw+X+z24bjow&#13;&#10;PLLgAhzXloi6oiEVBT1C8BGbDFQrOVnMQzkhPNrdYeoOAT3QBDOHuP8SyicwuQO0mOzAfAwIlMY6&#13;&#10;f8V1T8KmohaTjDzB5q3zgd17k0Cb01LUl0LKKNh2dSYt2QBOzWX8QmF45IGZVGSo6GKGLP7cBTKN&#13;&#10;31MueuFx/KXokfq9EZQdh/pC1RgTSg9Cpj3Glyr2ZUIuQb3S9S2iaHWabbyLcNNp+42SAee6ou7r&#13;&#10;GiynRL5R2AmLfDoNF0EUprPjMQr2ULM61IBi6KqinpK0PfPp8lgbK9oOI+WxdqVf4yA0IiIbmE1Z&#13;&#10;7ZLFZvxbXXn8RFcu/kRXLubHiNyDSf3flWGe/62ujDcnvi1xunfvYHi8DuXYxfev9fI7AAAA//8D&#13;&#10;AFBLAwQUAAYACAAAACEA3O4O5OMAAAANAQAADwAAAGRycy9kb3ducmV2LnhtbExPTWvCQBC9F/of&#13;&#10;lin0VjdRUzVmI2I/TlKoFsTbmIxJMDsbsmsS/33XU3sZeLyPeS9ZDboWHbW2MqwgHAUgiDOTV1wo&#13;&#10;+Nl/vMxBWIecY22YFNzIwip9fEgwzk3P39TtXCF8CNsYFZTONbGUNitJox2ZhthzZ9NqdB62hcxb&#13;&#10;7H24ruU4CF6lxor9hxIb2pSUXXZXreCzx349Cd+77eW8uR330ddhG5JSz0/D29Kf9RKEo8H9OeC+&#13;&#10;wfeH1Bc7mSvnVtQKZtF85qUKFhEIzy+m4wmIk4JpGIBME/l/RfoLAAD//wMAUEsBAi0AFAAGAAgA&#13;&#10;AAAhALaDOJL+AAAA4QEAABMAAAAAAAAAAAAAAAAAAAAAAFtDb250ZW50X1R5cGVzXS54bWxQSwEC&#13;&#10;LQAUAAYACAAAACEAOP0h/9YAAACUAQAACwAAAAAAAAAAAAAAAAAvAQAAX3JlbHMvLnJlbHNQSwEC&#13;&#10;LQAUAAYACAAAACEAvTzmuI0CAAD1BwAADgAAAAAAAAAAAAAAAAAuAgAAZHJzL2Uyb0RvYy54bWxQ&#13;&#10;SwECLQAUAAYACAAAACEA3O4O5OMAAAANAQAADwAAAAAAAAAAAAAAAADnBAAAZHJzL2Rvd25yZXYu&#13;&#10;eG1sUEsFBgAAAAAEAAQA8wAAAPcFAAAAAA==&#13;&#10;">
                <v:rect id="Rectangle 98" o:spid="_x0000_s1027" style="position:absolute;left:8664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LbuygAAAOAAAAAPAAAAZHJzL2Rvd25yZXYueG1sRI/dasJA&#13;&#10;FITvC32H5RR6I7qpUivRVYpSLAWp9ef+kD0mwezZuLsm6du7QqE3A8Mw3zCzRWcq0ZDzpWUFL4ME&#13;&#10;BHFmdcm5gsP+oz8B4QOyxsoyKfglD4v548MMU21b/qFmF3IRIexTVFCEUKdS+qwgg35ga+KYnawz&#13;&#10;GKJ1udQO2wg3lRwmyVgaLDkuFFjTsqDsvLsaBb3Den99O2/XG3cZHb++6/a16W2Ven7qVtMo71MQ&#13;&#10;gbrw3/hDfGoFozHcD8UzIOc3AAAA//8DAFBLAQItABQABgAIAAAAIQDb4fbL7gAAAIUBAAATAAAA&#13;&#10;AAAAAAAAAAAAAAAAAABbQ29udGVudF9UeXBlc10ueG1sUEsBAi0AFAAGAAgAAAAhAFr0LFu/AAAA&#13;&#10;FQEAAAsAAAAAAAAAAAAAAAAAHwEAAF9yZWxzLy5yZWxzUEsBAi0AFAAGAAgAAAAhAC9ktu7KAAAA&#13;&#10;4AAAAA8AAAAAAAAAAAAAAAAABwIAAGRycy9kb3ducmV2LnhtbFBLBQYAAAAAAwADALcAAAD+AgAA&#13;&#10;AAA=&#13;&#10;">
                  <v:path arrowok="t"/>
                </v:rect>
                <v:rect id="Rectangle 99" o:spid="_x0000_s1028" style="position:absolute;left:9870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BN1yQAAAOAAAAAPAAAAZHJzL2Rvd25yZXYueG1sRI/dasJA&#13;&#10;FITvC32H5Qi9Ed200irRVUpFlILU3/tD9pgEs2fj7pqkb98tFHozMAzzDTNbdKYSDTlfWlbwPExA&#13;&#10;EGdWl5wrOB1XgwkIH5A1VpZJwTd5WMwfH2aYatvynppDyEWEsE9RQRFCnUrps4IM+qGtiWN2sc5g&#13;&#10;iNblUjtsI9xU8iVJ3qTBkuNCgTV9FJRdD3ejoH9aH+/j6269dbfR+fOrbl+b/k6pp163nEZ5n4II&#13;&#10;1IX/xh9ioxWMxvB7KJ4BOf8BAAD//wMAUEsBAi0AFAAGAAgAAAAhANvh9svuAAAAhQEAABMAAAAA&#13;&#10;AAAAAAAAAAAAAAAAAFtDb250ZW50X1R5cGVzXS54bWxQSwECLQAUAAYACAAAACEAWvQsW78AAAAV&#13;&#10;AQAACwAAAAAAAAAAAAAAAAAfAQAAX3JlbHMvLnJlbHNQSwECLQAUAAYACAAAACEAQCgTdckAAADg&#13;&#10;AAAADwAAAAAAAAAAAAAAAAAHAgAAZHJzL2Rvd25yZXYueG1sUEsFBgAAAAADAAMAtwAAAP0CAAAA&#13;&#10;AA==&#13;&#10;">
                  <v:path arrowok="t"/>
                </v:rect>
              </v:group>
            </w:pict>
          </mc:Fallback>
        </mc:AlternateContent>
      </w:r>
    </w:p>
    <w:p w14:paraId="55AE4E76" w14:textId="77777777" w:rsidR="00790351" w:rsidRPr="00870C6E" w:rsidRDefault="00F50493" w:rsidP="004A48D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sz w:val="20"/>
          <w:szCs w:val="20"/>
        </w:rPr>
        <w:t>CKC Form-III</w:t>
      </w:r>
    </w:p>
    <w:p w14:paraId="1B04E2E8" w14:textId="77777777" w:rsidR="00790351" w:rsidRPr="00870C6E" w:rsidRDefault="00211519" w:rsidP="004A48D6">
      <w:pPr>
        <w:spacing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en-GB" w:eastAsia="en-GB" w:bidi="bo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6717A4" wp14:editId="5202AB0B">
                <wp:simplePos x="0" y="0"/>
                <wp:positionH relativeFrom="column">
                  <wp:posOffset>4817745</wp:posOffset>
                </wp:positionH>
                <wp:positionV relativeFrom="paragraph">
                  <wp:posOffset>67310</wp:posOffset>
                </wp:positionV>
                <wp:extent cx="1165860" cy="200025"/>
                <wp:effectExtent l="0" t="0" r="2540" b="3175"/>
                <wp:wrapNone/>
                <wp:docPr id="3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200025"/>
                          <a:chOff x="8664" y="4335"/>
                          <a:chExt cx="1836" cy="315"/>
                        </a:xfrm>
                      </wpg:grpSpPr>
                      <wps:wsp>
                        <wps:cNvPr id="33" name="Rectangle 101"/>
                        <wps:cNvSpPr>
                          <a:spLocks/>
                        </wps:cNvSpPr>
                        <wps:spPr bwMode="auto">
                          <a:xfrm>
                            <a:off x="8664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02"/>
                        <wps:cNvSpPr>
                          <a:spLocks/>
                        </wps:cNvSpPr>
                        <wps:spPr bwMode="auto">
                          <a:xfrm>
                            <a:off x="9870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10395" id="Group 100" o:spid="_x0000_s1026" style="position:absolute;margin-left:379.35pt;margin-top:5.3pt;width:91.8pt;height:15.75pt;z-index:251662336" coordorigin="8664,4335" coordsize="1836,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AptkAIAAPcHAAAOAAAAZHJzL2Uyb0RvYy54bWzsVW1v0zAQ/o7Ef7D8naZp2qyLmk5oWyuk&#13;&#10;ARODH+A6TmLh2MZ2m45fz9nu2q6bQBoCCYl8sHy58708z509u9h2Am2YsVzJEqeDIUZMUlVx2ZT4&#13;&#10;y+fFmylG1hFZEaEkK/E9s/hi/vrVrNcFG6lWiYoZBE6kLXpd4tY5XSSJpS3riB0ozSQoa2U64kA0&#13;&#10;TVIZ0oP3TiSj4TBPemUqbRRl1sLfq6jE8+C/rhl1H+vaModEiSE3F1YT1pVfk/mMFI0huuV0lwZ5&#13;&#10;QRYd4RKC7l1dEUfQ2vAnrjpOjbKqdgOqukTVNacs1ADVpMOTapZGrXWopSn6Ru9hAmhPcHqxW/ph&#13;&#10;szT6Tt+amD1sbxT9agGXpNdNcaz3chON0ap/ryrgk6ydCoVva9N5F1AS2gZ87/f4sq1DFH6maT6Z&#13;&#10;5kADBR2wNxxNIgG0BZb8sWmejzEC7TjL9rrrh+PTLI9nszQoE1LEsCHVXWqeeugle4DL/h5cdy3R&#13;&#10;LLBgPRy3BvGqxFmGkSQdQPAJmozIRjCUDlNfj48Phg+g2mNEjzTezALwv8TyGVAeEM2zHZqniJBC&#13;&#10;G+uWTHXIb0psIMtAFNncWOfpPZh43qwSvFpwIYJgmtWlMGhDYGwW4fOFwZFHZkKivsTnE6Dx5y6A&#13;&#10;aviec9FxB/MveAfc741I0TJSXcsKYpLCES7iHuILGRozIhehXqnqHlA0Kg43XEawaZX5jlEPg11i&#13;&#10;+21NDMNIvJPQCufpeOxvgiCMJ2cjEMyxZnWsIZKCqxI7jOL20sXbY60Nb1qIlIbapXoLk1DzgKxn&#13;&#10;Nma1Sxa68W+1JYzP07Yc/Ym2PJ+eAXSPZvV/W/qB/rfaMtyd8LqE8d69hP75OpZDGx/e6/kPAAAA&#13;&#10;//8DAFBLAwQUAAYACAAAACEAsnQMteMAAAAOAQAADwAAAGRycy9kb3ducmV2LnhtbExPy2rDMBC8&#13;&#10;F/oPYgu9NbKdZx3LIaSPUyg0KYTcFHtjm1grYym28/fdnNrLwDKz80hWg6lFh62rLCkIRwEIpMzm&#13;&#10;FRUKfvYfLwsQzmvKdW0JFdzQwSp9fEh0nNuevrHb+UKwCblYKyi9b2IpXVai0W5kGyTmzrY12vPZ&#13;&#10;FjJvdc/mppZREMyk0RVxQqkb3JSYXXZXo+Cz1/16HL5328t5czvup1+HbYhKPT8Nb0uG9RKEx8H/&#13;&#10;fcB9A/eHlIud7JVyJ2oF8+lizlImghkIFrxOojGIk4JJFIJME/l/RvoLAAD//wMAUEsBAi0AFAAG&#13;&#10;AAgAAAAhALaDOJL+AAAA4QEAABMAAAAAAAAAAAAAAAAAAAAAAFtDb250ZW50X1R5cGVzXS54bWxQ&#13;&#10;SwECLQAUAAYACAAAACEAOP0h/9YAAACUAQAACwAAAAAAAAAAAAAAAAAvAQAAX3JlbHMvLnJlbHNQ&#13;&#10;SwECLQAUAAYACAAAACEAcnAKbZACAAD3BwAADgAAAAAAAAAAAAAAAAAuAgAAZHJzL2Uyb0RvYy54&#13;&#10;bWxQSwECLQAUAAYACAAAACEAsnQMteMAAAAOAQAADwAAAAAAAAAAAAAAAADqBAAAZHJzL2Rvd25y&#13;&#10;ZXYueG1sUEsFBgAAAAAEAAQA8wAAAPoFAAAAAA==&#13;&#10;">
                <v:rect id="Rectangle 101" o:spid="_x0000_s1027" style="position:absolute;left:8664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ExV2ygAAAOAAAAAPAAAAZHJzL2Rvd25yZXYueG1sRI9BS8NA&#13;&#10;FITvgv9heUIvxWxsUEvabRGltAhibdP7I/tMQrNv4+42if/eFQQvA8Mw3zDL9Wha0ZPzjWUFd0kK&#13;&#10;gri0uuFKQXHc3M5B+ICssbVMCr7Jw3p1fbXEXNuBP6g/hEpECPscFdQhdLmUvqzJoE9sRxyzT+sM&#13;&#10;hmhdJbXDIcJNK2dp+iANNhwXauzouabyfLgYBdNie7w8nvfbN/eVnV7fu+G+n+6VmtyML4soTwsQ&#13;&#10;gcbw3/hD7LSCLIPfQ/EMyNUPAAAA//8DAFBLAQItABQABgAIAAAAIQDb4fbL7gAAAIUBAAATAAAA&#13;&#10;AAAAAAAAAAAAAAAAAABbQ29udGVudF9UeXBlc10ueG1sUEsBAi0AFAAGAAgAAAAhAFr0LFu/AAAA&#13;&#10;FQEAAAsAAAAAAAAAAAAAAAAAHwEAAF9yZWxzLy5yZWxzUEsBAi0AFAAGAAgAAAAhAD8TFXbKAAAA&#13;&#10;4AAAAA8AAAAAAAAAAAAAAAAABwIAAGRycy9kb3ducmV2LnhtbFBLBQYAAAAAAwADALcAAAD+AgAA&#13;&#10;AAA=&#13;&#10;">
                  <v:path arrowok="t"/>
                </v:rect>
                <v:rect id="Rectangle 102" o:spid="_x0000_s1028" style="position:absolute;left:9870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+o0CygAAAOAAAAAPAAAAZHJzL2Rvd25yZXYueG1sRI/dasJA&#13;&#10;FITvC77DcoTeiG6srUp0FWkpFqH42/tD9jQJZs+mu2uSvn23UOjNwDDMN8xy3ZlKNOR8aVnBeJSA&#13;&#10;IM6sLjlXcDm/DucgfEDWWFkmBd/kYb3q3S0x1bblIzWnkIsIYZ+igiKEOpXSZwUZ9CNbE8fs0zqD&#13;&#10;IVqXS+2wjXBTyYckmUqDJceFAmt6Lii7nm5GweCyPd9m18P23X1NPnb7un1qBgel7vvdyyLKZgEi&#13;&#10;UBf+G3+IN61g8gi/h+IZkKsfAAAA//8DAFBLAQItABQABgAIAAAAIQDb4fbL7gAAAIUBAAATAAAA&#13;&#10;AAAAAAAAAAAAAAAAAABbQ29udGVudF9UeXBlc10ueG1sUEsBAi0AFAAGAAgAAAAhAFr0LFu/AAAA&#13;&#10;FQEAAAsAAAAAAAAAAAAAAAAAHwEAAF9yZWxzLy5yZWxzUEsBAi0AFAAGAAgAAAAhALD6jQLKAAAA&#13;&#10;4AAAAA8AAAAAAAAAAAAAAAAABwIAAGRycy9kb3ducmV2LnhtbFBLBQYAAAAAAwADALcAAAD+AgAA&#13;&#10;AAA=&#13;&#10;">
                  <v:path arrowok="t"/>
                </v:rect>
              </v:group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  <w:szCs w:val="20"/>
          <w:lang w:val="en-GB" w:eastAsia="en-GB" w:bidi="bo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68B53D" wp14:editId="0AFDC2C0">
                <wp:simplePos x="0" y="0"/>
                <wp:positionH relativeFrom="column">
                  <wp:posOffset>4817745</wp:posOffset>
                </wp:positionH>
                <wp:positionV relativeFrom="paragraph">
                  <wp:posOffset>410210</wp:posOffset>
                </wp:positionV>
                <wp:extent cx="1165860" cy="200025"/>
                <wp:effectExtent l="0" t="0" r="2540" b="3175"/>
                <wp:wrapNone/>
                <wp:docPr id="2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200025"/>
                          <a:chOff x="8664" y="4335"/>
                          <a:chExt cx="1836" cy="315"/>
                        </a:xfrm>
                      </wpg:grpSpPr>
                      <wps:wsp>
                        <wps:cNvPr id="30" name="Rectangle 104"/>
                        <wps:cNvSpPr>
                          <a:spLocks/>
                        </wps:cNvSpPr>
                        <wps:spPr bwMode="auto">
                          <a:xfrm>
                            <a:off x="8664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5"/>
                        <wps:cNvSpPr>
                          <a:spLocks/>
                        </wps:cNvSpPr>
                        <wps:spPr bwMode="auto">
                          <a:xfrm>
                            <a:off x="9870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DD90F" id="Group 103" o:spid="_x0000_s1026" style="position:absolute;margin-left:379.35pt;margin-top:32.3pt;width:91.8pt;height:15.75pt;z-index:251663360" coordorigin="8664,4335" coordsize="1836,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r48kAIAAPcHAAAOAAAAZHJzL2Uyb0RvYy54bWzsVdtu1DAQfUfiHyy/02z2km6jZivUm5AK&#13;&#10;VBQ+wOs4iYVjm7F3s+XrO7a3222pQCoICYk8WJ7MeC7nzNjHJ5tekbUAJ42uaH4wokRobmqp24p+&#13;&#10;+XzxZk6J80zXTBktKnorHD1ZvH51PNhSjE1nVC2AoBPtysFWtPPellnmeCd65g6MFRqVjYGeeRSh&#13;&#10;zWpgA3rvVTYejYpsMFBbMFw4h3/PkpIuov+mEdx/bBonPFEVxdx8XCGuy7Bmi2NWtsBsJ/k2DfaC&#13;&#10;LHomNQbduTpjnpEVyB9c9ZKDcabxB9z0mWkayUWsAavJR0+quQSzsrGWthxau4MJoX2C04vd8g/r&#13;&#10;S7A39hpS9ri9MvyrQ1yywbblvj7IbTImy+G9qZFPtvImFr5poA8usCSyifje7vAVG084/szzYjYv&#13;&#10;kAaOOmRvNJ4lAniHLIVj86KYUoLa6WSy053fH59PinR2kkdlxsoUNqa6TS1Qj73kHuByvwfXTces&#13;&#10;iCy4AMc1EFlXdIJlaNYjBJ+wyZhulSD5aBrqCfHR8B5Ut4/oniaYOQT+l1g+A8o9okVII6D5FBFW&#13;&#10;WnD+UpiehE1FAbOMRLH1lfOB3geTwJszStYXUqkoQLs8VUDWDMfmIn6hMDzyyExpMlT0aIY0/twF&#13;&#10;Uo3fcy566XH+leyR+50RKzvB6nNdY0xWeiZV2mN8pWNjJuQS1EtT3yKKYNJw42WEm87Ad0oGHOyK&#13;&#10;um8rBoIS9U5jKxzl02m4CaIwnR2OUYB9zXJfwzRHVxX1lKTtqU+3x8qCbDuMlMfatXmLk9DIiGxg&#13;&#10;NmW1TRa78W+1Zf5cW8Zp+dNteTQ/ROgezer/tgwD/W+1Zbw78XWJ4719CcPztS/HNn54rxd3AAAA&#13;&#10;//8DAFBLAwQUAAYACAAAACEAK7o7K+QAAAAOAQAADwAAAGRycy9kb3ducmV2LnhtbExPS2+CQBC+&#13;&#10;N+l/2EyT3uqCD7TIYox9nEyTahPjbYURiOwsYVfAf9/x1F4mM/m++R7JajC16LB1lSUF4SgAgZTZ&#13;&#10;vKJCwc/+42UBwnlNua4toYIbOliljw+JjnPb0zd2O18IFiEXawWl900spctKNNqNbIPE2Nm2Rns+&#13;&#10;20Lmre5Z3NRyHASRNLoidih1g5sSs8vuahR89rpfT8L3bns5b27H/ezrsA1Rqeen4W3JY70E4XHw&#13;&#10;fx9w78D5IeVgJ3ul3IlawXy2mDNVQTSNQDDhdTqegDjxEoUg00T+r5H+AgAA//8DAFBLAQItABQA&#13;&#10;BgAIAAAAIQC2gziS/gAAAOEBAAATAAAAAAAAAAAAAAAAAAAAAABbQ29udGVudF9UeXBlc10ueG1s&#13;&#10;UEsBAi0AFAAGAAgAAAAhADj9If/WAAAAlAEAAAsAAAAAAAAAAAAAAAAALwEAAF9yZWxzLy5yZWxz&#13;&#10;UEsBAi0AFAAGAAgAAAAhAN0uvjyQAgAA9wcAAA4AAAAAAAAAAAAAAAAALgIAAGRycy9lMm9Eb2Mu&#13;&#10;eG1sUEsBAi0AFAAGAAgAAAAhACu6OyvkAAAADgEAAA8AAAAAAAAAAAAAAAAA6gQAAGRycy9kb3du&#13;&#10;cmV2LnhtbFBLBQYAAAAABAAEAPMAAAD7BQAAAAA=&#13;&#10;">
                <v:rect id="Rectangle 104" o:spid="_x0000_s1027" style="position:absolute;left:8664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YsByQAAAOAAAAAPAAAAZHJzL2Rvd25yZXYueG1sRI9BS8NA&#13;&#10;EIXvgv9hGcFLsZtarJJ2W4oiFaG0tvU+ZMckNDsbd7dJ/PfOQfAy8Bje9/gWq8E1qqMQa88GJuMM&#13;&#10;FHHhbc2lgdPx9e4JVEzIFhvPZOCHIqyW11cLzK3v+YO6QyqVQDjmaKBKqc21jkVFDuPYt8Ty+/LB&#13;&#10;YZIYSm0D9gJ3jb7Pspl2WLMsVNjSc0XF+XBxBkanzfHyeN5vtuF7+vm+a/uHbrQ35vZmeJnLWc9B&#13;&#10;JRrSf+MP8WYNTEVBhEQG9PIXAAD//wMAUEsBAi0AFAAGAAgAAAAhANvh9svuAAAAhQEAABMAAAAA&#13;&#10;AAAAAAAAAAAAAAAAAFtDb250ZW50X1R5cGVzXS54bWxQSwECLQAUAAYACAAAACEAWvQsW78AAAAV&#13;&#10;AQAACwAAAAAAAAAAAAAAAAAfAQAAX3JlbHMvLnJlbHNQSwECLQAUAAYACAAAACEAz8GLAckAAADg&#13;&#10;AAAADwAAAAAAAAAAAAAAAAAHAgAAZHJzL2Rvd25yZXYueG1sUEsFBgAAAAADAAMAtwAAAP0CAAAA&#13;&#10;AA==&#13;&#10;">
                  <v:path arrowok="t"/>
                </v:rect>
                <v:rect id="Rectangle 105" o:spid="_x0000_s1028" style="position:absolute;left:9870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S6ayQAAAOAAAAAPAAAAZHJzL2Rvd25yZXYueG1sRI9Ba8JA&#13;&#10;FITvQv/D8gq9iG6s2Ep0FVGKpSC1au+P7GsSzL6Nu2uS/vtuQfAyMAzzDTNfdqYSDTlfWlYwGiYg&#13;&#10;iDOrS84VnI5vgykIH5A1VpZJwS95WC4eenNMtW35i5pDyEWEsE9RQRFCnUrps4IM+qGtiWP2Y53B&#13;&#10;EK3LpXbYRrip5HOSvEiDJceFAmtaF5SdD1ejoH/aHq+v5/125y7j74/Pup00/b1ST4/dZhZlNQMR&#13;&#10;qAv3xg3xrhWMR/B/KJ4BufgDAAD//wMAUEsBAi0AFAAGAAgAAAAhANvh9svuAAAAhQEAABMAAAAA&#13;&#10;AAAAAAAAAAAAAAAAAFtDb250ZW50X1R5cGVzXS54bWxQSwECLQAUAAYACAAAACEAWvQsW78AAAAV&#13;&#10;AQAACwAAAAAAAAAAAAAAAAAfAQAAX3JlbHMvLnJlbHNQSwECLQAUAAYACAAAACEAoI0umskAAADg&#13;&#10;AAAADwAAAAAAAAAAAAAAAAAHAgAAZHJzL2Rvd25yZXYueG1sUEsFBgAAAAADAAMAtwAAAP0CAAAA&#13;&#10;AA==&#13;&#10;">
                  <v:path arrowok="t"/>
                </v:rect>
              </v:group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  <w:szCs w:val="20"/>
          <w:lang w:val="en-GB" w:eastAsia="en-GB" w:bidi="bo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24EE35" wp14:editId="57D33268">
                <wp:simplePos x="0" y="0"/>
                <wp:positionH relativeFrom="column">
                  <wp:posOffset>4817745</wp:posOffset>
                </wp:positionH>
                <wp:positionV relativeFrom="paragraph">
                  <wp:posOffset>746760</wp:posOffset>
                </wp:positionV>
                <wp:extent cx="1165860" cy="200025"/>
                <wp:effectExtent l="0" t="0" r="2540" b="3175"/>
                <wp:wrapNone/>
                <wp:docPr id="2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200025"/>
                          <a:chOff x="8664" y="4335"/>
                          <a:chExt cx="1836" cy="315"/>
                        </a:xfrm>
                      </wpg:grpSpPr>
                      <wps:wsp>
                        <wps:cNvPr id="27" name="Rectangle 107"/>
                        <wps:cNvSpPr>
                          <a:spLocks/>
                        </wps:cNvSpPr>
                        <wps:spPr bwMode="auto">
                          <a:xfrm>
                            <a:off x="8664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8"/>
                        <wps:cNvSpPr>
                          <a:spLocks/>
                        </wps:cNvSpPr>
                        <wps:spPr bwMode="auto">
                          <a:xfrm>
                            <a:off x="9870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89A7B" id="Group 106" o:spid="_x0000_s1026" style="position:absolute;margin-left:379.35pt;margin-top:58.8pt;width:91.8pt;height:15.75pt;z-index:251664384" coordorigin="8664,4335" coordsize="1836,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FlkAIAAPcHAAAOAAAAZHJzL2Uyb0RvYy54bWzsVW1v0zAQ/o7Ef7D8naXpS5pFTSe0lwpp&#13;&#10;wMTgB7iOk1g4trHdpuXXc7bbrusmkIZAQiIfLF/ufC/Pc2fPLjadQGtmLFeyxOnZACMmqaq4bEr8&#13;&#10;5fPNmxwj64isiFCSlXjLLL6Yv34163XBhqpVomIGgRNpi16XuHVOF0liacs6Ys+UZhKUtTIdcSCa&#13;&#10;JqkM6cF7J5LhYJAlvTKVNooya+HvVVTiefBf14y6j3VtmUOixJCbC6sJ69KvyXxGisYQ3XK6S4O8&#13;&#10;IIuOcAlBD66uiCNoZfgTVx2nRllVuzOqukTVNacs1ADVpIOTahZGrXSopSn6Rh9gAmhPcHqxW/ph&#13;&#10;vTD6Xt+ZmD1sbxX9agGXpNdNcaz3chON0bJ/ryrgk6ycCoVvatN5F1AS2gR8twd82cYhCj/TNJvk&#13;&#10;GdBAQQfsDYaTSABtgSV/LM+yMUagHY9GB931/ng+yuLZURqUCSli2JDqLjVPPfSSfYDL/h5c9y3R&#13;&#10;LLBgPRx3BvEK0p9iJEkHEHyCJiOyEQylg6mvx8cHwz2o9hjRI403swD8L7F8BpQ9otloh+YpIqTQ&#13;&#10;xroFUx3ymxIbyDIQRda31nl6H0w8b1YJXt1wIYJgmuWlMGhNYGxuwucLgyOPzIREfYnPJ0Djz10A&#13;&#10;1fA956LjDuZf8A64PxiRomWkupYVxCSFI1zEPcQXMjRmRC5CvVTVFlA0Kg43XEawaZX5jlEPg11i&#13;&#10;+21FDMNIvJPQCufpeOxvgiCMJ9MhCOZYszzWEEnBVYkdRnF76eLtsdKGNy1ESkPtUr2FSah5QNYz&#13;&#10;G7PaJQvd+LfaEu7bp22Z/4m2PM+nAN2jWf3fln6g/622DHcnvC5hvHcvoX++juXQxg/v9fwHAAAA&#13;&#10;//8DAFBLAwQUAAYACAAAACEAfGrsi+UAAAAQAQAADwAAAGRycy9kb3ducmV2LnhtbExPyW7CMBC9&#13;&#10;V+o/WIPUW3HMFghxEKLLCVUqVKq4mXhIImI7ik0S/r7TU3sZaea9eUu6GUzNOmx95awEMY6Aoc2d&#13;&#10;rmwh4ev49rwE5oOyWtXOooQ7ethkjw+pSrTr7Sd2h1AwErE+URLKEJqEc5+XaJQfuwYtYRfXGhVo&#13;&#10;bQuuW9WTuKn5JIoW3KjKkkOpGtyVmF8PNyPhvVf9dipeu/31srufjvOP771AKZ9Gw8uaxnYNLOAQ&#13;&#10;/j7gtwPlh4yCnd3Nas9qCfF8GROVABEvgBFjNZtMgZ3pMlsJ4FnK/xfJfgAAAP//AwBQSwECLQAU&#13;&#10;AAYACAAAACEAtoM4kv4AAADhAQAAEwAAAAAAAAAAAAAAAAAAAAAAW0NvbnRlbnRfVHlwZXNdLnht&#13;&#10;bFBLAQItABQABgAIAAAAIQA4/SH/1gAAAJQBAAALAAAAAAAAAAAAAAAAAC8BAABfcmVscy8ucmVs&#13;&#10;c1BLAQItABQABgAIAAAAIQCzdoFlkAIAAPcHAAAOAAAAAAAAAAAAAAAAAC4CAABkcnMvZTJvRG9j&#13;&#10;LnhtbFBLAQItABQABgAIAAAAIQB8auyL5QAAABABAAAPAAAAAAAAAAAAAAAAAOoEAABkcnMvZG93&#13;&#10;bnJldi54bWxQSwUGAAAAAAQABADzAAAA/AUAAAAA&#13;&#10;">
                <v:rect id="Rectangle 107" o:spid="_x0000_s1027" style="position:absolute;left:8664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YWoygAAAOAAAAAPAAAAZHJzL2Rvd25yZXYueG1sRI/dasJA&#13;&#10;FITvC77Dcgq9kbrRYpXoKqIUS0Fq/bk/ZE+TYPZs3F2T9O27BaE3A8Mw3zDzZWcq0ZDzpWUFw0EC&#13;&#10;gjizuuRcwen49jwF4QOyxsoyKfghD8tF72GOqbYtf1FzCLmIEPYpKihCqFMpfVaQQT+wNXHMvq0z&#13;&#10;GKJ1udQO2wg3lRwlyas0WHJcKLCmdUHZ5XAzCvqn7fE2uey3O3d9OX981u246e+VenrsNrMoqxmI&#13;&#10;QF34b9wR71rBaAJ/h+IZkItfAAAA//8DAFBLAQItABQABgAIAAAAIQDb4fbL7gAAAIUBAAATAAAA&#13;&#10;AAAAAAAAAAAAAAAAAABbQ29udGVudF9UeXBlc10ueG1sUEsBAi0AFAAGAAgAAAAhAFr0LFu/AAAA&#13;&#10;FQEAAAsAAAAAAAAAAAAAAAAAHwEAAF9yZWxzLy5yZWxzUEsBAi0AFAAGAAgAAAAhAMXxhajKAAAA&#13;&#10;4AAAAA8AAAAAAAAAAAAAAAAABwIAAGRycy9kb3ducmV2LnhtbFBLBQYAAAAAAwADALcAAAD+AgAA&#13;&#10;AAA=&#13;&#10;">
                  <v:path arrowok="t"/>
                </v:rect>
                <v:rect id="Rectangle 108" o:spid="_x0000_s1028" style="position:absolute;left:9870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hHaygAAAOAAAAAPAAAAZHJzL2Rvd25yZXYueG1sRI/BSsNA&#13;&#10;EIbvgu+wjOCl2E0rVkm7LUWRilBa23ofsmMSmp2Nu9skvr1zELwM/Az/N/MtVoNrVEch1p4NTMYZ&#13;&#10;KOLC25pLA6fj690TqJiQLTaeycAPRVgtr68WmFvf8wd1h1QqgXDM0UCVUptrHYuKHMaxb4ll9+WD&#13;&#10;wyQxlNoG7AXuGj3Nspl2WLNcqLCl54qK8+HiDIxOm+Pl8bzfbMP3/ef7ru0futHemNub4WUuYz0H&#13;&#10;lWhI/40/xJs1MJWPRUhkQC9/AQAA//8DAFBLAQItABQABgAIAAAAIQDb4fbL7gAAAIUBAAATAAAA&#13;&#10;AAAAAAAAAAAAAAAAAABbQ29udGVudF9UeXBlc10ueG1sUEsBAi0AFAAGAAgAAAAhAFr0LFu/AAAA&#13;&#10;FQEAAAsAAAAAAAAAAAAAAAAAHwEAAF9yZWxzLy5yZWxzUEsBAi0AFAAGAAgAAAAhALRuEdrKAAAA&#13;&#10;4AAAAA8AAAAAAAAAAAAAAAAABwIAAGRycy9kb3ducmV2LnhtbFBLBQYAAAAAAwADALcAAAD+AgAA&#13;&#10;AAA=&#13;&#10;">
                  <v:path arrowok="t"/>
                </v:rect>
              </v:group>
            </w:pict>
          </mc:Fallback>
        </mc:AlternateContent>
      </w:r>
    </w:p>
    <w:p w14:paraId="2581902F" w14:textId="77777777" w:rsidR="00790351" w:rsidRPr="00870C6E" w:rsidRDefault="00F50493" w:rsidP="004A48D6">
      <w:pPr>
        <w:pStyle w:val="ListParagraph"/>
        <w:numPr>
          <w:ilvl w:val="0"/>
          <w:numId w:val="16"/>
        </w:numPr>
        <w:spacing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>Relevant field report and maps</w:t>
      </w:r>
    </w:p>
    <w:p w14:paraId="768533DC" w14:textId="77777777" w:rsidR="00790351" w:rsidRPr="00870C6E" w:rsidRDefault="00790351" w:rsidP="004A48D6">
      <w:pPr>
        <w:spacing w:line="276" w:lineRule="auto"/>
        <w:ind w:left="567" w:firstLine="13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23887D" w14:textId="77777777" w:rsidR="004142FC" w:rsidRPr="00870C6E" w:rsidRDefault="004142FC" w:rsidP="004A48D6">
      <w:pPr>
        <w:pStyle w:val="ListParagraph"/>
        <w:numPr>
          <w:ilvl w:val="0"/>
          <w:numId w:val="16"/>
        </w:numPr>
        <w:spacing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3" w:name="_heading=h.1ci93xb" w:colFirst="0" w:colLast="0"/>
      <w:bookmarkEnd w:id="3"/>
      <w:r w:rsidRPr="00870C6E">
        <w:rPr>
          <w:rFonts w:ascii="Arial" w:eastAsia="Arial" w:hAnsi="Arial" w:cs="Arial"/>
          <w:color w:val="000000"/>
          <w:sz w:val="20"/>
          <w:szCs w:val="20"/>
        </w:rPr>
        <w:t>Forest Clearance</w:t>
      </w:r>
    </w:p>
    <w:p w14:paraId="41381022" w14:textId="77777777" w:rsidR="004142FC" w:rsidRPr="00870C6E" w:rsidRDefault="004142FC" w:rsidP="004A48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CFB169" w14:textId="77777777" w:rsidR="00790351" w:rsidRPr="00870C6E" w:rsidRDefault="004142FC" w:rsidP="004A48D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6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70C6E">
        <w:rPr>
          <w:rFonts w:ascii="Arial" w:eastAsia="Arial" w:hAnsi="Arial" w:cs="Arial"/>
          <w:i/>
          <w:iCs/>
          <w:color w:val="000000"/>
          <w:sz w:val="20"/>
          <w:szCs w:val="20"/>
        </w:rPr>
        <w:t>Khimsa</w:t>
      </w:r>
      <w:proofErr w:type="spellEnd"/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proposed from </w:t>
      </w:r>
      <w:r w:rsidR="00CF3DBB" w:rsidRPr="00870C6E">
        <w:rPr>
          <w:rFonts w:ascii="Arial" w:eastAsia="Arial" w:hAnsi="Arial" w:cs="Arial"/>
          <w:color w:val="000000"/>
          <w:sz w:val="20"/>
          <w:szCs w:val="20"/>
        </w:rPr>
        <w:t>KP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>SRFL Form</w:t>
      </w:r>
      <w:r w:rsidR="00CF3DBB" w:rsidRPr="00870C6E">
        <w:rPr>
          <w:rFonts w:ascii="Arial" w:eastAsia="Arial" w:hAnsi="Arial" w:cs="Arial"/>
          <w:color w:val="000000"/>
          <w:sz w:val="20"/>
          <w:szCs w:val="20"/>
        </w:rPr>
        <w:t xml:space="preserve"> - IV</w:t>
      </w:r>
    </w:p>
    <w:bookmarkStart w:id="4" w:name="_heading=h.gtbihrlr9tro" w:colFirst="0" w:colLast="0"/>
    <w:bookmarkStart w:id="5" w:name="_heading=h.dl93jkjj6p1x" w:colFirst="0" w:colLast="0"/>
    <w:bookmarkEnd w:id="4"/>
    <w:bookmarkEnd w:id="5"/>
    <w:p w14:paraId="20D5C072" w14:textId="77777777" w:rsidR="00790351" w:rsidRPr="00870C6E" w:rsidRDefault="00211519" w:rsidP="004A48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en-GB" w:eastAsia="en-GB" w:bidi="bo-C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41A0BD" wp14:editId="5CC04E25">
                <wp:simplePos x="0" y="0"/>
                <wp:positionH relativeFrom="column">
                  <wp:posOffset>4817745</wp:posOffset>
                </wp:positionH>
                <wp:positionV relativeFrom="paragraph">
                  <wp:posOffset>96520</wp:posOffset>
                </wp:positionV>
                <wp:extent cx="1165860" cy="200025"/>
                <wp:effectExtent l="0" t="0" r="2540" b="3175"/>
                <wp:wrapNone/>
                <wp:docPr id="2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200025"/>
                          <a:chOff x="8664" y="4335"/>
                          <a:chExt cx="1836" cy="315"/>
                        </a:xfrm>
                      </wpg:grpSpPr>
                      <wps:wsp>
                        <wps:cNvPr id="24" name="Rectangle 110"/>
                        <wps:cNvSpPr>
                          <a:spLocks/>
                        </wps:cNvSpPr>
                        <wps:spPr bwMode="auto">
                          <a:xfrm>
                            <a:off x="8664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1"/>
                        <wps:cNvSpPr>
                          <a:spLocks/>
                        </wps:cNvSpPr>
                        <wps:spPr bwMode="auto">
                          <a:xfrm>
                            <a:off x="9870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17A11" id="Group 109" o:spid="_x0000_s1026" style="position:absolute;margin-left:379.35pt;margin-top:7.6pt;width:91.8pt;height:15.75pt;z-index:251665408" coordorigin="8664,4335" coordsize="1836,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MdWjgIAAPcHAAAOAAAAZHJzL2Uyb0RvYy54bWzsVdtu3CAQfa/Uf0C8N17vxdlY8UZVbqqU&#13;&#10;tlHTfgCLsY2KgQ7setOvzwCbzSaNWimtKlWqHxDjgWHmnDNwfLLpFVkLcNLoiuYHI0qE5qaWuq3o&#13;&#10;l88Xb+aUOM90zZTRoqK3wtGTxetXx4Mtxdh0RtUCCAbRrhxsRTvvbZlljneiZ+7AWKHR2RjomUcT&#13;&#10;2qwGNmD0XmXj0ajIBgO1BcOFc/j3LDnpIsZvGsH9x6ZxwhNVUczNxxHiuAxjtjhmZQvMdpJv02Av&#13;&#10;yKJnUuOhu1BnzDOyAvlDqF5yMM40/oCbPjNNI7mINWA1+ehJNZdgVjbW0pZDa3cwIbRPcHpxWP5h&#13;&#10;fQn2xl5Dyh6nV4Z/dYhLNti23PcHu02LyXJ4b2rkk628iYVvGuhDCCyJbCK+tzt8xcYTjj/zvJjN&#13;&#10;C6SBow/ZG41niQDeIUth27woppSgdzqZ7Hzn99vnkyLtneTRmbEyHRtT3aYWqEctuQe43O/BddMx&#13;&#10;KyILLsBxDUTWmD7mqVmPEHxCkTHdKkHyPAoqnI8L70F1+4juecIyh8D/EstnQLlHtJhs0XyKCCst&#13;&#10;OH8pTE/CpKKAWUai2PrK+UDvw5LAmzNK1hdSqWhAuzxVQNYM2+YifoEo3PJomdJkqOjRDGn8eQik&#13;&#10;Gr/nQvTSY/8r2SP3u0Ws7ASrz3Udu9MzqdIcz1c6CjMhl6hemvoWUQSTmhsvI5x0Br5TMmBjV9R9&#13;&#10;WzEQlKh3GqVwlE+n4SaIxnR2OEYD9j3LfQ/THENV1FOSpqc+3R4rC7Lt8KQ81q7NW+yERkZkA7Mp&#13;&#10;q22yqMa/JcvZc7LMA/R/WpZH80OE7lGv/pdlaOh/S5bx7sTXJbb39iUMz9e+HWX88F4v7gAAAP//&#13;&#10;AwBQSwMEFAAGAAgAAAAhAM+NzrDkAAAADgEAAA8AAABkcnMvZG93bnJldi54bWxMT8tuwjAQvFfq&#13;&#10;P1hbqbfiJBBCQxyE6OOEKhUqIW4mXpKI2I5ik4S/73JqLyOtZnYe2WrUDeuxc7U1AsJJAAxNYVVt&#13;&#10;SgE/+4+XBTDnpVGysQYF3NDBKn98yGSq7GC+sd/5kpGJcakUUHnfppy7okIt3cS2aIg7205LT2dX&#13;&#10;ctXJgcx1w6MgmHMta0MJlWxxU2Fx2V21gM9BDutp+N5vL+fN7biPvw7bEIV4fhrflgTrJTCPo//7&#13;&#10;gPsG6g85FTvZq1GONQKSeJGQlIg4AkaC11k0BXYSMJsnwPOM/5+R/wIAAP//AwBQSwECLQAUAAYA&#13;&#10;CAAAACEAtoM4kv4AAADhAQAAEwAAAAAAAAAAAAAAAAAAAAAAW0NvbnRlbnRfVHlwZXNdLnhtbFBL&#13;&#10;AQItABQABgAIAAAAIQA4/SH/1gAAAJQBAAALAAAAAAAAAAAAAAAAAC8BAABfcmVscy8ucmVsc1BL&#13;&#10;AQItABQABgAIAAAAIQDbxMdWjgIAAPcHAAAOAAAAAAAAAAAAAAAAAC4CAABkcnMvZTJvRG9jLnht&#13;&#10;bFBLAQItABQABgAIAAAAIQDPjc6w5AAAAA4BAAAPAAAAAAAAAAAAAAAAAOgEAABkcnMvZG93bnJl&#13;&#10;di54bWxQSwUGAAAAAAQABADzAAAA+QUAAAAA&#13;&#10;">
                <v:rect id="Rectangle 110" o:spid="_x0000_s1027" style="position:absolute;left:8664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xvfygAAAOAAAAAPAAAAZHJzL2Rvd25yZXYueG1sRI/dasJA&#13;&#10;FITvC32H5RR6I7qpWpXoKqWlWITib+8P2dMkmD2b7q5JfPtuQejNwDDMN8xi1ZlKNOR8aVnB0yAB&#13;&#10;QZxZXXKu4HR8789A+ICssbJMCq7kYbW8v1tgqm3Le2oOIRcRwj5FBUUIdSqlzwoy6Ae2Jo7Zt3UG&#13;&#10;Q7Qul9phG+GmksMkmUiDJceFAmt6LSg7Hy5GQe+0Pl6m59360/2Mvjbbun1uejulHh+6t3mUlzmI&#13;&#10;QF34b9wQH1rBcAx/h+IZkMtfAAAA//8DAFBLAQItABQABgAIAAAAIQDb4fbL7gAAAIUBAAATAAAA&#13;&#10;AAAAAAAAAAAAAAAAAABbQ29udGVudF9UeXBlc10ueG1sUEsBAi0AFAAGAAgAAAAhAFr0LFu/AAAA&#13;&#10;FQEAAAsAAAAAAAAAAAAAAAAAHwEAAF9yZWxzLy5yZWxzUEsBAi0AFAAGAAgAAAAhADUjG9/KAAAA&#13;&#10;4AAAAA8AAAAAAAAAAAAAAAAABwIAAGRycy9kb3ducmV2LnhtbFBLBQYAAAAAAwADALcAAAD+AgAA&#13;&#10;AAA=&#13;&#10;">
                  <v:path arrowok="t"/>
                </v:rect>
                <v:rect id="Rectangle 111" o:spid="_x0000_s1028" style="position:absolute;left:9870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75EyQAAAOAAAAAPAAAAZHJzL2Rvd25yZXYueG1sRI/dasJA&#13;&#10;FITvC32H5RR6I7qpxSrRVYqlWApSf+8P2WMSzJ6Nu2uSvr0rFHozMAzzDTNbdKYSDTlfWlbwMkhA&#13;&#10;EGdWl5wrOOw/+xMQPiBrrCyTgl/ysJg/Psww1bblLTW7kIsIYZ+igiKEOpXSZwUZ9ANbE8fsZJ3B&#13;&#10;EK3LpXbYRrip5DBJ3qTBkuNCgTUtC8rOu6tR0Dus9tfxebNau8vr8funbkdNb6PU81P3MY3yPgUR&#13;&#10;qAv/jT/El1YwHMH9UDwDcn4DAAD//wMAUEsBAi0AFAAGAAgAAAAhANvh9svuAAAAhQEAABMAAAAA&#13;&#10;AAAAAAAAAAAAAAAAAFtDb250ZW50X1R5cGVzXS54bWxQSwECLQAUAAYACAAAACEAWvQsW78AAAAV&#13;&#10;AQAACwAAAAAAAAAAAAAAAAAfAQAAX3JlbHMvLnJlbHNQSwECLQAUAAYACAAAACEAWm++RMkAAADg&#13;&#10;AAAADwAAAAAAAAAAAAAAAAAHAgAAZHJzL2Rvd25yZXYueG1sUEsFBgAAAAADAAMAtwAAAP0CAAAA&#13;&#10;AA==&#13;&#10;">
                  <v:path arrowok="t"/>
                </v:rect>
              </v:group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  <w:szCs w:val="20"/>
          <w:lang w:val="en-GB" w:eastAsia="en-GB" w:bidi="bo-C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82D953" wp14:editId="2ED836F8">
                <wp:simplePos x="0" y="0"/>
                <wp:positionH relativeFrom="column">
                  <wp:posOffset>4817745</wp:posOffset>
                </wp:positionH>
                <wp:positionV relativeFrom="paragraph">
                  <wp:posOffset>439420</wp:posOffset>
                </wp:positionV>
                <wp:extent cx="1165860" cy="200025"/>
                <wp:effectExtent l="0" t="0" r="2540" b="3175"/>
                <wp:wrapNone/>
                <wp:docPr id="2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200025"/>
                          <a:chOff x="8664" y="4335"/>
                          <a:chExt cx="1836" cy="315"/>
                        </a:xfrm>
                      </wpg:grpSpPr>
                      <wps:wsp>
                        <wps:cNvPr id="21" name="Rectangle 113"/>
                        <wps:cNvSpPr>
                          <a:spLocks/>
                        </wps:cNvSpPr>
                        <wps:spPr bwMode="auto">
                          <a:xfrm>
                            <a:off x="8664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4"/>
                        <wps:cNvSpPr>
                          <a:spLocks/>
                        </wps:cNvSpPr>
                        <wps:spPr bwMode="auto">
                          <a:xfrm>
                            <a:off x="9870" y="4335"/>
                            <a:ext cx="63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3A539" id="Group 112" o:spid="_x0000_s1026" style="position:absolute;margin-left:379.35pt;margin-top:34.6pt;width:91.8pt;height:15.75pt;z-index:251666432" coordorigin="8664,4335" coordsize="1836,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arSjgIAAPcHAAAOAAAAZHJzL2Uyb0RvYy54bWzsVdtu1DAQfUfiHyy/02z2km6jZivUm5AK&#13;&#10;VBQ+wOs4iYVjm7F3s+XrO7a3222pQCoCCYk8WJ7MeC7nzNjHJ5tekbUAJ42uaH4wokRobmqp24p+&#13;&#10;+XzxZk6J80zXTBktKnorHD1ZvH51PNhSjE1nVC2AoBPtysFWtPPellnmeCd65g6MFRqVjYGeeRSh&#13;&#10;zWpgA3rvVTYejYpsMFBbMFw4h3/PkpIuov+mEdx/bBonPFEVxdx8XCGuy7Bmi2NWtsBsJ/k2DfaC&#13;&#10;LHomNQbduTpjnpEVyB9c9ZKDcabxB9z0mWkayUWsAavJR0+quQSzsrGWthxau4MJoX2C04vd8g/r&#13;&#10;S7A39hpS9ri9MvyrQ1yywbblvj7IbTImy+G9qZFPtvImFr5poA8usCSyifje7vAVG084/szzYjYv&#13;&#10;kAaOOmRvNJ4lAniHLIVj86KYUoLa6WSy053fH59PinR2kkdlxsoUNqa6TS1Qj73kHuByvwfXTces&#13;&#10;iCy4AMc1EFlj+jklmvUIwSdsMqZbJUieT0I9IT4a3oPq9hHd0wQzh8D/EstnQLlHtJhs0XyKCCst&#13;&#10;OH8pTE/CpqKAWUai2PrK+UDvg0ngzRkl6wupVBSgXZ4qIGuGY3MRv1AYHnlkpjQZKno0Qxp/7gKp&#13;&#10;xu85F730OP9K9sj9zoiVnWD1ua4xJis9kyrtMb7SsTETcgnqpalvEUUwabjxMsJNZ+A7JQMOdkXd&#13;&#10;txUDQYl6p7EVjvLpNNwEUZjODscowL5mua9hmqOrinpK0vbUp9tjZUG2HUbKY+3avMVJaGRENjCb&#13;&#10;stomi934t9py/FxbTv9EWx7NDxG6R7P6vy3DQP9bbRnvTnxd4nhvX8LwfO3LsY0f3uvFHQAAAP//&#13;&#10;AwBQSwMEFAAGAAgAAAAhADMP5dvnAAAADwEAAA8AAABkcnMvZG93bnJldi54bWxMj81uwjAQhO+V&#13;&#10;+g7WVuqt2AmFQIiDEP05oUqFSlVvJl6SiNiOYpOEt+9yai8rrfab2ZlsPZqG9dj52lkJ0UQAQ1s4&#13;&#10;XdtSwtfh7WkBzAdltWqcRQlX9LDO7+8ylWo32E/s96FkZGJ9qiRUIbQp576o0Cg/cS1aup1cZ1Sg&#13;&#10;tSu57tRA5qbhsRBzblRt6UOlWtxWWJz3FyPhfVDDZhq99rvzaXv9Ocw+vncRSvn4ML6saGxWwAKO&#13;&#10;4U8Btw6UH3IKdnQXqz1rJCSzRUKohPkyBkbA8jmeAjsSKUQCPM/4/x75LwAAAP//AwBQSwECLQAU&#13;&#10;AAYACAAAACEAtoM4kv4AAADhAQAAEwAAAAAAAAAAAAAAAAAAAAAAW0NvbnRlbnRfVHlwZXNdLnht&#13;&#10;bFBLAQItABQABgAIAAAAIQA4/SH/1gAAAJQBAAALAAAAAAAAAAAAAAAAAC8BAABfcmVscy8ucmVs&#13;&#10;c1BLAQItABQABgAIAAAAIQAoearSjgIAAPcHAAAOAAAAAAAAAAAAAAAAAC4CAABkcnMvZTJvRG9j&#13;&#10;LnhtbFBLAQItABQABgAIAAAAIQAzD+Xb5wAAAA8BAAAPAAAAAAAAAAAAAAAAAOgEAABkcnMvZG93&#13;&#10;bnJldi54bWxQSwUGAAAAAAQABADzAAAA/AUAAAAA&#13;&#10;">
                <v:rect id="Rectangle 113" o:spid="_x0000_s1027" style="position:absolute;left:8664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LhHyQAAAOAAAAAPAAAAZHJzL2Rvd25yZXYueG1sRI/dasJA&#13;&#10;FITvC32H5RR6I7pRsUp0ldJSlILU3/tD9pgEs2fT3TVJ375bEHozMAzzDbNYdaYSDTlfWlYwHCQg&#13;&#10;iDOrS84VnI4f/RkIH5A1VpZJwQ95WC0fHxaYatvynppDyEWEsE9RQRFCnUrps4IM+oGtiWN2sc5g&#13;&#10;iNblUjtsI9xUcpQkL9JgyXGhwJreCsquh5tR0Dutj7fpdbfeuu/x+fOrbidNb6fU81P3Po/yOgcR&#13;&#10;qAv/jTtioxWMhvB3KJ4BufwFAAD//wMAUEsBAi0AFAAGAAgAAAAhANvh9svuAAAAhQEAABMAAAAA&#13;&#10;AAAAAAAAAAAAAAAAAFtDb250ZW50X1R5cGVzXS54bWxQSwECLQAUAAYACAAAACEAWvQsW78AAAAV&#13;&#10;AQAACwAAAAAAAAAAAAAAAAAfAQAAX3JlbHMvLnJlbHNQSwECLQAUAAYACAAAACEAJVS4R8kAAADg&#13;&#10;AAAADwAAAAAAAAAAAAAAAAAHAgAAZHJzL2Rvd25yZXYueG1sUEsFBgAAAAADAAMAtwAAAP0CAAAA&#13;&#10;AA==&#13;&#10;">
                  <v:path arrowok="t"/>
                </v:rect>
                <v:rect id="Rectangle 114" o:spid="_x0000_s1028" style="position:absolute;left:9870;top:4335;width:6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iYwygAAAOAAAAAPAAAAZHJzL2Rvd25yZXYueG1sRI/dasJA&#13;&#10;FITvC32H5QjeiG4aaZXoKqVFlEKp9ef+kD0mwezZdHdN0rfvFgq9GRiG+YZZrntTi5acrywreJgk&#13;&#10;IIhzqysuFJyOm/EchA/IGmvLpOCbPKxX93dLzLTt+JPaQyhEhLDPUEEZQpNJ6fOSDPqJbYhjdrHO&#13;&#10;YIjWFVI77CLc1DJNkidpsOK4UGJDLyXl18PNKBidtsfb7Lrfvruv6fnto+ke29FeqeGgf11EeV6A&#13;&#10;CNSH/8YfYqcVpCn8HopnQK5+AAAA//8DAFBLAQItABQABgAIAAAAIQDb4fbL7gAAAIUBAAATAAAA&#13;&#10;AAAAAAAAAAAAAAAAAABbQ29udGVudF9UeXBlc10ueG1sUEsBAi0AFAAGAAgAAAAhAFr0LFu/AAAA&#13;&#10;FQEAAAsAAAAAAAAAAAAAAAAAHwEAAF9yZWxzLy5yZWxzUEsBAi0AFAAGAAgAAAAhANWGJjDKAAAA&#13;&#10;4AAAAA8AAAAAAAAAAAAAAAAABwIAAGRycy9kb3ducmV2LnhtbFBLBQYAAAAAAwADALcAAAD+AgAA&#13;&#10;AAA=&#13;&#10;">
                  <v:path arrowok="t"/>
                </v:rect>
              </v:group>
            </w:pict>
          </mc:Fallback>
        </mc:AlternateContent>
      </w:r>
    </w:p>
    <w:p w14:paraId="43448AD7" w14:textId="77777777" w:rsidR="00790351" w:rsidRPr="00870C6E" w:rsidRDefault="004142FC" w:rsidP="004A48D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6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6" w:name="_heading=h.3whwml4" w:colFirst="0" w:colLast="0"/>
      <w:bookmarkEnd w:id="6"/>
      <w:r w:rsidRPr="00870C6E">
        <w:rPr>
          <w:rFonts w:ascii="Arial" w:eastAsia="Arial" w:hAnsi="Arial" w:cs="Arial"/>
          <w:color w:val="000000"/>
          <w:sz w:val="20"/>
          <w:szCs w:val="20"/>
        </w:rPr>
        <w:t>Survey Report</w:t>
      </w:r>
    </w:p>
    <w:p w14:paraId="378F2123" w14:textId="77777777" w:rsidR="004142FC" w:rsidRPr="00870C6E" w:rsidRDefault="004142FC" w:rsidP="004A48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F71D0D" w14:textId="77777777" w:rsidR="004142FC" w:rsidRPr="00870C6E" w:rsidRDefault="00CF3DBB" w:rsidP="004A48D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>Other</w:t>
      </w:r>
      <w:r w:rsidR="004142FC" w:rsidRPr="00870C6E">
        <w:rPr>
          <w:rFonts w:ascii="Arial" w:eastAsia="Arial" w:hAnsi="Arial" w:cs="Arial"/>
          <w:color w:val="000000"/>
          <w:sz w:val="20"/>
          <w:szCs w:val="20"/>
        </w:rPr>
        <w:t xml:space="preserve"> documents, if any.      </w:t>
      </w:r>
    </w:p>
    <w:p w14:paraId="0B222D54" w14:textId="77777777" w:rsidR="004142FC" w:rsidRPr="00870C6E" w:rsidRDefault="004142FC" w:rsidP="0020059A">
      <w:pPr>
        <w:pBdr>
          <w:top w:val="nil"/>
          <w:left w:val="nil"/>
          <w:bottom w:val="nil"/>
          <w:right w:val="nil"/>
          <w:between w:val="nil"/>
        </w:pBdr>
        <w:tabs>
          <w:tab w:val="left" w:pos="7621"/>
        </w:tabs>
        <w:spacing w:line="276" w:lineRule="auto"/>
        <w:ind w:left="142" w:righ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931AC6F" w14:textId="77777777" w:rsidR="004142FC" w:rsidRPr="00870C6E" w:rsidRDefault="004142FC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B0EBA7" w14:textId="77777777" w:rsidR="00790351" w:rsidRPr="00870C6E" w:rsidRDefault="00790351" w:rsidP="0020059A">
      <w:pPr>
        <w:spacing w:line="276" w:lineRule="auto"/>
        <w:ind w:left="142" w:right="361"/>
        <w:jc w:val="both"/>
        <w:rPr>
          <w:rFonts w:ascii="Arial" w:eastAsia="Arial" w:hAnsi="Arial" w:cs="Arial"/>
          <w:sz w:val="20"/>
          <w:szCs w:val="20"/>
        </w:rPr>
      </w:pPr>
    </w:p>
    <w:p w14:paraId="3B4D2A87" w14:textId="77777777" w:rsidR="00790351" w:rsidRPr="00870C6E" w:rsidRDefault="00790351" w:rsidP="0020059A">
      <w:pPr>
        <w:spacing w:line="276" w:lineRule="auto"/>
        <w:ind w:left="142" w:right="361"/>
        <w:jc w:val="both"/>
        <w:rPr>
          <w:rFonts w:ascii="Arial" w:eastAsia="Arial" w:hAnsi="Arial" w:cs="Arial"/>
          <w:sz w:val="20"/>
          <w:szCs w:val="20"/>
        </w:rPr>
      </w:pPr>
    </w:p>
    <w:p w14:paraId="1A65541D" w14:textId="77777777" w:rsidR="00790351" w:rsidRPr="00870C6E" w:rsidRDefault="00790351" w:rsidP="0020059A">
      <w:pPr>
        <w:spacing w:line="276" w:lineRule="auto"/>
        <w:ind w:left="142" w:right="361"/>
        <w:jc w:val="both"/>
        <w:rPr>
          <w:rFonts w:ascii="Arial" w:eastAsia="Arial" w:hAnsi="Arial" w:cs="Arial"/>
          <w:sz w:val="20"/>
          <w:szCs w:val="20"/>
        </w:rPr>
      </w:pPr>
    </w:p>
    <w:p w14:paraId="3C58928F" w14:textId="77777777" w:rsidR="00120C82" w:rsidRPr="00870C6E" w:rsidRDefault="00120C82" w:rsidP="0020059A">
      <w:pPr>
        <w:spacing w:line="276" w:lineRule="auto"/>
        <w:ind w:left="142" w:right="361"/>
        <w:jc w:val="both"/>
        <w:rPr>
          <w:rFonts w:ascii="Arial" w:eastAsia="Arial" w:hAnsi="Arial" w:cs="Arial"/>
          <w:sz w:val="20"/>
          <w:szCs w:val="20"/>
        </w:rPr>
      </w:pPr>
    </w:p>
    <w:p w14:paraId="2CFB505E" w14:textId="77777777" w:rsidR="00790351" w:rsidRPr="00870C6E" w:rsidRDefault="00790351" w:rsidP="0020059A">
      <w:pPr>
        <w:spacing w:line="276" w:lineRule="auto"/>
        <w:ind w:left="142" w:right="361"/>
        <w:jc w:val="both"/>
        <w:rPr>
          <w:rFonts w:ascii="Arial" w:eastAsia="Arial" w:hAnsi="Arial" w:cs="Arial"/>
          <w:sz w:val="20"/>
          <w:szCs w:val="20"/>
        </w:rPr>
      </w:pPr>
    </w:p>
    <w:p w14:paraId="4046E683" w14:textId="77777777" w:rsidR="00790351" w:rsidRPr="00870C6E" w:rsidRDefault="00F50493" w:rsidP="004A48D6">
      <w:pPr>
        <w:spacing w:line="276" w:lineRule="auto"/>
        <w:ind w:left="142" w:right="361"/>
        <w:jc w:val="both"/>
        <w:rPr>
          <w:rFonts w:ascii="Arial" w:eastAsia="Arial" w:hAnsi="Arial" w:cs="Arial"/>
          <w:sz w:val="20"/>
          <w:szCs w:val="20"/>
        </w:rPr>
      </w:pPr>
      <w:r w:rsidRPr="00870C6E">
        <w:rPr>
          <w:rFonts w:ascii="Arial" w:eastAsia="Arial" w:hAnsi="Arial" w:cs="Arial"/>
          <w:sz w:val="20"/>
          <w:szCs w:val="20"/>
        </w:rPr>
        <w:t xml:space="preserve"> Ver</w:t>
      </w:r>
      <w:r w:rsidR="004A48D6">
        <w:rPr>
          <w:rFonts w:ascii="Arial" w:eastAsia="Arial" w:hAnsi="Arial" w:cs="Arial"/>
          <w:sz w:val="20"/>
          <w:szCs w:val="20"/>
        </w:rPr>
        <w:t>ified by Land Record Assistant:</w:t>
      </w:r>
      <w:r w:rsidR="004A48D6">
        <w:rPr>
          <w:rFonts w:ascii="Arial" w:eastAsia="Arial" w:hAnsi="Arial" w:cs="Arial"/>
          <w:sz w:val="20"/>
          <w:szCs w:val="20"/>
        </w:rPr>
        <w:tab/>
      </w:r>
      <w:r w:rsidR="004A48D6">
        <w:rPr>
          <w:rFonts w:ascii="Arial" w:eastAsia="Arial" w:hAnsi="Arial" w:cs="Arial"/>
          <w:sz w:val="20"/>
          <w:szCs w:val="20"/>
        </w:rPr>
        <w:tab/>
      </w:r>
      <w:r w:rsidR="004A48D6">
        <w:rPr>
          <w:rFonts w:ascii="Arial" w:eastAsia="Arial" w:hAnsi="Arial" w:cs="Arial"/>
          <w:sz w:val="20"/>
          <w:szCs w:val="20"/>
        </w:rPr>
        <w:tab/>
      </w:r>
      <w:r w:rsidR="004A48D6">
        <w:rPr>
          <w:rFonts w:ascii="Arial" w:eastAsia="Arial" w:hAnsi="Arial" w:cs="Arial"/>
          <w:sz w:val="20"/>
          <w:szCs w:val="20"/>
        </w:rPr>
        <w:tab/>
      </w:r>
      <w:r w:rsidR="004A48D6">
        <w:rPr>
          <w:rFonts w:ascii="Arial" w:eastAsia="Arial" w:hAnsi="Arial" w:cs="Arial"/>
          <w:sz w:val="20"/>
          <w:szCs w:val="20"/>
        </w:rPr>
        <w:tab/>
      </w:r>
      <w:r w:rsidR="004A48D6">
        <w:rPr>
          <w:rFonts w:ascii="Arial" w:eastAsia="Arial" w:hAnsi="Arial" w:cs="Arial"/>
          <w:sz w:val="20"/>
          <w:szCs w:val="20"/>
        </w:rPr>
        <w:tab/>
        <w:t xml:space="preserve">     </w:t>
      </w:r>
      <w:r w:rsidRPr="00870C6E">
        <w:rPr>
          <w:rFonts w:ascii="Arial" w:eastAsia="Arial" w:hAnsi="Arial" w:cs="Arial"/>
          <w:sz w:val="20"/>
          <w:szCs w:val="20"/>
        </w:rPr>
        <w:t>(Name and Signature</w:t>
      </w:r>
      <w:r w:rsidR="00E068D6" w:rsidRPr="00870C6E">
        <w:rPr>
          <w:rFonts w:ascii="Arial" w:eastAsia="Arial" w:hAnsi="Arial" w:cs="Arial"/>
          <w:sz w:val="20"/>
          <w:szCs w:val="20"/>
        </w:rPr>
        <w:t>)</w:t>
      </w:r>
    </w:p>
    <w:p w14:paraId="7B060A8D" w14:textId="77777777" w:rsidR="005B730A" w:rsidRPr="00870C6E" w:rsidRDefault="005B730A" w:rsidP="0020059A">
      <w:pPr>
        <w:pBdr>
          <w:top w:val="nil"/>
          <w:left w:val="nil"/>
          <w:bottom w:val="nil"/>
          <w:right w:val="nil"/>
          <w:between w:val="nil"/>
        </w:pBdr>
        <w:tabs>
          <w:tab w:val="left" w:pos="2949"/>
        </w:tabs>
        <w:spacing w:line="276" w:lineRule="auto"/>
        <w:ind w:left="142" w:right="360"/>
        <w:jc w:val="both"/>
        <w:rPr>
          <w:rFonts w:ascii="Wangdi29" w:eastAsia="Wangdi29" w:hAnsi="Wangdi29" w:cs="Wangdi29"/>
          <w:sz w:val="20"/>
          <w:szCs w:val="20"/>
        </w:rPr>
      </w:pPr>
      <w:r w:rsidRPr="00870C6E">
        <w:rPr>
          <w:rFonts w:ascii="Wangdi29" w:eastAsia="Wangdi29" w:hAnsi="Wangdi29" w:cs="Wangdi29"/>
          <w:sz w:val="20"/>
          <w:szCs w:val="20"/>
        </w:rPr>
        <w:tab/>
      </w:r>
    </w:p>
    <w:p w14:paraId="31CFB0B2" w14:textId="77777777" w:rsidR="0051025E" w:rsidRPr="00870C6E" w:rsidRDefault="0051025E" w:rsidP="0020059A">
      <w:pPr>
        <w:pBdr>
          <w:top w:val="nil"/>
          <w:left w:val="nil"/>
          <w:bottom w:val="nil"/>
          <w:right w:val="nil"/>
          <w:between w:val="nil"/>
        </w:pBdr>
        <w:tabs>
          <w:tab w:val="left" w:pos="2949"/>
        </w:tabs>
        <w:spacing w:line="276" w:lineRule="auto"/>
        <w:ind w:left="142" w:right="360"/>
        <w:jc w:val="both"/>
        <w:rPr>
          <w:rFonts w:ascii="Wangdi29" w:eastAsia="Wangdi29" w:hAnsi="Wangdi29" w:cs="Wangdi29"/>
          <w:sz w:val="20"/>
          <w:szCs w:val="20"/>
        </w:rPr>
      </w:pPr>
    </w:p>
    <w:p w14:paraId="07BA5EAE" w14:textId="77777777" w:rsidR="0051025E" w:rsidRPr="00870C6E" w:rsidRDefault="0051025E" w:rsidP="0020059A">
      <w:pPr>
        <w:pBdr>
          <w:top w:val="nil"/>
          <w:left w:val="nil"/>
          <w:bottom w:val="nil"/>
          <w:right w:val="nil"/>
          <w:between w:val="nil"/>
        </w:pBdr>
        <w:tabs>
          <w:tab w:val="left" w:pos="2949"/>
        </w:tabs>
        <w:spacing w:line="276" w:lineRule="auto"/>
        <w:ind w:left="142" w:right="360"/>
        <w:jc w:val="both"/>
        <w:rPr>
          <w:rFonts w:ascii="Wangdi29" w:eastAsia="Wangdi29" w:hAnsi="Wangdi29" w:cs="Wangdi29"/>
          <w:sz w:val="20"/>
          <w:szCs w:val="20"/>
        </w:rPr>
      </w:pPr>
    </w:p>
    <w:p w14:paraId="13CEEDAA" w14:textId="77777777" w:rsidR="00057EEB" w:rsidRPr="00870C6E" w:rsidRDefault="00057EEB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4804BEF" w14:textId="77777777" w:rsidR="00057EEB" w:rsidRDefault="00057EEB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8EDB3A4" w14:textId="77777777" w:rsid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116DAC" w14:textId="77777777" w:rsid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1A94A2E" w14:textId="77777777" w:rsid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68FB9B9" w14:textId="77777777" w:rsid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2D4E771" w14:textId="77777777" w:rsid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BFAFD8" w14:textId="77777777" w:rsid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0C9CA7C" w14:textId="77777777" w:rsid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869C8CB" w14:textId="77777777" w:rsid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D48F41B" w14:textId="77777777" w:rsid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2C979EA" w14:textId="77777777" w:rsid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656D222" w14:textId="77777777" w:rsidR="00870C6E" w:rsidRPr="00870C6E" w:rsidRDefault="00870C6E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BC8512B" w14:textId="77777777" w:rsidR="00057EEB" w:rsidRDefault="00057EEB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EDED156" w14:textId="77777777" w:rsidR="005E5E20" w:rsidRDefault="005E5E20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511ADAD" w14:textId="77777777" w:rsidR="005E5E20" w:rsidRPr="00870C6E" w:rsidRDefault="005E5E20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240B318" w14:textId="77777777" w:rsidR="00057EEB" w:rsidRPr="00870C6E" w:rsidRDefault="00057EEB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360" w:hanging="15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723731E" w14:textId="77777777" w:rsidR="00057EEB" w:rsidRPr="00870C6E" w:rsidRDefault="00057EEB" w:rsidP="0020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142" w:hanging="15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03FFBF" w14:textId="77777777" w:rsidR="00392D05" w:rsidRDefault="00392D05" w:rsidP="004A48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14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276FE8E" w14:textId="77777777" w:rsidR="005B35B7" w:rsidRPr="00870C6E" w:rsidRDefault="00F50493" w:rsidP="005E5E20">
      <w:pPr>
        <w:pBdr>
          <w:top w:val="nil"/>
          <w:left w:val="nil"/>
          <w:bottom w:val="nil"/>
          <w:right w:val="nil"/>
          <w:between w:val="nil"/>
        </w:pBdr>
        <w:ind w:left="142" w:right="142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870C6E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Annexure II: Application Form for Inherited</w:t>
      </w:r>
      <w:r w:rsidR="00057EEB"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70C6E">
        <w:rPr>
          <w:rFonts w:ascii="Arial" w:eastAsia="Arial" w:hAnsi="Arial" w:cs="Arial"/>
          <w:b/>
          <w:i/>
          <w:color w:val="000000"/>
          <w:sz w:val="20"/>
          <w:szCs w:val="20"/>
        </w:rPr>
        <w:t>Chhuzhing</w:t>
      </w:r>
      <w:proofErr w:type="spellEnd"/>
      <w:r w:rsidRPr="00870C6E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to </w:t>
      </w:r>
      <w:proofErr w:type="spellStart"/>
      <w:r w:rsidRPr="00870C6E">
        <w:rPr>
          <w:rFonts w:ascii="Arial" w:eastAsia="Arial" w:hAnsi="Arial" w:cs="Arial"/>
          <w:b/>
          <w:i/>
          <w:color w:val="000000"/>
          <w:sz w:val="20"/>
          <w:szCs w:val="20"/>
        </w:rPr>
        <w:t>Khimsa</w:t>
      </w:r>
      <w:proofErr w:type="spellEnd"/>
      <w:r w:rsidR="00057EEB" w:rsidRPr="00870C6E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="00057EEB" w:rsidRPr="00870C6E">
        <w:rPr>
          <w:rFonts w:ascii="Arial" w:eastAsia="Arial" w:hAnsi="Arial" w:cs="Arial"/>
          <w:b/>
          <w:color w:val="000000"/>
          <w:sz w:val="20"/>
          <w:szCs w:val="20"/>
        </w:rPr>
        <w:t>Conversion</w:t>
      </w:r>
    </w:p>
    <w:p w14:paraId="1A1061F5" w14:textId="77777777" w:rsidR="00CC7C54" w:rsidRDefault="00CC7C54" w:rsidP="005E5E20">
      <w:pPr>
        <w:pBdr>
          <w:top w:val="nil"/>
          <w:left w:val="nil"/>
          <w:bottom w:val="nil"/>
          <w:right w:val="nil"/>
          <w:between w:val="nil"/>
        </w:pBdr>
        <w:ind w:left="734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</w:t>
      </w:r>
    </w:p>
    <w:p w14:paraId="018ABBB7" w14:textId="77777777" w:rsidR="005B35B7" w:rsidRPr="00211519" w:rsidRDefault="00CC7C54" w:rsidP="005E5E20">
      <w:pPr>
        <w:pBdr>
          <w:top w:val="nil"/>
          <w:left w:val="nil"/>
          <w:bottom w:val="nil"/>
          <w:right w:val="nil"/>
          <w:between w:val="nil"/>
        </w:pBdr>
        <w:ind w:left="7342"/>
        <w:jc w:val="center"/>
        <w:rPr>
          <w:rFonts w:ascii="DDC Uchen" w:eastAsia="Arial" w:hAnsi="DDC Uchen" w:cs="DDC Uchen"/>
          <w:b/>
          <w:color w:val="000000"/>
          <w:sz w:val="20"/>
          <w:szCs w:val="20"/>
        </w:rPr>
      </w:pPr>
      <w:r w:rsidRPr="00211519">
        <w:rPr>
          <w:rFonts w:ascii="DDC Uchen" w:eastAsia="Arial" w:hAnsi="DDC Uchen" w:cs="DDC Uchen"/>
          <w:b/>
          <w:color w:val="000000"/>
          <w:sz w:val="20"/>
          <w:szCs w:val="20"/>
        </w:rPr>
        <w:t xml:space="preserve">     </w:t>
      </w:r>
      <w:r w:rsidR="0080266F" w:rsidRPr="00211519">
        <w:rPr>
          <w:rFonts w:ascii="DDC Uchen" w:eastAsia="Arial" w:hAnsi="DDC Uchen" w:cs="DDC Uchen"/>
          <w:b/>
          <w:color w:val="000000"/>
          <w:sz w:val="20"/>
          <w:szCs w:val="20"/>
        </w:rPr>
        <w:t xml:space="preserve"> </w:t>
      </w:r>
      <w:r w:rsidR="00F7092F">
        <w:rPr>
          <w:rFonts w:ascii="DDC Uchen" w:eastAsia="Arial" w:hAnsi="DDC Uchen" w:cs="DDC Uchen"/>
          <w:b/>
          <w:color w:val="000000"/>
          <w:sz w:val="20"/>
          <w:szCs w:val="20"/>
        </w:rPr>
        <w:t xml:space="preserve">  </w:t>
      </w:r>
      <w:r w:rsidR="006C5AF7" w:rsidRPr="00211519">
        <w:rPr>
          <w:rFonts w:ascii="DDC Uchen" w:eastAsia="Arial" w:hAnsi="DDC Uchen" w:cs="DDC Uchen"/>
          <w:b/>
          <w:color w:val="000000"/>
          <w:sz w:val="20"/>
          <w:szCs w:val="20"/>
        </w:rPr>
        <w:t>CKC Form-</w:t>
      </w:r>
      <w:r w:rsidR="006C5AF7" w:rsidRPr="00211519">
        <w:rPr>
          <w:rFonts w:ascii="DDC Uchen" w:eastAsia="Arial" w:hAnsi="DDC Uchen" w:cs="DDC Uchen"/>
          <w:b/>
          <w:sz w:val="20"/>
          <w:szCs w:val="20"/>
        </w:rPr>
        <w:t>I</w:t>
      </w:r>
    </w:p>
    <w:p w14:paraId="42500870" w14:textId="77777777" w:rsidR="005B35B7" w:rsidRPr="00870C6E" w:rsidRDefault="005B35B7" w:rsidP="005E5E20">
      <w:pPr>
        <w:pBdr>
          <w:top w:val="nil"/>
          <w:left w:val="nil"/>
          <w:bottom w:val="nil"/>
          <w:right w:val="nil"/>
          <w:between w:val="nil"/>
        </w:pBdr>
        <w:ind w:left="142" w:right="360" w:hanging="1560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6089EE" w14:textId="77777777" w:rsidR="00790351" w:rsidRPr="00870C6E" w:rsidRDefault="0080266F" w:rsidP="005E5E20">
      <w:pPr>
        <w:pBdr>
          <w:top w:val="nil"/>
          <w:left w:val="nil"/>
          <w:bottom w:val="nil"/>
          <w:right w:val="nil"/>
          <w:between w:val="nil"/>
        </w:pBdr>
        <w:ind w:left="6622" w:firstLine="5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7" w:name="_heading=h.lag1ohviy14y" w:colFirst="0" w:colLast="0"/>
      <w:bookmarkStart w:id="8" w:name="_heading=h.lm7q4lm6ym4n" w:colFirst="0" w:colLast="0"/>
      <w:bookmarkEnd w:id="7"/>
      <w:bookmarkEnd w:id="8"/>
      <w:r>
        <w:rPr>
          <w:rFonts w:ascii="Arial" w:eastAsia="Arial" w:hAnsi="Arial" w:cs="Arial"/>
          <w:color w:val="000000"/>
          <w:sz w:val="20"/>
          <w:szCs w:val="20"/>
        </w:rPr>
        <w:t xml:space="preserve">             </w:t>
      </w:r>
      <w:proofErr w:type="gramStart"/>
      <w:r w:rsidR="00F50493" w:rsidRPr="00870C6E">
        <w:rPr>
          <w:rFonts w:ascii="Arial" w:eastAsia="Arial" w:hAnsi="Arial" w:cs="Arial"/>
          <w:color w:val="000000"/>
          <w:sz w:val="20"/>
          <w:szCs w:val="20"/>
        </w:rPr>
        <w:t>Date:…</w:t>
      </w:r>
      <w:proofErr w:type="gramEnd"/>
      <w:r w:rsidR="00F50493" w:rsidRPr="00870C6E">
        <w:rPr>
          <w:rFonts w:ascii="Arial" w:eastAsia="Arial" w:hAnsi="Arial" w:cs="Arial"/>
          <w:color w:val="000000"/>
          <w:sz w:val="20"/>
          <w:szCs w:val="20"/>
        </w:rPr>
        <w:t>…..……</w:t>
      </w:r>
      <w:r w:rsidR="005B35B7" w:rsidRPr="00870C6E">
        <w:rPr>
          <w:rFonts w:ascii="Arial" w:eastAsia="Arial" w:hAnsi="Arial" w:cs="Arial"/>
          <w:color w:val="000000"/>
          <w:sz w:val="20"/>
          <w:szCs w:val="20"/>
        </w:rPr>
        <w:t>….</w:t>
      </w:r>
    </w:p>
    <w:p w14:paraId="79983B36" w14:textId="77777777" w:rsidR="00790351" w:rsidRPr="00870C6E" w:rsidRDefault="00790351" w:rsidP="005E5E20">
      <w:pPr>
        <w:pBdr>
          <w:top w:val="nil"/>
          <w:left w:val="nil"/>
          <w:bottom w:val="nil"/>
          <w:right w:val="nil"/>
          <w:between w:val="nil"/>
        </w:pBdr>
        <w:ind w:left="142" w:right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02478F5" w14:textId="77777777" w:rsidR="00790351" w:rsidRPr="00CC7C54" w:rsidRDefault="00F50493" w:rsidP="005E5E20">
      <w:pPr>
        <w:pBdr>
          <w:top w:val="nil"/>
          <w:left w:val="nil"/>
          <w:bottom w:val="nil"/>
          <w:right w:val="nil"/>
          <w:between w:val="nil"/>
        </w:pBdr>
        <w:ind w:left="142" w:righ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9" w:name="_heading=h.c98rut2aiuad" w:colFirst="0" w:colLast="0"/>
      <w:bookmarkEnd w:id="9"/>
      <w:r w:rsidRPr="00CC7C54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 w:rsidRPr="00CC7C54">
        <w:rPr>
          <w:rFonts w:ascii="Arial" w:eastAsia="Arial" w:hAnsi="Arial" w:cs="Arial"/>
          <w:sz w:val="20"/>
          <w:szCs w:val="20"/>
        </w:rPr>
        <w:t>Gup</w:t>
      </w:r>
      <w:r w:rsidRPr="00CC7C54">
        <w:rPr>
          <w:rFonts w:ascii="Arial" w:eastAsia="Arial" w:hAnsi="Arial" w:cs="Arial"/>
          <w:color w:val="000000"/>
          <w:sz w:val="20"/>
          <w:szCs w:val="20"/>
        </w:rPr>
        <w:t>, </w:t>
      </w:r>
    </w:p>
    <w:p w14:paraId="72413009" w14:textId="77777777" w:rsidR="00790351" w:rsidRPr="00CC7C54" w:rsidRDefault="00F50493" w:rsidP="00CC7C54">
      <w:pPr>
        <w:spacing w:before="133"/>
        <w:ind w:left="142" w:hanging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C54">
        <w:rPr>
          <w:rFonts w:ascii="Arial" w:eastAsia="Arial" w:hAnsi="Arial" w:cs="Arial"/>
          <w:color w:val="000000"/>
          <w:sz w:val="20"/>
          <w:szCs w:val="20"/>
        </w:rPr>
        <w:t>……………</w:t>
      </w:r>
      <w:r w:rsidRPr="00CC7C54">
        <w:rPr>
          <w:rFonts w:ascii="Arial" w:eastAsia="Arial" w:hAnsi="Arial" w:cs="Arial"/>
          <w:sz w:val="20"/>
          <w:szCs w:val="20"/>
        </w:rPr>
        <w:t xml:space="preserve"> Gewog,</w:t>
      </w:r>
    </w:p>
    <w:p w14:paraId="49DCABBA" w14:textId="77777777" w:rsidR="00790351" w:rsidRPr="00CC7C54" w:rsidRDefault="00F50493" w:rsidP="00CC7C54">
      <w:pPr>
        <w:spacing w:before="138"/>
        <w:ind w:left="142" w:hanging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C54">
        <w:rPr>
          <w:rFonts w:ascii="Arial" w:eastAsia="Arial" w:hAnsi="Arial" w:cs="Arial"/>
          <w:color w:val="000000"/>
          <w:sz w:val="20"/>
          <w:szCs w:val="20"/>
        </w:rPr>
        <w:t>………………………….</w:t>
      </w:r>
      <w:r w:rsidRPr="00CC7C54">
        <w:rPr>
          <w:rFonts w:ascii="Arial" w:eastAsia="Arial" w:hAnsi="Arial" w:cs="Arial"/>
          <w:sz w:val="20"/>
          <w:szCs w:val="20"/>
        </w:rPr>
        <w:t>Gewog Administration,</w:t>
      </w:r>
    </w:p>
    <w:p w14:paraId="31B4CC1F" w14:textId="77777777" w:rsidR="00790351" w:rsidRPr="00CC7C54" w:rsidRDefault="00790351" w:rsidP="00CC7C54">
      <w:pPr>
        <w:spacing w:before="133"/>
        <w:ind w:left="142" w:hanging="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79B08" w14:textId="77777777" w:rsidR="00790351" w:rsidRPr="00CC7C54" w:rsidRDefault="00F50493" w:rsidP="00CC7C54">
      <w:pPr>
        <w:spacing w:before="133"/>
        <w:ind w:lef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CC7C54">
        <w:rPr>
          <w:rFonts w:ascii="Arial" w:eastAsia="Arial" w:hAnsi="Arial" w:cs="Arial"/>
          <w:b/>
          <w:color w:val="000000"/>
          <w:sz w:val="20"/>
          <w:szCs w:val="20"/>
        </w:rPr>
        <w:t xml:space="preserve">Subject: </w:t>
      </w:r>
      <w:proofErr w:type="spellStart"/>
      <w:r w:rsidRPr="00CC7C54">
        <w:rPr>
          <w:rFonts w:ascii="Arial" w:eastAsia="Arial" w:hAnsi="Arial" w:cs="Arial"/>
          <w:b/>
          <w:i/>
          <w:color w:val="000000"/>
          <w:sz w:val="20"/>
          <w:szCs w:val="20"/>
        </w:rPr>
        <w:t>Chhuzhing</w:t>
      </w:r>
      <w:proofErr w:type="spellEnd"/>
      <w:r w:rsidRPr="00CC7C54">
        <w:rPr>
          <w:rFonts w:ascii="Arial" w:eastAsia="Arial" w:hAnsi="Arial" w:cs="Arial"/>
          <w:b/>
          <w:color w:val="000000"/>
          <w:sz w:val="20"/>
          <w:szCs w:val="20"/>
        </w:rPr>
        <w:t xml:space="preserve"> to </w:t>
      </w:r>
      <w:proofErr w:type="spellStart"/>
      <w:r w:rsidRPr="00CC7C54">
        <w:rPr>
          <w:rFonts w:ascii="Arial" w:eastAsia="Arial" w:hAnsi="Arial" w:cs="Arial"/>
          <w:b/>
          <w:i/>
          <w:color w:val="000000"/>
          <w:sz w:val="20"/>
          <w:szCs w:val="20"/>
        </w:rPr>
        <w:t>Khimsa</w:t>
      </w:r>
      <w:proofErr w:type="spellEnd"/>
      <w:r w:rsidRPr="00CC7C54">
        <w:rPr>
          <w:rFonts w:ascii="Arial" w:eastAsia="Arial" w:hAnsi="Arial" w:cs="Arial"/>
          <w:b/>
          <w:color w:val="000000"/>
          <w:sz w:val="20"/>
          <w:szCs w:val="20"/>
        </w:rPr>
        <w:t xml:space="preserve"> Conversion  </w:t>
      </w:r>
    </w:p>
    <w:p w14:paraId="3ED3263F" w14:textId="77777777" w:rsidR="00790351" w:rsidRPr="00CC7C54" w:rsidRDefault="00F50493" w:rsidP="00CC7C54">
      <w:pPr>
        <w:spacing w:before="133"/>
        <w:ind w:left="142"/>
        <w:jc w:val="both"/>
        <w:rPr>
          <w:rFonts w:ascii="RomanC" w:eastAsia="RomanC" w:hAnsi="RomanC" w:cs="RomanC"/>
          <w:b/>
          <w:sz w:val="20"/>
          <w:szCs w:val="20"/>
        </w:rPr>
      </w:pPr>
      <w:r w:rsidRPr="00CC7C54">
        <w:rPr>
          <w:rFonts w:ascii="Arial" w:eastAsia="Arial" w:hAnsi="Arial" w:cs="Arial"/>
          <w:b/>
          <w:color w:val="000000"/>
          <w:sz w:val="20"/>
          <w:szCs w:val="20"/>
        </w:rPr>
        <w:t xml:space="preserve">Part I. Details of the Applicant: </w:t>
      </w:r>
    </w:p>
    <w:p w14:paraId="456F1C66" w14:textId="77777777" w:rsidR="00790351" w:rsidRPr="00CC7C54" w:rsidRDefault="00F50493" w:rsidP="00CC7C54">
      <w:pPr>
        <w:spacing w:before="133"/>
        <w:ind w:left="142" w:hanging="6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CC7C54">
        <w:rPr>
          <w:rFonts w:ascii="Arial" w:eastAsia="Arial" w:hAnsi="Arial" w:cs="Arial"/>
          <w:color w:val="000000"/>
          <w:sz w:val="20"/>
          <w:szCs w:val="20"/>
        </w:rPr>
        <w:t>Name:…</w:t>
      </w:r>
      <w:proofErr w:type="gramEnd"/>
      <w:r w:rsidRPr="00CC7C54">
        <w:rPr>
          <w:rFonts w:ascii="Arial" w:eastAsia="Arial" w:hAnsi="Arial" w:cs="Arial"/>
          <w:color w:val="000000"/>
          <w:sz w:val="20"/>
          <w:szCs w:val="20"/>
        </w:rPr>
        <w:t>…………………….............................</w:t>
      </w:r>
      <w:r w:rsidR="00AC0DD0" w:rsidRPr="00CC7C54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2A1508B" w14:textId="77777777" w:rsidR="00790351" w:rsidRPr="00CC7C54" w:rsidRDefault="00F50493" w:rsidP="00CC7C54">
      <w:pPr>
        <w:spacing w:before="133"/>
        <w:ind w:left="142" w:hanging="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7C54">
        <w:rPr>
          <w:rFonts w:ascii="Arial" w:eastAsia="Arial" w:hAnsi="Arial" w:cs="Arial"/>
          <w:color w:val="000000"/>
          <w:sz w:val="20"/>
          <w:szCs w:val="20"/>
        </w:rPr>
        <w:t xml:space="preserve">CID </w:t>
      </w:r>
      <w:proofErr w:type="gramStart"/>
      <w:r w:rsidRPr="00CC7C54">
        <w:rPr>
          <w:rFonts w:ascii="Arial" w:eastAsia="Arial" w:hAnsi="Arial" w:cs="Arial"/>
          <w:color w:val="000000"/>
          <w:sz w:val="20"/>
          <w:szCs w:val="20"/>
        </w:rPr>
        <w:t>No:.</w:t>
      </w:r>
      <w:proofErr w:type="gramEnd"/>
      <w:r w:rsidRPr="00CC7C54">
        <w:rPr>
          <w:rFonts w:ascii="Arial" w:eastAsia="Arial" w:hAnsi="Arial" w:cs="Arial"/>
          <w:color w:val="000000"/>
          <w:sz w:val="20"/>
          <w:szCs w:val="20"/>
        </w:rPr>
        <w:t>………………………………………….</w:t>
      </w:r>
    </w:p>
    <w:p w14:paraId="119BB605" w14:textId="77777777" w:rsidR="00790351" w:rsidRPr="00CC7C54" w:rsidRDefault="00F50493" w:rsidP="00CC7C54">
      <w:pPr>
        <w:spacing w:before="133"/>
        <w:ind w:left="142" w:hanging="6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CC7C54">
        <w:rPr>
          <w:rFonts w:ascii="Arial" w:eastAsia="Arial" w:hAnsi="Arial" w:cs="Arial"/>
          <w:i/>
          <w:color w:val="000000"/>
          <w:sz w:val="20"/>
          <w:szCs w:val="20"/>
        </w:rPr>
        <w:t>Thram</w:t>
      </w:r>
      <w:proofErr w:type="spellEnd"/>
      <w:r w:rsidRPr="00CC7C5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gramStart"/>
      <w:r w:rsidRPr="00CC7C54">
        <w:rPr>
          <w:rFonts w:ascii="Arial" w:eastAsia="Arial" w:hAnsi="Arial" w:cs="Arial"/>
          <w:color w:val="000000"/>
          <w:sz w:val="20"/>
          <w:szCs w:val="20"/>
        </w:rPr>
        <w:t>No:…</w:t>
      </w:r>
      <w:proofErr w:type="gramEnd"/>
      <w:r w:rsidRPr="00CC7C54">
        <w:rPr>
          <w:rFonts w:ascii="Arial" w:eastAsia="Arial" w:hAnsi="Arial" w:cs="Arial"/>
          <w:color w:val="000000"/>
          <w:sz w:val="20"/>
          <w:szCs w:val="20"/>
        </w:rPr>
        <w:t>……………………………………..</w:t>
      </w:r>
    </w:p>
    <w:p w14:paraId="1DA2A946" w14:textId="77777777" w:rsidR="00790351" w:rsidRPr="00CC7C54" w:rsidRDefault="00F50493" w:rsidP="00CC7C54">
      <w:pPr>
        <w:spacing w:before="133"/>
        <w:ind w:left="142" w:hanging="6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CC7C54">
        <w:rPr>
          <w:rFonts w:ascii="Arial" w:eastAsia="Arial" w:hAnsi="Arial" w:cs="Arial"/>
          <w:color w:val="000000"/>
          <w:sz w:val="20"/>
          <w:szCs w:val="20"/>
        </w:rPr>
        <w:t>Gewog:…</w:t>
      </w:r>
      <w:proofErr w:type="gramEnd"/>
      <w:r w:rsidRPr="00CC7C54">
        <w:rPr>
          <w:rFonts w:ascii="Arial" w:eastAsia="Arial" w:hAnsi="Arial" w:cs="Arial"/>
          <w:color w:val="000000"/>
          <w:sz w:val="20"/>
          <w:szCs w:val="20"/>
        </w:rPr>
        <w:t>………………………………………...</w:t>
      </w:r>
    </w:p>
    <w:p w14:paraId="0444928A" w14:textId="77777777" w:rsidR="00790351" w:rsidRPr="00CC7C54" w:rsidRDefault="00F50493" w:rsidP="00CC7C54">
      <w:pPr>
        <w:spacing w:before="133"/>
        <w:ind w:left="142" w:hanging="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7C54">
        <w:rPr>
          <w:rFonts w:ascii="Arial" w:eastAsia="Arial" w:hAnsi="Arial" w:cs="Arial"/>
          <w:color w:val="000000"/>
          <w:sz w:val="20"/>
          <w:szCs w:val="20"/>
        </w:rPr>
        <w:t xml:space="preserve"> Dzongkhag: …………...........……</w:t>
      </w:r>
      <w:r w:rsidR="00AC0DD0" w:rsidRPr="00CC7C54">
        <w:rPr>
          <w:rFonts w:ascii="Arial" w:eastAsia="Arial" w:hAnsi="Arial" w:cs="Arial"/>
          <w:color w:val="000000"/>
          <w:sz w:val="20"/>
          <w:szCs w:val="20"/>
        </w:rPr>
        <w:t>…………….</w:t>
      </w:r>
    </w:p>
    <w:p w14:paraId="55B65CC6" w14:textId="77777777" w:rsidR="00790351" w:rsidRPr="00CC7C54" w:rsidRDefault="00F50493" w:rsidP="00CC7C54">
      <w:pPr>
        <w:spacing w:before="133"/>
        <w:ind w:left="142" w:hanging="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7C54">
        <w:rPr>
          <w:rFonts w:ascii="Arial" w:eastAsia="Arial" w:hAnsi="Arial" w:cs="Arial"/>
          <w:color w:val="000000"/>
          <w:sz w:val="20"/>
          <w:szCs w:val="20"/>
        </w:rPr>
        <w:t>I would like to apply for </w:t>
      </w:r>
      <w:r w:rsidR="00211519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proofErr w:type="spellStart"/>
      <w:r w:rsidRPr="00CC7C54">
        <w:rPr>
          <w:rFonts w:ascii="Arial" w:eastAsia="Arial" w:hAnsi="Arial" w:cs="Arial"/>
          <w:i/>
          <w:color w:val="000000"/>
          <w:sz w:val="20"/>
          <w:szCs w:val="20"/>
        </w:rPr>
        <w:t>Chhuzhing</w:t>
      </w:r>
      <w:proofErr w:type="spellEnd"/>
      <w:r w:rsidRPr="00CC7C54">
        <w:rPr>
          <w:rFonts w:ascii="Arial" w:eastAsia="Arial" w:hAnsi="Arial" w:cs="Arial"/>
          <w:color w:val="000000"/>
          <w:sz w:val="20"/>
          <w:szCs w:val="20"/>
        </w:rPr>
        <w:t xml:space="preserve"> to </w:t>
      </w:r>
      <w:proofErr w:type="spellStart"/>
      <w:r w:rsidRPr="00CC7C54">
        <w:rPr>
          <w:rFonts w:ascii="Arial" w:eastAsia="Arial" w:hAnsi="Arial" w:cs="Arial"/>
          <w:i/>
          <w:color w:val="000000"/>
          <w:sz w:val="20"/>
          <w:szCs w:val="20"/>
        </w:rPr>
        <w:t>Khimsa</w:t>
      </w:r>
      <w:proofErr w:type="spellEnd"/>
      <w:r w:rsidR="00211519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211519">
        <w:rPr>
          <w:rFonts w:ascii="Arial" w:eastAsia="Arial" w:hAnsi="Arial" w:cs="Arial"/>
          <w:iCs/>
          <w:color w:val="000000"/>
          <w:sz w:val="20"/>
          <w:szCs w:val="20"/>
        </w:rPr>
        <w:t>land conversion</w:t>
      </w:r>
      <w:r w:rsidRPr="00CC7C54">
        <w:rPr>
          <w:rFonts w:ascii="Arial" w:eastAsia="Arial" w:hAnsi="Arial" w:cs="Arial"/>
          <w:color w:val="000000"/>
          <w:sz w:val="20"/>
          <w:szCs w:val="20"/>
        </w:rPr>
        <w:t xml:space="preserve"> for the </w:t>
      </w:r>
      <w:r w:rsidR="00211519">
        <w:rPr>
          <w:rFonts w:ascii="Arial" w:eastAsia="Arial" w:hAnsi="Arial" w:cs="Arial"/>
          <w:color w:val="000000"/>
          <w:sz w:val="20"/>
          <w:szCs w:val="20"/>
        </w:rPr>
        <w:t xml:space="preserve">following </w:t>
      </w:r>
      <w:r w:rsidRPr="00CC7C54">
        <w:rPr>
          <w:rFonts w:ascii="Arial" w:eastAsia="Arial" w:hAnsi="Arial" w:cs="Arial"/>
          <w:color w:val="000000"/>
          <w:sz w:val="20"/>
          <w:szCs w:val="20"/>
        </w:rPr>
        <w:t>plot</w:t>
      </w:r>
      <w:r w:rsidR="00211519">
        <w:rPr>
          <w:rFonts w:ascii="Arial" w:eastAsia="Arial" w:hAnsi="Arial" w:cs="Arial"/>
          <w:color w:val="000000"/>
          <w:sz w:val="20"/>
          <w:szCs w:val="20"/>
        </w:rPr>
        <w:t>;</w:t>
      </w:r>
    </w:p>
    <w:tbl>
      <w:tblPr>
        <w:tblStyle w:val="a"/>
        <w:tblW w:w="4636" w:type="pc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84"/>
        <w:gridCol w:w="1806"/>
        <w:gridCol w:w="2082"/>
        <w:gridCol w:w="2358"/>
        <w:gridCol w:w="1846"/>
      </w:tblGrid>
      <w:tr w:rsidR="00E247DC" w:rsidRPr="00CC7C54" w14:paraId="48148BC5" w14:textId="77777777" w:rsidTr="00E247DC">
        <w:trPr>
          <w:trHeight w:val="684"/>
        </w:trPr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1EAF3" w14:textId="77777777" w:rsidR="00790351" w:rsidRPr="00CC7C54" w:rsidRDefault="00F50493" w:rsidP="00CC7C54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C5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Plot ID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F5001" w14:textId="77777777" w:rsidR="00790351" w:rsidRPr="00CC7C54" w:rsidRDefault="00F50493" w:rsidP="00CC7C54">
            <w:pPr>
              <w:ind w:left="142" w:right="44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C5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Plot Name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D2D7F" w14:textId="77777777" w:rsidR="00790351" w:rsidRPr="00CC7C54" w:rsidRDefault="00F50493" w:rsidP="00CC7C54">
            <w:pPr>
              <w:ind w:left="142" w:right="45" w:hanging="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C5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Plot Area in </w:t>
            </w:r>
            <w:proofErr w:type="spellStart"/>
            <w:r w:rsidRPr="00CC7C5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Thram</w:t>
            </w:r>
            <w:proofErr w:type="spellEnd"/>
            <w:r w:rsidRPr="00CC7C5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 (ac)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759FF" w14:textId="77777777" w:rsidR="00790351" w:rsidRPr="00CC7C54" w:rsidRDefault="00F50493" w:rsidP="00CC7C54">
            <w:pPr>
              <w:ind w:left="142" w:right="45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C5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Area proposed for conversion (ac)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46506" w14:textId="77777777" w:rsidR="00790351" w:rsidRPr="00CC7C54" w:rsidRDefault="00F50493" w:rsidP="00CC7C54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C5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Plot history</w:t>
            </w:r>
          </w:p>
        </w:tc>
      </w:tr>
      <w:tr w:rsidR="00E247DC" w:rsidRPr="00CC7C54" w14:paraId="292F18E0" w14:textId="77777777" w:rsidTr="00E247DC">
        <w:trPr>
          <w:trHeight w:val="662"/>
        </w:trPr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D051" w14:textId="77777777" w:rsidR="00790351" w:rsidRPr="00CC7C54" w:rsidRDefault="00790351" w:rsidP="00CC7C54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A5C4" w14:textId="77777777" w:rsidR="00790351" w:rsidRPr="00CC7C54" w:rsidRDefault="00790351" w:rsidP="00CC7C54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3116" w14:textId="77777777" w:rsidR="00790351" w:rsidRPr="00CC7C54" w:rsidRDefault="00790351" w:rsidP="00CC7C54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ED84" w14:textId="77777777" w:rsidR="00790351" w:rsidRPr="00CC7C54" w:rsidRDefault="00790351" w:rsidP="00CC7C54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903C" w14:textId="77777777" w:rsidR="00790351" w:rsidRPr="00CC7C54" w:rsidRDefault="00790351" w:rsidP="00CC7C54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DA235E" w14:textId="77777777" w:rsidR="00870C6E" w:rsidRPr="00CC7C54" w:rsidRDefault="00CC7C54" w:rsidP="00CC7C5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b/>
          <w:sz w:val="20"/>
          <w:szCs w:val="20"/>
        </w:rPr>
      </w:pPr>
      <w:r w:rsidRPr="00CC7C54">
        <w:rPr>
          <w:rFonts w:ascii="Arial" w:eastAsia="Arial" w:hAnsi="Arial" w:cs="Arial"/>
          <w:b/>
          <w:noProof/>
          <w:color w:val="000000"/>
          <w:sz w:val="20"/>
          <w:szCs w:val="20"/>
          <w:lang w:val="en-GB" w:eastAsia="en-GB" w:bidi="bo-CN"/>
        </w:rPr>
        <w:drawing>
          <wp:anchor distT="0" distB="0" distL="114300" distR="114300" simplePos="0" relativeHeight="251649024" behindDoc="0" locked="0" layoutInCell="1" allowOverlap="1" wp14:anchorId="37C19E90" wp14:editId="19ECC552">
            <wp:simplePos x="0" y="0"/>
            <wp:positionH relativeFrom="column">
              <wp:posOffset>6130842</wp:posOffset>
            </wp:positionH>
            <wp:positionV relativeFrom="paragraph">
              <wp:posOffset>167640</wp:posOffset>
            </wp:positionV>
            <wp:extent cx="133985" cy="126365"/>
            <wp:effectExtent l="19050" t="0" r="0" b="0"/>
            <wp:wrapNone/>
            <wp:docPr id="1" name="image18.png" descr="Check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heckmark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B8664" w14:textId="77777777" w:rsidR="00790351" w:rsidRPr="00CC7C54" w:rsidRDefault="00F50493" w:rsidP="00CC7C54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CC7C54">
        <w:rPr>
          <w:rFonts w:ascii="Arial" w:eastAsia="Arial" w:hAnsi="Arial" w:cs="Arial"/>
          <w:b/>
          <w:color w:val="000000"/>
          <w:sz w:val="20"/>
          <w:szCs w:val="20"/>
        </w:rPr>
        <w:t xml:space="preserve">Part II: Reasons for applying for conversion - </w:t>
      </w:r>
      <w:proofErr w:type="spellStart"/>
      <w:r w:rsidRPr="00CC7C54">
        <w:rPr>
          <w:rFonts w:ascii="Arial" w:eastAsia="Arial" w:hAnsi="Arial" w:cs="Arial"/>
          <w:b/>
          <w:i/>
          <w:color w:val="000000"/>
          <w:sz w:val="20"/>
          <w:szCs w:val="20"/>
        </w:rPr>
        <w:t>Chhuzhing</w:t>
      </w:r>
      <w:proofErr w:type="spellEnd"/>
      <w:r w:rsidRPr="00CC7C54">
        <w:rPr>
          <w:rFonts w:ascii="Arial" w:eastAsia="Arial" w:hAnsi="Arial" w:cs="Arial"/>
          <w:b/>
          <w:color w:val="000000"/>
          <w:sz w:val="20"/>
          <w:szCs w:val="20"/>
        </w:rPr>
        <w:t xml:space="preserve"> to </w:t>
      </w:r>
      <w:proofErr w:type="spellStart"/>
      <w:r w:rsidRPr="00CC7C54">
        <w:rPr>
          <w:rFonts w:ascii="Arial" w:eastAsia="Arial" w:hAnsi="Arial" w:cs="Arial"/>
          <w:b/>
          <w:i/>
          <w:color w:val="000000"/>
          <w:sz w:val="20"/>
          <w:szCs w:val="20"/>
        </w:rPr>
        <w:t>Khimsa</w:t>
      </w:r>
      <w:proofErr w:type="spellEnd"/>
      <w:r w:rsidR="00D25085" w:rsidRPr="00CC7C54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                      </w:t>
      </w:r>
      <w:r w:rsidR="00870C6E" w:rsidRPr="00CC7C54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="0080266F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                  Tick     </w:t>
      </w:r>
      <w:r w:rsidRPr="00CC7C54">
        <w:rPr>
          <w:rFonts w:ascii="Arial" w:eastAsia="Arial" w:hAnsi="Arial" w:cs="Arial"/>
          <w:b/>
          <w:color w:val="000000"/>
          <w:sz w:val="20"/>
          <w:szCs w:val="20"/>
        </w:rPr>
        <w:t>(</w:t>
      </w:r>
      <w:r w:rsidR="0051025E" w:rsidRPr="00CC7C5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870C6E" w:rsidRPr="00CC7C54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 w:rsidR="0051025E" w:rsidRPr="00CC7C5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870C6E" w:rsidRPr="00CC7C54"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14:paraId="40AFA1D7" w14:textId="77777777" w:rsidR="00CC7C54" w:rsidRPr="00CC7C54" w:rsidRDefault="00CC7C54" w:rsidP="00CC7C5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E08415" w14:textId="77777777" w:rsidR="00211519" w:rsidRPr="00211519" w:rsidRDefault="00211519" w:rsidP="00211519">
      <w:pPr>
        <w:pStyle w:val="ListParagraph"/>
        <w:numPr>
          <w:ilvl w:val="0"/>
          <w:numId w:val="22"/>
        </w:numPr>
        <w:ind w:left="426" w:right="4" w:hanging="284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b/>
          <w:noProof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5A8773" wp14:editId="4B0B0425">
                <wp:simplePos x="0" y="0"/>
                <wp:positionH relativeFrom="column">
                  <wp:posOffset>6015355</wp:posOffset>
                </wp:positionH>
                <wp:positionV relativeFrom="paragraph">
                  <wp:posOffset>12065</wp:posOffset>
                </wp:positionV>
                <wp:extent cx="337820" cy="128905"/>
                <wp:effectExtent l="0" t="0" r="5080" b="0"/>
                <wp:wrapNone/>
                <wp:docPr id="1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03EDD" id="Rectangle 115" o:spid="_x0000_s1026" style="position:absolute;margin-left:473.65pt;margin-top:.95pt;width:26.6pt;height:1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6lp+wEAAP4DAAAOAAAAZHJzL2Uyb0RvYy54bWysU9tuGyEQfa/Uf0C817t27MZeeR1VSV1V&#13;&#10;Si9Smg/ALOtFBYYO2Gv36zuwjuM2farKA5phhsPMmcPy5mAN2ysMGlzNx6OSM+UkNNpta/74bf1m&#13;&#10;zlmIwjXCgFM1P6rAb1avXy17X6kJdGAahYxAXKh6X/MuRl8VRZCdsiKMwCtHwRbQikgubosGRU/o&#13;&#10;1hSTsnxb9ICNR5AqBDq9G4J8lfHbVsn4pW2DiszUnGqLece8b9JerJai2qLwnZanMsQ/VGGFdvTo&#13;&#10;GepORMF2qF9AWS0RArRxJMEW0LZaqtwDdTMu/+jmoRNe5V6InODPNIX/Bys/7x/8V0ylB38P8nsg&#13;&#10;Roreh+ocSU6gHLbpP0FDMxS7CLnZQ4s23aQ22CFzejxzqg6RSTq8urqeT4h5SaHxZL4oZ4nzQlRP&#13;&#10;lz2G+EGBZcmoOdLIMrjY34c4pD6l5CrB6GatjckObje3Btle0HjXeZ3Qw2Wacayv+WI2mWXk32Lh&#13;&#10;EqLM628QVkfSqdG25vNzkqg6JZr3rskqikKbwabujDvRmJhLagzVBpojsYgwiJA+DRkd4E/OehJg&#13;&#10;zcOPnUDFmfnoaMKL8XSaFJud6ew6kYiXkc1lRDhJUDWPnA3mbRxUvvOotx29NM69O3hH02t1Zva5&#13;&#10;qlOxJLI8m9OHSCq+9HPW87dd/QIAAP//AwBQSwMEFAAGAAgAAAAhANUtUnblAAAADgEAAA8AAABk&#13;&#10;cnMvZG93bnJldi54bWxMj81OwzAQhO9IvIO1SFwqapNSStM4FQKhSkiI0pa7Gy9J1HgdbOeHt8c9&#13;&#10;wWWl1Tc7O5OtR9OwHp2vLUm4nQpgSIXVNZUSDvuXmwdgPijSqrGEEn7Qwzq/vMhUqu1AH9jvQsmi&#13;&#10;CflUSahCaFPOfVGhUX5qW6TIvqwzKsTVlVw7NURz0/BEiHtuVE3xQ6VafKqwOO06I2Fy2Oy7xWm7&#13;&#10;eXPfs8/X93aY95OtlNdX4/MqjscVsIBj+LuAc4eYH/IY7Gg70p41EpZ3i1mURrAEduZCiDmwo4Qk&#13;&#10;SYDnGf9fI/8FAAD//wMAUEsBAi0AFAAGAAgAAAAhALaDOJL+AAAA4QEAABMAAAAAAAAAAAAAAAAA&#13;&#10;AAAAAFtDb250ZW50X1R5cGVzXS54bWxQSwECLQAUAAYACAAAACEAOP0h/9YAAACUAQAACwAAAAAA&#13;&#10;AAAAAAAAAAAvAQAAX3JlbHMvLnJlbHNQSwECLQAUAAYACAAAACEA8PupafsBAAD+AwAADgAAAAAA&#13;&#10;AAAAAAAAAAAuAgAAZHJzL2Uyb0RvYy54bWxQSwECLQAUAAYACAAAACEA1S1SduUAAAAOAQAADwAA&#13;&#10;AAAAAAAAAAAAAABVBAAAZHJzL2Rvd25yZXYueG1sUEsFBgAAAAAEAAQA8wAAAGcFAAAAAA==&#13;&#10;">
                <v:path arrowok="t"/>
              </v:rect>
            </w:pict>
          </mc:Fallback>
        </mc:AlternateContent>
      </w:r>
      <w:r w:rsidR="006C5AF7" w:rsidRPr="00211519">
        <w:rPr>
          <w:rFonts w:ascii="Arial" w:eastAsia="Arial" w:hAnsi="Arial" w:cs="Arial"/>
          <w:color w:val="000000"/>
          <w:sz w:val="20"/>
          <w:szCs w:val="20"/>
        </w:rPr>
        <w:t>I do</w:t>
      </w:r>
      <w:r w:rsidR="006C5AF7" w:rsidRPr="00211519">
        <w:rPr>
          <w:rFonts w:ascii="Arial" w:eastAsia="Arial" w:hAnsi="Arial" w:cs="Arial"/>
          <w:sz w:val="20"/>
          <w:szCs w:val="20"/>
        </w:rPr>
        <w:t xml:space="preserve"> no</w:t>
      </w:r>
      <w:r w:rsidR="006C5AF7" w:rsidRPr="00211519">
        <w:rPr>
          <w:rFonts w:ascii="Arial" w:eastAsia="Arial" w:hAnsi="Arial" w:cs="Arial"/>
          <w:color w:val="000000"/>
          <w:sz w:val="20"/>
          <w:szCs w:val="20"/>
        </w:rPr>
        <w:t>t</w:t>
      </w:r>
      <w:r w:rsidRPr="00211519">
        <w:rPr>
          <w:rFonts w:ascii="Arial" w:eastAsia="Arial" w:hAnsi="Arial" w:cs="Arial"/>
          <w:color w:val="000000"/>
          <w:sz w:val="20"/>
          <w:szCs w:val="20"/>
        </w:rPr>
        <w:t xml:space="preserve"> have a residential house or</w:t>
      </w:r>
      <w:r w:rsidR="006C5AF7" w:rsidRPr="00211519">
        <w:rPr>
          <w:rFonts w:ascii="Arial" w:eastAsia="Arial" w:hAnsi="Arial" w:cs="Arial"/>
          <w:color w:val="000000"/>
          <w:sz w:val="20"/>
          <w:szCs w:val="20"/>
        </w:rPr>
        <w:t xml:space="preserve"> any other land type </w:t>
      </w:r>
      <w:r w:rsidR="00284929" w:rsidRPr="00211519">
        <w:rPr>
          <w:rFonts w:ascii="Arial" w:eastAsia="Arial" w:hAnsi="Arial" w:cs="Arial"/>
          <w:color w:val="000000"/>
          <w:sz w:val="20"/>
          <w:szCs w:val="20"/>
        </w:rPr>
        <w:t>except</w:t>
      </w:r>
      <w:r w:rsidRPr="00211519">
        <w:rPr>
          <w:rFonts w:ascii="Arial" w:eastAsia="Arial" w:hAnsi="Arial" w:cs="Arial"/>
          <w:color w:val="000000"/>
          <w:sz w:val="20"/>
          <w:szCs w:val="20"/>
        </w:rPr>
        <w:t xml:space="preserve"> this</w:t>
      </w:r>
      <w:r w:rsidR="00284929" w:rsidRPr="00211519">
        <w:rPr>
          <w:rFonts w:ascii="Arial" w:eastAsia="Arial" w:hAnsi="Arial" w:cs="Arial"/>
          <w:color w:val="000000"/>
          <w:sz w:val="20"/>
          <w:szCs w:val="20"/>
        </w:rPr>
        <w:t xml:space="preserve"> inherited</w:t>
      </w:r>
      <w:r w:rsidR="006C5AF7" w:rsidRPr="0021151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11519">
        <w:rPr>
          <w:rFonts w:ascii="Arial" w:eastAsia="Arial" w:hAnsi="Arial" w:cs="Arial"/>
          <w:i/>
          <w:color w:val="000000"/>
          <w:sz w:val="20"/>
          <w:szCs w:val="20"/>
        </w:rPr>
        <w:t>Chhuzhing</w:t>
      </w:r>
      <w:proofErr w:type="spellEnd"/>
      <w:r w:rsidRPr="00211519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Cs/>
          <w:color w:val="000000"/>
          <w:sz w:val="20"/>
          <w:szCs w:val="20"/>
        </w:rPr>
        <w:t xml:space="preserve">registered </w:t>
      </w:r>
    </w:p>
    <w:p w14:paraId="3C37DE57" w14:textId="77777777" w:rsidR="00CF3DBB" w:rsidRPr="00211519" w:rsidRDefault="00211519" w:rsidP="00211519">
      <w:pPr>
        <w:ind w:left="142" w:right="4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color w:val="000000"/>
          <w:sz w:val="20"/>
          <w:szCs w:val="20"/>
        </w:rPr>
        <w:t xml:space="preserve">      m</w:t>
      </w:r>
      <w:r w:rsidRPr="00211519">
        <w:rPr>
          <w:rFonts w:ascii="Arial" w:eastAsia="Arial" w:hAnsi="Arial" w:cs="Arial"/>
          <w:iCs/>
          <w:color w:val="000000"/>
          <w:sz w:val="20"/>
          <w:szCs w:val="20"/>
        </w:rPr>
        <w:t>y ownership.</w:t>
      </w:r>
      <w:r w:rsidR="006C5AF7" w:rsidRPr="00211519">
        <w:rPr>
          <w:rFonts w:ascii="Arial" w:eastAsia="Arial" w:hAnsi="Arial" w:cs="Arial"/>
          <w:color w:val="000000"/>
          <w:sz w:val="20"/>
          <w:szCs w:val="20"/>
        </w:rPr>
        <w:t xml:space="preserve">                 </w:t>
      </w:r>
      <w:r w:rsidR="006C5AF7" w:rsidRPr="00CC7C54">
        <w:rPr>
          <w:rFonts w:ascii="Arial" w:eastAsia="Arial" w:hAnsi="Arial" w:cs="Arial"/>
          <w:color w:val="000000"/>
          <w:sz w:val="20"/>
          <w:szCs w:val="20"/>
        </w:rPr>
        <w:t> </w:t>
      </w:r>
      <w:r w:rsidR="006C5AF7" w:rsidRPr="00CC7C54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65978BC" w14:textId="77777777" w:rsidR="00CF3DBB" w:rsidRPr="00211519" w:rsidRDefault="00211519" w:rsidP="00211519">
      <w:pPr>
        <w:pStyle w:val="ListParagraph"/>
        <w:numPr>
          <w:ilvl w:val="0"/>
          <w:numId w:val="22"/>
        </w:numPr>
        <w:ind w:left="426" w:right="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b/>
          <w:noProof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AAD038" wp14:editId="3402A07A">
                <wp:simplePos x="0" y="0"/>
                <wp:positionH relativeFrom="column">
                  <wp:posOffset>6015355</wp:posOffset>
                </wp:positionH>
                <wp:positionV relativeFrom="paragraph">
                  <wp:posOffset>31115</wp:posOffset>
                </wp:positionV>
                <wp:extent cx="337820" cy="128905"/>
                <wp:effectExtent l="0" t="0" r="5080" b="0"/>
                <wp:wrapNone/>
                <wp:docPr id="1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5AEB" id="Rectangle 118" o:spid="_x0000_s1026" style="position:absolute;margin-left:473.65pt;margin-top:2.45pt;width:26.6pt;height:1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6lp+wEAAP4DAAAOAAAAZHJzL2Uyb0RvYy54bWysU9tuGyEQfa/Uf0C817t27MZeeR1VSV1V&#13;&#10;Si9Smg/ALOtFBYYO2Gv36zuwjuM2farKA5phhsPMmcPy5mAN2ysMGlzNx6OSM+UkNNpta/74bf1m&#13;&#10;zlmIwjXCgFM1P6rAb1avXy17X6kJdGAahYxAXKh6X/MuRl8VRZCdsiKMwCtHwRbQikgubosGRU/o&#13;&#10;1hSTsnxb9ICNR5AqBDq9G4J8lfHbVsn4pW2DiszUnGqLece8b9JerJai2qLwnZanMsQ/VGGFdvTo&#13;&#10;GepORMF2qF9AWS0RArRxJMEW0LZaqtwDdTMu/+jmoRNe5V6InODPNIX/Bys/7x/8V0ylB38P8nsg&#13;&#10;Roreh+ocSU6gHLbpP0FDMxS7CLnZQ4s23aQ22CFzejxzqg6RSTq8urqeT4h5SaHxZL4oZ4nzQlRP&#13;&#10;lz2G+EGBZcmoOdLIMrjY34c4pD6l5CrB6GatjckObje3Btle0HjXeZ3Qw2Wacayv+WI2mWXk32Lh&#13;&#10;EqLM628QVkfSqdG25vNzkqg6JZr3rskqikKbwabujDvRmJhLagzVBpojsYgwiJA+DRkd4E/OehJg&#13;&#10;zcOPnUDFmfnoaMKL8XSaFJud6ew6kYiXkc1lRDhJUDWPnA3mbRxUvvOotx29NM69O3hH02t1Zva5&#13;&#10;qlOxJLI8m9OHSCq+9HPW87dd/QIAAP//AwBQSwMEFAAGAAgAAAAhAO+LLkHkAAAADgEAAA8AAABk&#13;&#10;cnMvZG93bnJldi54bWxMT11LwzAUfRf8D+EKvgyX2K3OdU2HKDIYiHOb71lzbcuam9qkH/57syd9&#13;&#10;uXA4H/ecdD2amvXYusqShPupAIaUW11RIeF4eL17BOa8Iq1qSyjhBx2ss+urVCXaDvSB/d4XLISQ&#13;&#10;S5SE0vsm4dzlJRrlprZBCtyXbY3yAbYF160aQripeSTEAzeqovChVA0+l5if952RMDluDt3ivNu8&#13;&#10;td+zz+17M8T9ZCfl7c34sgrnaQXM4+j/HHDZEPpDFoqdbEfasVrCcr6YBamE+RLYhRdCxMBOEqI4&#13;&#10;Ap6l/P+M7BcAAP//AwBQSwECLQAUAAYACAAAACEAtoM4kv4AAADhAQAAEwAAAAAAAAAAAAAAAAAA&#13;&#10;AAAAW0NvbnRlbnRfVHlwZXNdLnhtbFBLAQItABQABgAIAAAAIQA4/SH/1gAAAJQBAAALAAAAAAAA&#13;&#10;AAAAAAAAAC8BAABfcmVscy8ucmVsc1BLAQItABQABgAIAAAAIQDw+6lp+wEAAP4DAAAOAAAAAAAA&#13;&#10;AAAAAAAAAC4CAABkcnMvZTJvRG9jLnhtbFBLAQItABQABgAIAAAAIQDviy5B5AAAAA4BAAAPAAAA&#13;&#10;AAAAAAAAAAAAAFUEAABkcnMvZG93bnJldi54bWxQSwUGAAAAAAQABADzAAAAZgUAAAAA&#13;&#10;">
                <v:path arrowok="t"/>
              </v:rect>
            </w:pict>
          </mc:Fallback>
        </mc:AlternateContent>
      </w:r>
      <w:r w:rsidR="00F50493" w:rsidRPr="00211519">
        <w:rPr>
          <w:rFonts w:ascii="Arial" w:eastAsia="Arial" w:hAnsi="Arial" w:cs="Arial"/>
          <w:color w:val="000000"/>
          <w:sz w:val="20"/>
          <w:szCs w:val="20"/>
        </w:rPr>
        <w:t xml:space="preserve">I have not applied for </w:t>
      </w:r>
      <w:proofErr w:type="spellStart"/>
      <w:r w:rsidR="00F50493" w:rsidRPr="00211519">
        <w:rPr>
          <w:rFonts w:ascii="Arial" w:eastAsia="Arial" w:hAnsi="Arial" w:cs="Arial"/>
          <w:i/>
          <w:color w:val="000000"/>
          <w:sz w:val="20"/>
          <w:szCs w:val="20"/>
        </w:rPr>
        <w:t>Chhuzhing</w:t>
      </w:r>
      <w:proofErr w:type="spellEnd"/>
      <w:r w:rsidR="00F50493" w:rsidRPr="00211519">
        <w:rPr>
          <w:rFonts w:ascii="Arial" w:eastAsia="Arial" w:hAnsi="Arial" w:cs="Arial"/>
          <w:color w:val="000000"/>
          <w:sz w:val="20"/>
          <w:szCs w:val="20"/>
        </w:rPr>
        <w:t xml:space="preserve"> to </w:t>
      </w:r>
      <w:proofErr w:type="spellStart"/>
      <w:r w:rsidRPr="00211519">
        <w:rPr>
          <w:rFonts w:ascii="Arial" w:eastAsia="Arial" w:hAnsi="Arial" w:cs="Arial"/>
          <w:i/>
          <w:color w:val="000000"/>
          <w:sz w:val="20"/>
          <w:szCs w:val="20"/>
        </w:rPr>
        <w:t>Khimsa</w:t>
      </w:r>
      <w:proofErr w:type="spellEnd"/>
      <w:r w:rsidRPr="00211519">
        <w:rPr>
          <w:rFonts w:ascii="Arial" w:eastAsia="Arial" w:hAnsi="Arial" w:cs="Arial"/>
          <w:color w:val="000000"/>
          <w:sz w:val="20"/>
          <w:szCs w:val="20"/>
        </w:rPr>
        <w:t xml:space="preserve"> land </w:t>
      </w:r>
      <w:r w:rsidR="00F50493" w:rsidRPr="00211519">
        <w:rPr>
          <w:rFonts w:ascii="Arial" w:eastAsia="Arial" w:hAnsi="Arial" w:cs="Arial"/>
          <w:color w:val="000000"/>
          <w:sz w:val="20"/>
          <w:szCs w:val="20"/>
        </w:rPr>
        <w:t>conversion before. </w:t>
      </w:r>
    </w:p>
    <w:p w14:paraId="7179A8EC" w14:textId="77777777" w:rsidR="00211519" w:rsidRPr="00211519" w:rsidRDefault="00211519" w:rsidP="00211519">
      <w:pPr>
        <w:pStyle w:val="ListParagraph"/>
        <w:ind w:left="862" w:right="4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5263C3" w14:textId="77777777" w:rsidR="00790351" w:rsidRPr="00CC7C54" w:rsidRDefault="00211519" w:rsidP="00211519">
      <w:pPr>
        <w:ind w:left="142" w:right="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/>
          <w:sz w:val="20"/>
          <w:szCs w:val="20"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D341A2" wp14:editId="3A89DCF9">
                <wp:simplePos x="0" y="0"/>
                <wp:positionH relativeFrom="column">
                  <wp:posOffset>6015355</wp:posOffset>
                </wp:positionH>
                <wp:positionV relativeFrom="paragraph">
                  <wp:posOffset>15856</wp:posOffset>
                </wp:positionV>
                <wp:extent cx="337820" cy="128905"/>
                <wp:effectExtent l="0" t="0" r="5080" b="0"/>
                <wp:wrapNone/>
                <wp:docPr id="1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29CC" id="Rectangle 117" o:spid="_x0000_s1026" style="position:absolute;margin-left:473.65pt;margin-top:1.25pt;width:26.6pt;height:1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6lp+wEAAP4DAAAOAAAAZHJzL2Uyb0RvYy54bWysU9tuGyEQfa/Uf0C817t27MZeeR1VSV1V&#13;&#10;Si9Smg/ALOtFBYYO2Gv36zuwjuM2farKA5phhsPMmcPy5mAN2ysMGlzNx6OSM+UkNNpta/74bf1m&#13;&#10;zlmIwjXCgFM1P6rAb1avXy17X6kJdGAahYxAXKh6X/MuRl8VRZCdsiKMwCtHwRbQikgubosGRU/o&#13;&#10;1hSTsnxb9ICNR5AqBDq9G4J8lfHbVsn4pW2DiszUnGqLece8b9JerJai2qLwnZanMsQ/VGGFdvTo&#13;&#10;GepORMF2qF9AWS0RArRxJMEW0LZaqtwDdTMu/+jmoRNe5V6InODPNIX/Bys/7x/8V0ylB38P8nsg&#13;&#10;Roreh+ocSU6gHLbpP0FDMxS7CLnZQ4s23aQ22CFzejxzqg6RSTq8urqeT4h5SaHxZL4oZ4nzQlRP&#13;&#10;lz2G+EGBZcmoOdLIMrjY34c4pD6l5CrB6GatjckObje3Btle0HjXeZ3Qw2Wacayv+WI2mWXk32Lh&#13;&#10;EqLM628QVkfSqdG25vNzkqg6JZr3rskqikKbwabujDvRmJhLagzVBpojsYgwiJA+DRkd4E/OehJg&#13;&#10;zcOPnUDFmfnoaMKL8XSaFJud6ew6kYiXkc1lRDhJUDWPnA3mbRxUvvOotx29NM69O3hH02t1Zva5&#13;&#10;qlOxJLI8m9OHSCq+9HPW87dd/QIAAP//AwBQSwMEFAAGAAgAAAAhAAfNWvTjAAAADgEAAA8AAABk&#13;&#10;cnMvZG93bnJldi54bWxMT0tPwzAMviPxHyIjcZlYQsfY6JpOCIQmISHGNu5ZY9pqTVKS9MG/xzvB&#13;&#10;xbL92d8jW4+mYT36UDsr4XYqgKEtnK5tKeGwf7lZAgtRWa0aZ1HCDwZY55cXmUq1G+wH9rtYMiKx&#13;&#10;IVUSqhjblPNQVGhUmLoWLWFfzhsVafQl114NRG4anghxz42qLSlUqsWnCovTrjMSJofNvluctps3&#13;&#10;/z37fH1vh3k/2Up5fTU+r6g8roBFHOPfB5wzkH/IydjRdVYH1kh4uFvM6FRCMgd2xoUQ1B1pkSyB&#13;&#10;5xn/HyP/BQAA//8DAFBLAQItABQABgAIAAAAIQC2gziS/gAAAOEBAAATAAAAAAAAAAAAAAAAAAAA&#13;&#10;AABbQ29udGVudF9UeXBlc10ueG1sUEsBAi0AFAAGAAgAAAAhADj9If/WAAAAlAEAAAsAAAAAAAAA&#13;&#10;AAAAAAAALwEAAF9yZWxzLy5yZWxzUEsBAi0AFAAGAAgAAAAhAPD7qWn7AQAA/gMAAA4AAAAAAAAA&#13;&#10;AAAAAAAALgIAAGRycy9lMm9Eb2MueG1sUEsBAi0AFAAGAAgAAAAhAAfNWvTjAAAADgEAAA8AAAAA&#13;&#10;AAAAAAAAAAAAVQQAAGRycy9kb3ducmV2LnhtbFBLBQYAAAAABAAEAPMAAABlBQAAAAA=&#13;&#10;">
                <v:path arrowok="t"/>
              </v:rect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r w:rsidR="00CF3DBB" w:rsidRPr="00CC7C54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have not applied for </w:t>
      </w:r>
      <w:proofErr w:type="spellStart"/>
      <w:r w:rsidRPr="00211519">
        <w:rPr>
          <w:rFonts w:ascii="Arial" w:eastAsia="Arial" w:hAnsi="Arial" w:cs="Arial"/>
          <w:i/>
          <w:iCs/>
          <w:color w:val="000000"/>
          <w:sz w:val="20"/>
          <w:szCs w:val="20"/>
        </w:rPr>
        <w:t>Chhuzhing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to </w:t>
      </w:r>
      <w:proofErr w:type="spellStart"/>
      <w:r w:rsidRPr="00211519">
        <w:rPr>
          <w:rFonts w:ascii="Arial" w:eastAsia="Arial" w:hAnsi="Arial" w:cs="Arial"/>
          <w:i/>
          <w:iCs/>
          <w:color w:val="000000"/>
          <w:sz w:val="20"/>
          <w:szCs w:val="20"/>
        </w:rPr>
        <w:t>Kamzhing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land conversion to any other competent agencies.</w:t>
      </w:r>
    </w:p>
    <w:p w14:paraId="6ACA1DC2" w14:textId="77777777" w:rsidR="00211519" w:rsidRDefault="00211519" w:rsidP="00CC7C54">
      <w:pPr>
        <w:spacing w:before="29"/>
        <w:ind w:lef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6E48739" w14:textId="77777777" w:rsidR="00790351" w:rsidRPr="00CC7C54" w:rsidRDefault="00F50493" w:rsidP="00CC7C54">
      <w:pPr>
        <w:spacing w:before="29"/>
        <w:ind w:lef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CC7C54">
        <w:rPr>
          <w:rFonts w:ascii="Arial" w:eastAsia="Arial" w:hAnsi="Arial" w:cs="Arial"/>
          <w:b/>
          <w:color w:val="000000"/>
          <w:sz w:val="18"/>
          <w:szCs w:val="18"/>
        </w:rPr>
        <w:t>Part III: Declaration</w:t>
      </w:r>
    </w:p>
    <w:p w14:paraId="68247756" w14:textId="77777777" w:rsidR="00790351" w:rsidRPr="00CC7C54" w:rsidRDefault="00790351" w:rsidP="00CC7C54">
      <w:pPr>
        <w:spacing w:before="29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A031214" w14:textId="77777777" w:rsidR="00790351" w:rsidRPr="00CC7C54" w:rsidRDefault="00F50493" w:rsidP="00CC7C54">
      <w:pPr>
        <w:spacing w:before="29"/>
        <w:ind w:left="142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CC7C54"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 w:rsidR="00284929" w:rsidRPr="00CC7C54">
        <w:rPr>
          <w:rFonts w:ascii="Arial" w:eastAsia="Arial" w:hAnsi="Arial" w:cs="Arial"/>
          <w:color w:val="000000"/>
          <w:sz w:val="18"/>
          <w:szCs w:val="18"/>
        </w:rPr>
        <w:t>HEREBY DECLARE</w:t>
      </w:r>
      <w:r w:rsidRPr="00CC7C54">
        <w:rPr>
          <w:rFonts w:ascii="Arial" w:eastAsia="Arial" w:hAnsi="Arial" w:cs="Arial"/>
          <w:color w:val="000000"/>
          <w:sz w:val="18"/>
          <w:szCs w:val="18"/>
        </w:rPr>
        <w:t xml:space="preserve"> that the information provided above is true </w:t>
      </w:r>
      <w:r w:rsidR="00284929" w:rsidRPr="00CC7C54">
        <w:rPr>
          <w:rFonts w:ascii="Arial" w:eastAsia="Arial" w:hAnsi="Arial" w:cs="Arial"/>
          <w:color w:val="000000"/>
          <w:sz w:val="18"/>
          <w:szCs w:val="18"/>
        </w:rPr>
        <w:t>to the</w:t>
      </w:r>
      <w:r w:rsidRPr="00CC7C54">
        <w:rPr>
          <w:rFonts w:ascii="Arial" w:eastAsia="Arial" w:hAnsi="Arial" w:cs="Arial"/>
          <w:color w:val="000000"/>
          <w:sz w:val="18"/>
          <w:szCs w:val="18"/>
        </w:rPr>
        <w:t xml:space="preserve"> best of my knowledge. In the event, any information submitted above is found to be false, I may be held accountable as per the law in </w:t>
      </w:r>
      <w:r w:rsidRPr="00CC7C54">
        <w:rPr>
          <w:rFonts w:ascii="Arial" w:eastAsia="Arial" w:hAnsi="Arial" w:cs="Arial"/>
          <w:sz w:val="18"/>
          <w:szCs w:val="18"/>
        </w:rPr>
        <w:t>force</w:t>
      </w:r>
      <w:r w:rsidRPr="00CC7C54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2D9826D" w14:textId="77777777" w:rsidR="00790351" w:rsidRPr="00CC7C54" w:rsidRDefault="00790351" w:rsidP="00CC7C54">
      <w:pPr>
        <w:spacing w:before="29"/>
        <w:ind w:lef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D6D5E6C" w14:textId="77777777" w:rsidR="00790351" w:rsidRDefault="00790351" w:rsidP="00CC7C54">
      <w:pPr>
        <w:spacing w:before="29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7CC325E" w14:textId="77777777" w:rsidR="00CC7C54" w:rsidRPr="00CC7C54" w:rsidRDefault="00CC7C54" w:rsidP="00CC7C54">
      <w:pPr>
        <w:spacing w:before="29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FB537E2" w14:textId="77777777" w:rsidR="00790351" w:rsidRPr="00CC7C54" w:rsidRDefault="00F50493" w:rsidP="0080266F">
      <w:pPr>
        <w:spacing w:before="29" w:line="360" w:lineRule="auto"/>
        <w:ind w:left="142" w:firstLine="1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7C54">
        <w:rPr>
          <w:rFonts w:ascii="Arial" w:eastAsia="Arial" w:hAnsi="Arial" w:cs="Arial"/>
          <w:color w:val="000000"/>
          <w:sz w:val="18"/>
          <w:szCs w:val="18"/>
        </w:rPr>
        <w:t>Legal Stamp </w:t>
      </w:r>
    </w:p>
    <w:p w14:paraId="762DBCFA" w14:textId="77777777" w:rsidR="00790351" w:rsidRPr="00CC7C54" w:rsidRDefault="00F50493" w:rsidP="0080266F">
      <w:pPr>
        <w:spacing w:before="133" w:line="36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7C54">
        <w:rPr>
          <w:rFonts w:ascii="Arial" w:eastAsia="Arial" w:hAnsi="Arial" w:cs="Arial"/>
          <w:color w:val="000000"/>
          <w:sz w:val="18"/>
          <w:szCs w:val="18"/>
        </w:rPr>
        <w:t>Applicant’s Thumb impression and date </w:t>
      </w:r>
    </w:p>
    <w:p w14:paraId="53B7C7E4" w14:textId="77777777" w:rsidR="00790351" w:rsidRPr="00CC7C54" w:rsidRDefault="00F50493" w:rsidP="0080266F">
      <w:pPr>
        <w:spacing w:before="138" w:line="360" w:lineRule="auto"/>
        <w:ind w:left="142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CC7C54">
        <w:rPr>
          <w:rFonts w:ascii="Arial" w:eastAsia="Arial" w:hAnsi="Arial" w:cs="Arial"/>
          <w:color w:val="000000"/>
          <w:sz w:val="18"/>
          <w:szCs w:val="18"/>
        </w:rPr>
        <w:t>Contact No……………………………….</w:t>
      </w:r>
    </w:p>
    <w:p w14:paraId="4C7C6672" w14:textId="77777777" w:rsidR="00790351" w:rsidRPr="00CC7C54" w:rsidRDefault="00F50493" w:rsidP="0080266F">
      <w:pPr>
        <w:spacing w:before="138" w:line="360" w:lineRule="auto"/>
        <w:ind w:right="-1077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CC7C54">
        <w:rPr>
          <w:rFonts w:ascii="Arial" w:eastAsia="Arial" w:hAnsi="Arial" w:cs="Arial"/>
          <w:b/>
          <w:i/>
          <w:color w:val="000000"/>
          <w:sz w:val="20"/>
          <w:szCs w:val="20"/>
        </w:rPr>
        <w:t>------------------------------------------------------------For official use only-----------------------------------------------------------</w:t>
      </w:r>
    </w:p>
    <w:p w14:paraId="5B72FD7A" w14:textId="77777777" w:rsidR="00790351" w:rsidRPr="00CC7C54" w:rsidRDefault="00F50493" w:rsidP="00392D05">
      <w:pPr>
        <w:spacing w:before="138"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7C54">
        <w:rPr>
          <w:rFonts w:ascii="Arial" w:eastAsia="Arial" w:hAnsi="Arial" w:cs="Arial"/>
          <w:color w:val="000000"/>
          <w:sz w:val="20"/>
          <w:szCs w:val="20"/>
        </w:rPr>
        <w:t>Receipt Date: ……………………….</w:t>
      </w:r>
    </w:p>
    <w:p w14:paraId="657317E5" w14:textId="77777777" w:rsidR="00790351" w:rsidRPr="00870C6E" w:rsidRDefault="00F50493" w:rsidP="0080266F">
      <w:pPr>
        <w:spacing w:before="138" w:line="36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7C54">
        <w:rPr>
          <w:rFonts w:ascii="Arial" w:eastAsia="Arial" w:hAnsi="Arial" w:cs="Arial"/>
          <w:color w:val="000000"/>
          <w:sz w:val="20"/>
          <w:szCs w:val="20"/>
        </w:rPr>
        <w:t xml:space="preserve">Received by (Name and signature) </w:t>
      </w:r>
      <w:r w:rsidRPr="00870C6E">
        <w:rPr>
          <w:sz w:val="20"/>
          <w:szCs w:val="20"/>
        </w:rPr>
        <w:br w:type="page"/>
      </w:r>
    </w:p>
    <w:p w14:paraId="0B689F96" w14:textId="77777777" w:rsidR="00790351" w:rsidRPr="00870C6E" w:rsidRDefault="00057EEB" w:rsidP="0020059A">
      <w:pPr>
        <w:ind w:left="142" w:right="357"/>
        <w:jc w:val="center"/>
        <w:rPr>
          <w:rFonts w:ascii="Arial" w:eastAsia="Arial" w:hAnsi="Arial" w:cs="Arial"/>
          <w:b/>
          <w:sz w:val="20"/>
          <w:szCs w:val="20"/>
        </w:rPr>
      </w:pPr>
      <w:r w:rsidRPr="00870C6E">
        <w:rPr>
          <w:rFonts w:ascii="Wangdi29" w:eastAsia="Wangdi29" w:hAnsi="Wangdi29" w:cs="Wangdi29"/>
          <w:sz w:val="20"/>
          <w:szCs w:val="20"/>
        </w:rPr>
        <w:lastRenderedPageBreak/>
        <w:t xml:space="preserve">                   </w:t>
      </w:r>
      <w:r w:rsidR="00F50493" w:rsidRPr="00870C6E">
        <w:rPr>
          <w:rFonts w:ascii="Arial" w:eastAsia="Arial" w:hAnsi="Arial" w:cs="Arial"/>
          <w:b/>
          <w:sz w:val="20"/>
          <w:szCs w:val="20"/>
        </w:rPr>
        <w:t>Annexure III: Gewog Administration’s Endorsement</w:t>
      </w:r>
      <w:r w:rsidR="00BD12D4" w:rsidRPr="00870C6E">
        <w:rPr>
          <w:rFonts w:ascii="Arial" w:eastAsia="Arial" w:hAnsi="Arial" w:cs="Arial"/>
          <w:b/>
          <w:sz w:val="20"/>
          <w:szCs w:val="20"/>
        </w:rPr>
        <w:t xml:space="preserve"> </w:t>
      </w:r>
      <w:r w:rsidR="00F50493" w:rsidRPr="00870C6E">
        <w:rPr>
          <w:rFonts w:ascii="Arial" w:eastAsia="Arial" w:hAnsi="Arial" w:cs="Arial"/>
          <w:b/>
          <w:sz w:val="20"/>
          <w:szCs w:val="20"/>
        </w:rPr>
        <w:t xml:space="preserve">for </w:t>
      </w:r>
      <w:proofErr w:type="spellStart"/>
      <w:r w:rsidR="00F50493" w:rsidRPr="00870C6E">
        <w:rPr>
          <w:rFonts w:ascii="Arial" w:eastAsia="Arial" w:hAnsi="Arial" w:cs="Arial"/>
          <w:b/>
          <w:i/>
          <w:sz w:val="20"/>
          <w:szCs w:val="20"/>
        </w:rPr>
        <w:t>Chhuzhing</w:t>
      </w:r>
      <w:proofErr w:type="spellEnd"/>
      <w:r w:rsidR="00F50493" w:rsidRPr="00870C6E">
        <w:rPr>
          <w:rFonts w:ascii="Arial" w:eastAsia="Arial" w:hAnsi="Arial" w:cs="Arial"/>
          <w:b/>
          <w:sz w:val="20"/>
          <w:szCs w:val="20"/>
        </w:rPr>
        <w:t xml:space="preserve"> to </w:t>
      </w:r>
      <w:proofErr w:type="spellStart"/>
      <w:r w:rsidR="00F50493" w:rsidRPr="00870C6E">
        <w:rPr>
          <w:rFonts w:ascii="Arial" w:eastAsia="Arial" w:hAnsi="Arial" w:cs="Arial"/>
          <w:b/>
          <w:i/>
          <w:sz w:val="20"/>
          <w:szCs w:val="20"/>
        </w:rPr>
        <w:t>Khimsa</w:t>
      </w:r>
      <w:proofErr w:type="spellEnd"/>
      <w:r w:rsidR="00F50493" w:rsidRPr="00870C6E">
        <w:rPr>
          <w:rFonts w:ascii="Arial" w:eastAsia="Arial" w:hAnsi="Arial" w:cs="Arial"/>
          <w:b/>
          <w:sz w:val="20"/>
          <w:szCs w:val="20"/>
        </w:rPr>
        <w:t xml:space="preserve"> Conversion</w:t>
      </w:r>
    </w:p>
    <w:p w14:paraId="47BEE67A" w14:textId="77777777" w:rsidR="00790351" w:rsidRPr="00870C6E" w:rsidRDefault="00F50493" w:rsidP="0020059A">
      <w:pPr>
        <w:ind w:left="142" w:right="357"/>
        <w:jc w:val="center"/>
        <w:rPr>
          <w:rFonts w:ascii="Arial" w:eastAsia="Arial" w:hAnsi="Arial" w:cs="Arial"/>
          <w:b/>
          <w:sz w:val="20"/>
          <w:szCs w:val="20"/>
        </w:rPr>
      </w:pPr>
      <w:r w:rsidRPr="00870C6E">
        <w:rPr>
          <w:rFonts w:ascii="Arial" w:eastAsia="Arial" w:hAnsi="Arial" w:cs="Arial"/>
          <w:b/>
          <w:sz w:val="20"/>
          <w:szCs w:val="20"/>
        </w:rPr>
        <w:t xml:space="preserve">(To be filled by </w:t>
      </w:r>
      <w:r w:rsidR="00BD12D4" w:rsidRPr="00870C6E">
        <w:rPr>
          <w:rFonts w:ascii="Arial" w:eastAsia="Arial" w:hAnsi="Arial" w:cs="Arial"/>
          <w:b/>
          <w:sz w:val="20"/>
          <w:szCs w:val="20"/>
        </w:rPr>
        <w:t xml:space="preserve">the </w:t>
      </w:r>
      <w:r w:rsidRPr="00870C6E">
        <w:rPr>
          <w:rFonts w:ascii="Arial" w:eastAsia="Arial" w:hAnsi="Arial" w:cs="Arial"/>
          <w:b/>
          <w:sz w:val="20"/>
          <w:szCs w:val="20"/>
        </w:rPr>
        <w:t>Gewog Administration)</w:t>
      </w:r>
    </w:p>
    <w:p w14:paraId="019CBDE0" w14:textId="77777777" w:rsidR="00B7747B" w:rsidRPr="00211519" w:rsidRDefault="0080266F" w:rsidP="0080266F">
      <w:pPr>
        <w:tabs>
          <w:tab w:val="left" w:pos="7101"/>
          <w:tab w:val="right" w:pos="9278"/>
        </w:tabs>
        <w:spacing w:before="240" w:after="240"/>
        <w:ind w:left="142" w:right="-7"/>
        <w:jc w:val="center"/>
        <w:rPr>
          <w:rFonts w:ascii="DDC Uchen" w:eastAsia="Arial" w:hAnsi="DDC Uchen" w:cs="DDC Uchen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B7747B" w:rsidRPr="00211519">
        <w:rPr>
          <w:rFonts w:ascii="DDC Uchen" w:eastAsia="Arial" w:hAnsi="DDC Uchen" w:cs="DDC Uchen"/>
          <w:b/>
          <w:sz w:val="20"/>
          <w:szCs w:val="20"/>
        </w:rPr>
        <w:t>CKC FORM-</w:t>
      </w:r>
      <w:r w:rsidR="00802A08">
        <w:rPr>
          <w:rFonts w:ascii="DDC Uchen" w:eastAsia="Arial" w:hAnsi="DDC Uchen" w:cs="DDC Uchen"/>
          <w:b/>
          <w:sz w:val="20"/>
          <w:szCs w:val="20"/>
        </w:rPr>
        <w:t>II</w:t>
      </w:r>
    </w:p>
    <w:p w14:paraId="752CEEE6" w14:textId="77777777" w:rsidR="005B35B7" w:rsidRPr="00870C6E" w:rsidRDefault="0080266F" w:rsidP="0080266F">
      <w:pPr>
        <w:spacing w:line="276" w:lineRule="auto"/>
        <w:ind w:left="73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="005B35B7" w:rsidRPr="00870C6E">
        <w:rPr>
          <w:rFonts w:ascii="Arial" w:eastAsia="Arial" w:hAnsi="Arial" w:cs="Arial"/>
          <w:sz w:val="20"/>
          <w:szCs w:val="20"/>
        </w:rPr>
        <w:t>Date:</w:t>
      </w:r>
      <w:r w:rsidR="000F350B" w:rsidRPr="00870C6E">
        <w:rPr>
          <w:rFonts w:ascii="Arial" w:eastAsia="Arial" w:hAnsi="Arial" w:cs="Arial"/>
          <w:sz w:val="20"/>
          <w:szCs w:val="20"/>
        </w:rPr>
        <w:t xml:space="preserve"> </w:t>
      </w:r>
      <w:r w:rsidR="005B35B7" w:rsidRPr="00870C6E">
        <w:rPr>
          <w:rFonts w:ascii="Arial" w:eastAsia="Arial" w:hAnsi="Arial" w:cs="Arial"/>
          <w:sz w:val="20"/>
          <w:szCs w:val="20"/>
        </w:rPr>
        <w:t>………………</w:t>
      </w:r>
    </w:p>
    <w:p w14:paraId="57D5D40E" w14:textId="77777777" w:rsidR="00790351" w:rsidRPr="00870C6E" w:rsidRDefault="00F50493" w:rsidP="0020059A">
      <w:pPr>
        <w:spacing w:line="276" w:lineRule="auto"/>
        <w:ind w:left="142" w:right="567"/>
        <w:rPr>
          <w:rFonts w:ascii="Times New Roman" w:eastAsia="Times New Roman" w:hAnsi="Times New Roman" w:cs="Times New Roman"/>
          <w:sz w:val="20"/>
          <w:szCs w:val="20"/>
        </w:rPr>
      </w:pPr>
      <w:r w:rsidRPr="00870C6E">
        <w:rPr>
          <w:rFonts w:ascii="Arial" w:eastAsia="Arial" w:hAnsi="Arial" w:cs="Arial"/>
          <w:sz w:val="20"/>
          <w:szCs w:val="20"/>
        </w:rPr>
        <w:t xml:space="preserve">Letter No.: </w:t>
      </w:r>
      <w:r w:rsidRPr="00870C6E">
        <w:rPr>
          <w:rFonts w:ascii="Arial" w:eastAsia="Arial" w:hAnsi="Arial" w:cs="Arial"/>
          <w:sz w:val="20"/>
          <w:szCs w:val="20"/>
        </w:rPr>
        <w:tab/>
      </w:r>
      <w:r w:rsidR="0056366D" w:rsidRPr="00870C6E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70C6E">
        <w:rPr>
          <w:rFonts w:ascii="Arial" w:eastAsia="Arial" w:hAnsi="Arial" w:cs="Arial"/>
          <w:sz w:val="20"/>
          <w:szCs w:val="20"/>
        </w:rPr>
        <w:t xml:space="preserve">The </w:t>
      </w:r>
      <w:r w:rsidR="000F350B" w:rsidRPr="00870C6E">
        <w:rPr>
          <w:rFonts w:ascii="Arial" w:eastAsia="Arial" w:hAnsi="Arial" w:cs="Arial"/>
          <w:sz w:val="20"/>
          <w:szCs w:val="20"/>
        </w:rPr>
        <w:t xml:space="preserve">Honorable </w:t>
      </w:r>
      <w:proofErr w:type="spellStart"/>
      <w:r w:rsidRPr="00870C6E">
        <w:rPr>
          <w:rFonts w:ascii="Arial" w:eastAsia="Arial" w:hAnsi="Arial" w:cs="Arial"/>
          <w:sz w:val="20"/>
          <w:szCs w:val="20"/>
        </w:rPr>
        <w:t>Dzongda</w:t>
      </w:r>
      <w:r w:rsidR="0056366D" w:rsidRPr="00870C6E">
        <w:rPr>
          <w:rFonts w:ascii="Arial" w:eastAsia="Arial" w:hAnsi="Arial" w:cs="Arial"/>
          <w:sz w:val="20"/>
          <w:szCs w:val="20"/>
        </w:rPr>
        <w:t>g</w:t>
      </w:r>
      <w:proofErr w:type="spellEnd"/>
      <w:r w:rsidRPr="00870C6E">
        <w:rPr>
          <w:rFonts w:ascii="Arial" w:eastAsia="Arial" w:hAnsi="Arial" w:cs="Arial"/>
          <w:sz w:val="20"/>
          <w:szCs w:val="20"/>
        </w:rPr>
        <w:t xml:space="preserve">,  </w:t>
      </w:r>
    </w:p>
    <w:p w14:paraId="4135150C" w14:textId="77777777" w:rsidR="00790351" w:rsidRDefault="00F50493" w:rsidP="0020059A">
      <w:pPr>
        <w:spacing w:before="14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870C6E">
        <w:rPr>
          <w:rFonts w:ascii="Arial" w:eastAsia="Arial" w:hAnsi="Arial" w:cs="Arial"/>
          <w:sz w:val="20"/>
          <w:szCs w:val="20"/>
        </w:rPr>
        <w:t>.................................Dzongkhag Administration.</w:t>
      </w:r>
    </w:p>
    <w:p w14:paraId="2C753FC8" w14:textId="77777777" w:rsidR="00211519" w:rsidRPr="00870C6E" w:rsidRDefault="00211519" w:rsidP="00211519">
      <w:pPr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291CAE01" w14:textId="77777777" w:rsidR="00760F53" w:rsidRDefault="00F50493" w:rsidP="00760F53">
      <w:pPr>
        <w:spacing w:before="140" w:line="276" w:lineRule="auto"/>
        <w:ind w:left="142"/>
        <w:rPr>
          <w:rFonts w:ascii="Arial" w:eastAsia="Arial" w:hAnsi="Arial" w:cs="Arial"/>
          <w:b/>
          <w:sz w:val="20"/>
          <w:szCs w:val="20"/>
        </w:rPr>
      </w:pPr>
      <w:r w:rsidRPr="00870C6E">
        <w:rPr>
          <w:rFonts w:ascii="Arial" w:eastAsia="Arial" w:hAnsi="Arial" w:cs="Arial"/>
          <w:b/>
          <w:sz w:val="20"/>
          <w:szCs w:val="20"/>
        </w:rPr>
        <w:t xml:space="preserve">Subject: Recommendation for </w:t>
      </w:r>
      <w:proofErr w:type="spellStart"/>
      <w:r w:rsidRPr="00870C6E">
        <w:rPr>
          <w:rFonts w:ascii="Arial" w:eastAsia="Arial" w:hAnsi="Arial" w:cs="Arial"/>
          <w:b/>
          <w:i/>
          <w:sz w:val="20"/>
          <w:szCs w:val="20"/>
        </w:rPr>
        <w:t>Chhuzhing</w:t>
      </w:r>
      <w:proofErr w:type="spellEnd"/>
      <w:r w:rsidRPr="00870C6E">
        <w:rPr>
          <w:rFonts w:ascii="Arial" w:eastAsia="Arial" w:hAnsi="Arial" w:cs="Arial"/>
          <w:b/>
          <w:sz w:val="20"/>
          <w:szCs w:val="20"/>
        </w:rPr>
        <w:t xml:space="preserve"> to </w:t>
      </w:r>
      <w:proofErr w:type="spellStart"/>
      <w:r w:rsidRPr="00870C6E">
        <w:rPr>
          <w:rFonts w:ascii="Arial" w:eastAsia="Arial" w:hAnsi="Arial" w:cs="Arial"/>
          <w:b/>
          <w:i/>
          <w:sz w:val="20"/>
          <w:szCs w:val="20"/>
        </w:rPr>
        <w:t>Khimsa</w:t>
      </w:r>
      <w:proofErr w:type="spellEnd"/>
      <w:r w:rsidRPr="00870C6E">
        <w:rPr>
          <w:rFonts w:ascii="Arial" w:eastAsia="Arial" w:hAnsi="Arial" w:cs="Arial"/>
          <w:b/>
          <w:sz w:val="20"/>
          <w:szCs w:val="20"/>
        </w:rPr>
        <w:t xml:space="preserve"> Conversion</w:t>
      </w:r>
    </w:p>
    <w:p w14:paraId="4C4C27BE" w14:textId="77777777" w:rsidR="00760F53" w:rsidRPr="00870C6E" w:rsidRDefault="00760F53" w:rsidP="00760F53">
      <w:pPr>
        <w:ind w:left="142"/>
        <w:rPr>
          <w:rFonts w:ascii="Arial" w:eastAsia="Arial" w:hAnsi="Arial" w:cs="Arial"/>
          <w:b/>
          <w:sz w:val="20"/>
          <w:szCs w:val="20"/>
        </w:rPr>
      </w:pPr>
    </w:p>
    <w:p w14:paraId="209D7386" w14:textId="77777777" w:rsidR="00790351" w:rsidRPr="00870C6E" w:rsidRDefault="00F50493" w:rsidP="0080266F">
      <w:pPr>
        <w:spacing w:before="140" w:line="360" w:lineRule="auto"/>
        <w:ind w:left="142" w:right="283"/>
        <w:jc w:val="both"/>
        <w:rPr>
          <w:rFonts w:ascii="Arial" w:eastAsia="Arial" w:hAnsi="Arial" w:cs="Arial"/>
          <w:b/>
          <w:sz w:val="20"/>
          <w:szCs w:val="20"/>
        </w:rPr>
      </w:pPr>
      <w:r w:rsidRPr="00870C6E">
        <w:rPr>
          <w:rFonts w:ascii="Arial" w:eastAsia="Arial" w:hAnsi="Arial" w:cs="Arial"/>
          <w:sz w:val="20"/>
          <w:szCs w:val="20"/>
        </w:rPr>
        <w:t>The Gewog Administration has received</w:t>
      </w:r>
      <w:r w:rsidR="00760F53">
        <w:rPr>
          <w:rFonts w:ascii="Arial" w:eastAsia="Arial" w:hAnsi="Arial" w:cs="Arial"/>
          <w:sz w:val="20"/>
          <w:szCs w:val="20"/>
        </w:rPr>
        <w:t xml:space="preserve"> the</w:t>
      </w:r>
      <w:r w:rsidRPr="00870C6E">
        <w:rPr>
          <w:rFonts w:ascii="Arial" w:eastAsia="Arial" w:hAnsi="Arial" w:cs="Arial"/>
          <w:sz w:val="20"/>
          <w:szCs w:val="20"/>
        </w:rPr>
        <w:t xml:space="preserve"> transaction ID/Application no. ..........................</w:t>
      </w:r>
      <w:r w:rsidR="005B35B7" w:rsidRPr="00870C6E">
        <w:rPr>
          <w:rFonts w:ascii="Arial" w:eastAsia="Arial" w:hAnsi="Arial" w:cs="Arial"/>
          <w:sz w:val="20"/>
          <w:szCs w:val="20"/>
        </w:rPr>
        <w:t>......</w:t>
      </w:r>
      <w:r w:rsidRPr="00870C6E">
        <w:rPr>
          <w:rFonts w:ascii="Arial" w:eastAsia="Arial" w:hAnsi="Arial" w:cs="Arial"/>
          <w:sz w:val="20"/>
          <w:szCs w:val="20"/>
        </w:rPr>
        <w:t xml:space="preserve"> dat</w:t>
      </w:r>
      <w:r w:rsidR="0080266F">
        <w:rPr>
          <w:rFonts w:ascii="Arial" w:eastAsia="Arial" w:hAnsi="Arial" w:cs="Arial"/>
          <w:sz w:val="20"/>
          <w:szCs w:val="20"/>
        </w:rPr>
        <w:t>ed................</w:t>
      </w:r>
      <w:r w:rsidRPr="00870C6E">
        <w:rPr>
          <w:rFonts w:ascii="Arial" w:eastAsia="Arial" w:hAnsi="Arial" w:cs="Arial"/>
          <w:sz w:val="20"/>
          <w:szCs w:val="20"/>
        </w:rPr>
        <w:t>.</w:t>
      </w:r>
      <w:r w:rsidR="005B35B7" w:rsidRPr="00870C6E">
        <w:rPr>
          <w:rFonts w:ascii="Arial" w:eastAsia="Arial" w:hAnsi="Arial" w:cs="Arial"/>
          <w:sz w:val="20"/>
          <w:szCs w:val="20"/>
        </w:rPr>
        <w:t>...</w:t>
      </w:r>
      <w:r w:rsidR="00081EE9" w:rsidRPr="00870C6E">
        <w:rPr>
          <w:rFonts w:ascii="Arial" w:eastAsia="Arial" w:hAnsi="Arial" w:cs="Arial"/>
          <w:sz w:val="20"/>
          <w:szCs w:val="20"/>
        </w:rPr>
        <w:t>from</w:t>
      </w:r>
      <w:r w:rsidR="0080266F">
        <w:rPr>
          <w:rFonts w:ascii="Arial" w:eastAsia="Arial" w:hAnsi="Arial" w:cs="Arial"/>
          <w:sz w:val="20"/>
          <w:szCs w:val="20"/>
        </w:rPr>
        <w:t xml:space="preserve"> </w:t>
      </w:r>
      <w:r w:rsidRPr="00870C6E">
        <w:rPr>
          <w:rFonts w:ascii="Arial" w:eastAsia="Arial" w:hAnsi="Arial" w:cs="Arial"/>
          <w:sz w:val="20"/>
          <w:szCs w:val="20"/>
        </w:rPr>
        <w:t>Mr./Mrs.………………………................</w:t>
      </w:r>
      <w:r w:rsidR="0080266F">
        <w:rPr>
          <w:rFonts w:ascii="Arial" w:eastAsia="Arial" w:hAnsi="Arial" w:cs="Arial"/>
          <w:sz w:val="20"/>
          <w:szCs w:val="20"/>
        </w:rPr>
        <w:t>.</w:t>
      </w:r>
      <w:r w:rsidR="005B35B7" w:rsidRPr="00870C6E">
        <w:rPr>
          <w:rFonts w:ascii="Arial" w:eastAsia="Arial" w:hAnsi="Arial" w:cs="Arial"/>
          <w:sz w:val="20"/>
          <w:szCs w:val="20"/>
        </w:rPr>
        <w:t xml:space="preserve"> </w:t>
      </w:r>
      <w:r w:rsidRPr="00870C6E">
        <w:rPr>
          <w:rFonts w:ascii="Arial" w:eastAsia="Arial" w:hAnsi="Arial" w:cs="Arial"/>
          <w:sz w:val="20"/>
          <w:szCs w:val="20"/>
        </w:rPr>
        <w:t>CID</w:t>
      </w:r>
      <w:r w:rsidR="008413F8" w:rsidRPr="00870C6E">
        <w:rPr>
          <w:rFonts w:ascii="Arial" w:eastAsia="Arial" w:hAnsi="Arial" w:cs="Arial"/>
          <w:sz w:val="20"/>
          <w:szCs w:val="20"/>
        </w:rPr>
        <w:t xml:space="preserve"> </w:t>
      </w:r>
      <w:r w:rsidRPr="00870C6E">
        <w:rPr>
          <w:rFonts w:ascii="Arial" w:eastAsia="Arial" w:hAnsi="Arial" w:cs="Arial"/>
          <w:sz w:val="20"/>
          <w:szCs w:val="20"/>
        </w:rPr>
        <w:t xml:space="preserve">no. ............................................... for </w:t>
      </w:r>
      <w:proofErr w:type="spellStart"/>
      <w:r w:rsidRPr="00870C6E">
        <w:rPr>
          <w:rFonts w:ascii="Arial" w:eastAsia="Arial" w:hAnsi="Arial" w:cs="Arial"/>
          <w:i/>
          <w:sz w:val="20"/>
          <w:szCs w:val="20"/>
        </w:rPr>
        <w:t>Chhuzhing</w:t>
      </w:r>
      <w:proofErr w:type="spellEnd"/>
      <w:r w:rsidRPr="00870C6E"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 w:rsidRPr="00870C6E">
        <w:rPr>
          <w:rFonts w:ascii="Arial" w:eastAsia="Arial" w:hAnsi="Arial" w:cs="Arial"/>
          <w:i/>
          <w:sz w:val="20"/>
          <w:szCs w:val="20"/>
        </w:rPr>
        <w:t>Khimsa</w:t>
      </w:r>
      <w:proofErr w:type="spellEnd"/>
      <w:r w:rsidRPr="00870C6E">
        <w:rPr>
          <w:rFonts w:ascii="Arial" w:eastAsia="Arial" w:hAnsi="Arial" w:cs="Arial"/>
          <w:sz w:val="20"/>
          <w:szCs w:val="20"/>
        </w:rPr>
        <w:t xml:space="preserve"> </w:t>
      </w:r>
      <w:r w:rsidR="00760F53">
        <w:rPr>
          <w:rFonts w:ascii="Arial" w:eastAsia="Arial" w:hAnsi="Arial" w:cs="Arial"/>
          <w:sz w:val="20"/>
          <w:szCs w:val="20"/>
        </w:rPr>
        <w:t xml:space="preserve">land </w:t>
      </w:r>
      <w:r w:rsidRPr="00870C6E">
        <w:rPr>
          <w:rFonts w:ascii="Arial" w:eastAsia="Arial" w:hAnsi="Arial" w:cs="Arial"/>
          <w:sz w:val="20"/>
          <w:szCs w:val="20"/>
        </w:rPr>
        <w:t>conversion. We have verified the proposal and</w:t>
      </w:r>
      <w:r w:rsidR="00760F53">
        <w:rPr>
          <w:rFonts w:ascii="Arial" w:eastAsia="Arial" w:hAnsi="Arial" w:cs="Arial"/>
          <w:sz w:val="20"/>
          <w:szCs w:val="20"/>
        </w:rPr>
        <w:t xml:space="preserve"> we</w:t>
      </w:r>
      <w:r w:rsidRPr="00870C6E">
        <w:rPr>
          <w:rFonts w:ascii="Arial" w:eastAsia="Arial" w:hAnsi="Arial" w:cs="Arial"/>
          <w:sz w:val="20"/>
          <w:szCs w:val="20"/>
        </w:rPr>
        <w:t xml:space="preserve"> recommend the conversion based on the following assessments</w:t>
      </w:r>
      <w:r w:rsidR="000F350B" w:rsidRPr="00870C6E">
        <w:rPr>
          <w:rFonts w:ascii="Arial" w:eastAsia="Arial" w:hAnsi="Arial" w:cs="Arial"/>
          <w:sz w:val="20"/>
          <w:szCs w:val="20"/>
        </w:rPr>
        <w:t>:</w:t>
      </w:r>
    </w:p>
    <w:p w14:paraId="5365AACE" w14:textId="77777777" w:rsidR="00790351" w:rsidRPr="00870C6E" w:rsidRDefault="0051025E" w:rsidP="0020059A">
      <w:pPr>
        <w:spacing w:before="140" w:line="276" w:lineRule="auto"/>
        <w:ind w:left="142" w:right="-260" w:firstLine="720"/>
        <w:jc w:val="both"/>
        <w:rPr>
          <w:rFonts w:ascii="Arial" w:eastAsia="Arial" w:hAnsi="Arial" w:cs="Arial"/>
          <w:sz w:val="20"/>
          <w:szCs w:val="20"/>
        </w:rPr>
      </w:pPr>
      <w:r w:rsidRPr="00870C6E">
        <w:rPr>
          <w:noProof/>
          <w:sz w:val="20"/>
          <w:szCs w:val="20"/>
          <w:lang w:val="en-GB" w:eastAsia="en-GB" w:bidi="bo-CN"/>
        </w:rPr>
        <w:drawing>
          <wp:anchor distT="0" distB="0" distL="114300" distR="114300" simplePos="0" relativeHeight="251646976" behindDoc="0" locked="0" layoutInCell="1" allowOverlap="1" wp14:anchorId="55EF1B04" wp14:editId="50EC4B22">
            <wp:simplePos x="0" y="0"/>
            <wp:positionH relativeFrom="column">
              <wp:posOffset>5412498</wp:posOffset>
            </wp:positionH>
            <wp:positionV relativeFrom="paragraph">
              <wp:posOffset>115570</wp:posOffset>
            </wp:positionV>
            <wp:extent cx="77821" cy="124460"/>
            <wp:effectExtent l="0" t="0" r="0" b="0"/>
            <wp:wrapNone/>
            <wp:docPr id="2" name="image18.png" descr="Check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heckmark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21" cy="124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81EE9" w:rsidRPr="00870C6E">
        <w:rPr>
          <w:rFonts w:ascii="Arial" w:eastAsia="Arial" w:hAnsi="Arial" w:cs="Arial"/>
          <w:sz w:val="20"/>
          <w:szCs w:val="20"/>
        </w:rPr>
        <w:t xml:space="preserve">  </w:t>
      </w:r>
      <w:r w:rsidR="008413F8" w:rsidRPr="00870C6E">
        <w:rPr>
          <w:rFonts w:ascii="Arial" w:eastAsia="Arial" w:hAnsi="Arial" w:cs="Arial"/>
          <w:sz w:val="20"/>
          <w:szCs w:val="20"/>
        </w:rPr>
        <w:t xml:space="preserve">   </w:t>
      </w:r>
      <w:r w:rsidR="0080266F">
        <w:rPr>
          <w:rFonts w:ascii="Arial" w:eastAsia="Arial" w:hAnsi="Arial" w:cs="Arial"/>
          <w:sz w:val="20"/>
          <w:szCs w:val="20"/>
        </w:rPr>
        <w:tab/>
      </w:r>
      <w:r w:rsidR="0080266F">
        <w:rPr>
          <w:rFonts w:ascii="Arial" w:eastAsia="Arial" w:hAnsi="Arial" w:cs="Arial"/>
          <w:sz w:val="20"/>
          <w:szCs w:val="20"/>
        </w:rPr>
        <w:tab/>
      </w:r>
      <w:r w:rsidR="0080266F">
        <w:rPr>
          <w:rFonts w:ascii="Arial" w:eastAsia="Arial" w:hAnsi="Arial" w:cs="Arial"/>
          <w:sz w:val="20"/>
          <w:szCs w:val="20"/>
        </w:rPr>
        <w:tab/>
      </w:r>
      <w:r w:rsidR="0080266F">
        <w:rPr>
          <w:rFonts w:ascii="Arial" w:eastAsia="Arial" w:hAnsi="Arial" w:cs="Arial"/>
          <w:sz w:val="20"/>
          <w:szCs w:val="20"/>
        </w:rPr>
        <w:tab/>
      </w:r>
      <w:r w:rsidR="0080266F">
        <w:rPr>
          <w:rFonts w:ascii="Arial" w:eastAsia="Arial" w:hAnsi="Arial" w:cs="Arial"/>
          <w:sz w:val="20"/>
          <w:szCs w:val="20"/>
        </w:rPr>
        <w:tab/>
      </w:r>
      <w:r w:rsidR="0080266F">
        <w:rPr>
          <w:rFonts w:ascii="Arial" w:eastAsia="Arial" w:hAnsi="Arial" w:cs="Arial"/>
          <w:sz w:val="20"/>
          <w:szCs w:val="20"/>
        </w:rPr>
        <w:tab/>
      </w:r>
      <w:r w:rsidR="0080266F">
        <w:rPr>
          <w:rFonts w:ascii="Arial" w:eastAsia="Arial" w:hAnsi="Arial" w:cs="Arial"/>
          <w:sz w:val="20"/>
          <w:szCs w:val="20"/>
        </w:rPr>
        <w:tab/>
      </w:r>
      <w:r w:rsidR="0080266F">
        <w:rPr>
          <w:rFonts w:ascii="Arial" w:eastAsia="Arial" w:hAnsi="Arial" w:cs="Arial"/>
          <w:sz w:val="20"/>
          <w:szCs w:val="20"/>
        </w:rPr>
        <w:tab/>
      </w:r>
      <w:r w:rsidR="0080266F">
        <w:rPr>
          <w:rFonts w:ascii="Arial" w:eastAsia="Arial" w:hAnsi="Arial" w:cs="Arial"/>
          <w:sz w:val="20"/>
          <w:szCs w:val="20"/>
        </w:rPr>
        <w:tab/>
        <w:t xml:space="preserve">     </w:t>
      </w:r>
      <w:r w:rsidR="008413F8" w:rsidRPr="00870C6E">
        <w:rPr>
          <w:rFonts w:ascii="Arial" w:eastAsia="Arial" w:hAnsi="Arial" w:cs="Arial"/>
          <w:sz w:val="20"/>
          <w:szCs w:val="20"/>
        </w:rPr>
        <w:t xml:space="preserve"> </w:t>
      </w:r>
      <w:r w:rsidR="00081EE9" w:rsidRPr="00870C6E">
        <w:rPr>
          <w:rFonts w:ascii="Arial" w:eastAsia="Arial" w:hAnsi="Arial" w:cs="Arial"/>
          <w:sz w:val="20"/>
          <w:szCs w:val="20"/>
        </w:rPr>
        <w:t>Tick Mark (  )</w:t>
      </w:r>
    </w:p>
    <w:p w14:paraId="7E56737A" w14:textId="77777777" w:rsidR="00AC0DD0" w:rsidRPr="00870C6E" w:rsidRDefault="00802A08" w:rsidP="0020059A">
      <w:pPr>
        <w:pStyle w:val="ListParagraph"/>
        <w:numPr>
          <w:ilvl w:val="0"/>
          <w:numId w:val="18"/>
        </w:numPr>
        <w:spacing w:line="480" w:lineRule="auto"/>
        <w:ind w:left="142"/>
        <w:jc w:val="both"/>
        <w:rPr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0B39A9" wp14:editId="0DAFC7DD">
                <wp:simplePos x="0" y="0"/>
                <wp:positionH relativeFrom="column">
                  <wp:posOffset>4899660</wp:posOffset>
                </wp:positionH>
                <wp:positionV relativeFrom="paragraph">
                  <wp:posOffset>294640</wp:posOffset>
                </wp:positionV>
                <wp:extent cx="467360" cy="165735"/>
                <wp:effectExtent l="0" t="0" r="2540" b="0"/>
                <wp:wrapNone/>
                <wp:docPr id="1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9561D" id="Rectangle 120" o:spid="_x0000_s1026" style="position:absolute;margin-left:385.8pt;margin-top:23.2pt;width:36.8pt;height:1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Wag+wEAAP4DAAAOAAAAZHJzL2Uyb0RvYy54bWysU9tu2zAMfR+wfxD0vjhJc2mNOMXQLsOA&#13;&#10;rhvQ7QMUWY6FyaJGKnGyrx8tu2l2eRqmB4EUqSPy8Gh1e2ycOBgkC76Qk9FYCuM1lNbvCvn1y+bN&#13;&#10;tRQUlS+VA28KeTIkb9evX63akJsp1OBKg4JBPOVtKGQdY8izjHRtGkUjCMZzsAJsVGQXd1mJqmX0&#13;&#10;xmXT8XiRtYBlQNCGiE/v+6BcJ/yqMjp+qioyUbhCcm0x7Zj2bbdn65XKd6hCbfVQhvqHKhplPT96&#13;&#10;hrpXUYk92j+gGqsRCKo40tBkUFVWm9QDdzMZ/9bNU62CSb0wORTONNH/g9WPh6fwGbvSKTyA/kbM&#13;&#10;SNYGys+RziHOEdv2I5Q8Q7WPkJo9Vth0N7kNcUycns6cmmMUmg9ni+XVgpnXHJos5surecd5pvLn&#13;&#10;ywEpvjfQiM4oJPLIErg6PFDsU59TUpXgbLmxziUHd9s7h+KgeLybtAZ0ukxzXrSFvJlP5wn5lxhd&#13;&#10;QozT+htEYyPr1NmmkNfnJJXXRpXvfJlUFJV1vc3dOT/Q2DHXqZHyLZQnZhGhFyF/GjZqwB9StCzA&#13;&#10;QtL3vUIjhfvgecI3k9msU2xyZvPllB28jGwvI8prhipklKI372Kv8n1Au6v5pUnq3cNbnl5lE7Mv&#13;&#10;VQ3FssjSbIYP0an40k9ZL992/RMAAP//AwBQSwMEFAAGAAgAAAAhAH/YmwnkAAAADgEAAA8AAABk&#13;&#10;cnMvZG93bnJldi54bWxMT8tKw0AU3Qv+w3AFN8VOGvMoaSZFFCkIYm3rfpoZk9DMnZiZPPx7ryvd&#13;&#10;HLicc88j386mZaPuXWNRwGoZANNYWtVgJeB0fL5bA3NeopKtRS3gWzvYFtdXucyUnfBdjwdfMTJB&#13;&#10;l0kBtfddxrkra22kW9pOI3GftjfS09lXXPVyInPT8jAIEm5kg5RQy04/1rq8HAYjYHHaHYf0st+9&#13;&#10;9l/3Hy9v3RSPi70Qtzfz04bgYQPM69n/fcDvBuoPBRU72wGVY62ANF0lJBUQJREwEqyjOAR2JiaM&#13;&#10;gRc5/z+j+AEAAP//AwBQSwECLQAUAAYACAAAACEAtoM4kv4AAADhAQAAEwAAAAAAAAAAAAAAAAAA&#13;&#10;AAAAW0NvbnRlbnRfVHlwZXNdLnhtbFBLAQItABQABgAIAAAAIQA4/SH/1gAAAJQBAAALAAAAAAAA&#13;&#10;AAAAAAAAAC8BAABfcmVscy8ucmVsc1BLAQItABQABgAIAAAAIQBUCWag+wEAAP4DAAAOAAAAAAAA&#13;&#10;AAAAAAAAAC4CAABkcnMvZTJvRG9jLnhtbFBLAQItABQABgAIAAAAIQB/2JsJ5AAAAA4BAAAPAAAA&#13;&#10;AAAAAAAAAAAAAFUEAABkcnMvZG93bnJldi54bWxQSwUGAAAAAAQABADzAAAAZgUAAAAA&#13;&#10;">
                <v:path arrowok="t"/>
              </v:rect>
            </w:pict>
          </mc:Fallback>
        </mc:AlternateContent>
      </w:r>
      <w:r w:rsidR="00211519">
        <w:rPr>
          <w:rFonts w:ascii="Arial" w:eastAsia="Arial" w:hAnsi="Arial" w:cs="Arial"/>
          <w:noProof/>
          <w:sz w:val="20"/>
          <w:szCs w:val="20"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9316FE" wp14:editId="44E5E078">
                <wp:simplePos x="0" y="0"/>
                <wp:positionH relativeFrom="column">
                  <wp:posOffset>4899660</wp:posOffset>
                </wp:positionH>
                <wp:positionV relativeFrom="paragraph">
                  <wp:posOffset>24130</wp:posOffset>
                </wp:positionV>
                <wp:extent cx="467360" cy="165735"/>
                <wp:effectExtent l="0" t="0" r="2540" b="0"/>
                <wp:wrapNone/>
                <wp:docPr id="1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C7111" id="Rectangle 119" o:spid="_x0000_s1026" style="position:absolute;margin-left:385.8pt;margin-top:1.9pt;width:36.8pt;height:1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Wag+wEAAP4DAAAOAAAAZHJzL2Uyb0RvYy54bWysU9tu2zAMfR+wfxD0vjhJc2mNOMXQLsOA&#13;&#10;rhvQ7QMUWY6FyaJGKnGyrx8tu2l2eRqmB4EUqSPy8Gh1e2ycOBgkC76Qk9FYCuM1lNbvCvn1y+bN&#13;&#10;tRQUlS+VA28KeTIkb9evX63akJsp1OBKg4JBPOVtKGQdY8izjHRtGkUjCMZzsAJsVGQXd1mJqmX0&#13;&#10;xmXT8XiRtYBlQNCGiE/v+6BcJ/yqMjp+qioyUbhCcm0x7Zj2bbdn65XKd6hCbfVQhvqHKhplPT96&#13;&#10;hrpXUYk92j+gGqsRCKo40tBkUFVWm9QDdzMZ/9bNU62CSb0wORTONNH/g9WPh6fwGbvSKTyA/kbM&#13;&#10;SNYGys+RziHOEdv2I5Q8Q7WPkJo9Vth0N7kNcUycns6cmmMUmg9ni+XVgpnXHJos5surecd5pvLn&#13;&#10;ywEpvjfQiM4oJPLIErg6PFDsU59TUpXgbLmxziUHd9s7h+KgeLybtAZ0ukxzXrSFvJlP5wn5lxhd&#13;&#10;QozT+htEYyPr1NmmkNfnJJXXRpXvfJlUFJV1vc3dOT/Q2DHXqZHyLZQnZhGhFyF/GjZqwB9StCzA&#13;&#10;QtL3vUIjhfvgecI3k9msU2xyZvPllB28jGwvI8prhipklKI372Kv8n1Au6v5pUnq3cNbnl5lE7Mv&#13;&#10;VQ3FssjSbIYP0an40k9ZL992/RMAAP//AwBQSwMEFAAGAAgAAAAhAIf4NrzmAAAADQEAAA8AAABk&#13;&#10;cnMvZG93bnJldi54bWxMj81OwzAQhO9IvIO1SFwq6jSlTZtmUyEQqoSEKG25u7FJosZ2sJ0f3p7l&#13;&#10;BJeVVjM7O1+2HXXDeuV8bQ3CbBoBU6awsjYlwun4fLcC5oMwUjTWKIRv5WGbX19lIpV2MO+qP4SS&#13;&#10;UYjxqUCoQmhTzn1RKS381LbKkPZpnRaBVldy6cRA4brhcRQtuRa1oQ+VaNVjpYrLodMIk9Pu2CWX&#13;&#10;/e7Vfc0/Xt7aYdFP9oi3N+PThsbDBlhQY/i7gF8G6g85FTvbzkjPGoQkmS3JijAnDNJX94sY2Bkh&#13;&#10;Xq+B5xn/T5H/AAAA//8DAFBLAQItABQABgAIAAAAIQC2gziS/gAAAOEBAAATAAAAAAAAAAAAAAAA&#13;&#10;AAAAAABbQ29udGVudF9UeXBlc10ueG1sUEsBAi0AFAAGAAgAAAAhADj9If/WAAAAlAEAAAsAAAAA&#13;&#10;AAAAAAAAAAAALwEAAF9yZWxzLy5yZWxzUEsBAi0AFAAGAAgAAAAhAFQJZqD7AQAA/gMAAA4AAAAA&#13;&#10;AAAAAAAAAAAALgIAAGRycy9lMm9Eb2MueG1sUEsBAi0AFAAGAAgAAAAhAIf4NrzmAAAADQEAAA8A&#13;&#10;AAAAAAAAAAAAAAAAVQQAAGRycy9kb3ducmV2LnhtbFBLBQYAAAAABAAEAPMAAABoBQAAAAA=&#13;&#10;">
                <v:path arrowok="t"/>
              </v:rect>
            </w:pict>
          </mc:Fallback>
        </mc:AlternateContent>
      </w:r>
      <w:r w:rsidR="00F50493" w:rsidRPr="00870C6E">
        <w:rPr>
          <w:rFonts w:ascii="Arial" w:eastAsia="Arial" w:hAnsi="Arial" w:cs="Arial"/>
          <w:sz w:val="20"/>
          <w:szCs w:val="20"/>
        </w:rPr>
        <w:t xml:space="preserve">The proposed </w:t>
      </w:r>
      <w:proofErr w:type="spellStart"/>
      <w:r w:rsidR="00F50493" w:rsidRPr="00870C6E">
        <w:rPr>
          <w:rFonts w:ascii="Arial" w:eastAsia="Arial" w:hAnsi="Arial" w:cs="Arial"/>
          <w:i/>
          <w:sz w:val="20"/>
          <w:szCs w:val="20"/>
        </w:rPr>
        <w:t>Chhuzhing</w:t>
      </w:r>
      <w:proofErr w:type="spellEnd"/>
      <w:r w:rsidR="00F50493" w:rsidRPr="00870C6E">
        <w:rPr>
          <w:rFonts w:ascii="Arial" w:eastAsia="Arial" w:hAnsi="Arial" w:cs="Arial"/>
          <w:i/>
          <w:sz w:val="20"/>
          <w:szCs w:val="20"/>
        </w:rPr>
        <w:t xml:space="preserve"> </w:t>
      </w:r>
      <w:r w:rsidR="00F50493" w:rsidRPr="00870C6E">
        <w:rPr>
          <w:rFonts w:ascii="Arial" w:eastAsia="Arial" w:hAnsi="Arial" w:cs="Arial"/>
          <w:sz w:val="20"/>
          <w:szCs w:val="20"/>
        </w:rPr>
        <w:t>is an inherited land.</w:t>
      </w:r>
    </w:p>
    <w:p w14:paraId="55991CEF" w14:textId="77777777" w:rsidR="00802A08" w:rsidRDefault="00802A08" w:rsidP="00802A0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2068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>re is no residential land or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70C6E">
        <w:rPr>
          <w:rFonts w:ascii="Arial" w:eastAsia="Arial" w:hAnsi="Arial" w:cs="Arial"/>
          <w:color w:val="000000"/>
          <w:sz w:val="20"/>
          <w:szCs w:val="20"/>
        </w:rPr>
        <w:t>Kamzhing</w:t>
      </w:r>
      <w:proofErr w:type="spellEnd"/>
      <w:r w:rsidRPr="00870C6E">
        <w:rPr>
          <w:rFonts w:ascii="Arial" w:eastAsia="Arial" w:hAnsi="Arial" w:cs="Arial"/>
          <w:i/>
          <w:color w:val="000000"/>
          <w:sz w:val="20"/>
          <w:szCs w:val="20"/>
        </w:rPr>
        <w:t>/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any other land type apart from </w:t>
      </w:r>
    </w:p>
    <w:p w14:paraId="6DF7E259" w14:textId="77777777" w:rsidR="00802A08" w:rsidRDefault="00802A08" w:rsidP="00802A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20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</w:t>
      </w:r>
      <w:proofErr w:type="spellStart"/>
      <w:r w:rsidRPr="00870C6E">
        <w:rPr>
          <w:rFonts w:ascii="Arial" w:eastAsia="Arial" w:hAnsi="Arial" w:cs="Arial"/>
          <w:i/>
          <w:color w:val="000000"/>
          <w:sz w:val="20"/>
          <w:szCs w:val="20"/>
        </w:rPr>
        <w:t>Chhuzhing</w:t>
      </w:r>
      <w:proofErr w:type="spellEnd"/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registered under the applicant’s name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9B37541" w14:textId="77777777" w:rsidR="00802A08" w:rsidRPr="00870C6E" w:rsidRDefault="00802A08" w:rsidP="00802A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20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E13F66" wp14:editId="794A03CB">
                <wp:simplePos x="0" y="0"/>
                <wp:positionH relativeFrom="column">
                  <wp:posOffset>4899660</wp:posOffset>
                </wp:positionH>
                <wp:positionV relativeFrom="paragraph">
                  <wp:posOffset>159857</wp:posOffset>
                </wp:positionV>
                <wp:extent cx="467360" cy="165735"/>
                <wp:effectExtent l="0" t="0" r="2540" b="0"/>
                <wp:wrapNone/>
                <wp:docPr id="1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D530F" id="Rectangle 121" o:spid="_x0000_s1026" style="position:absolute;margin-left:385.8pt;margin-top:12.6pt;width:36.8pt;height:13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Wag+wEAAP4DAAAOAAAAZHJzL2Uyb0RvYy54bWysU9tu2zAMfR+wfxD0vjhJc2mNOMXQLsOA&#13;&#10;rhvQ7QMUWY6FyaJGKnGyrx8tu2l2eRqmB4EUqSPy8Gh1e2ycOBgkC76Qk9FYCuM1lNbvCvn1y+bN&#13;&#10;tRQUlS+VA28KeTIkb9evX63akJsp1OBKg4JBPOVtKGQdY8izjHRtGkUjCMZzsAJsVGQXd1mJqmX0&#13;&#10;xmXT8XiRtYBlQNCGiE/v+6BcJ/yqMjp+qioyUbhCcm0x7Zj2bbdn65XKd6hCbfVQhvqHKhplPT96&#13;&#10;hrpXUYk92j+gGqsRCKo40tBkUFVWm9QDdzMZ/9bNU62CSb0wORTONNH/g9WPh6fwGbvSKTyA/kbM&#13;&#10;SNYGys+RziHOEdv2I5Q8Q7WPkJo9Vth0N7kNcUycns6cmmMUmg9ni+XVgpnXHJos5surecd5pvLn&#13;&#10;ywEpvjfQiM4oJPLIErg6PFDsU59TUpXgbLmxziUHd9s7h+KgeLybtAZ0ukxzXrSFvJlP5wn5lxhd&#13;&#10;QozT+htEYyPr1NmmkNfnJJXXRpXvfJlUFJV1vc3dOT/Q2DHXqZHyLZQnZhGhFyF/GjZqwB9StCzA&#13;&#10;QtL3vUIjhfvgecI3k9msU2xyZvPllB28jGwvI8prhipklKI372Kv8n1Au6v5pUnq3cNbnl5lE7Mv&#13;&#10;VQ3FssjSbIYP0an40k9ZL992/RMAAP//AwBQSwMEFAAGAAgAAAAhAIlXW9fkAAAADgEAAA8AAABk&#13;&#10;cnMvZG93bnJldi54bWxMT01Lw0AQvQv+h2UEL8VukpqmpJkUUaQgFGtb79vsmoRmZ2N28+G/d3vS&#13;&#10;yzDDe/M+ss2kGzaoztaGEMJ5AExRYWRNJcLp+PqwAmadICkaQwrhR1nY5Lc3mUilGelDDQdXMi9C&#13;&#10;NhUIlXNtyrktKqWFnZtWkce+TKeF82dXctmJ0YvrhkdBsORa1OQdKtGq50oVl0OvEWan7bFPLvvt&#13;&#10;rvtefL69t2M8zPaI93fTy9qPpzUwpyb39wHXDj4/5D7Y2fQkLWsQkiRceipCFEfAPGH1eF3OCHG4&#13;&#10;AJ5n/H+N/BcAAP//AwBQSwECLQAUAAYACAAAACEAtoM4kv4AAADhAQAAEwAAAAAAAAAAAAAAAAAA&#13;&#10;AAAAW0NvbnRlbnRfVHlwZXNdLnhtbFBLAQItABQABgAIAAAAIQA4/SH/1gAAAJQBAAALAAAAAAAA&#13;&#10;AAAAAAAAAC8BAABfcmVscy8ucmVsc1BLAQItABQABgAIAAAAIQBUCWag+wEAAP4DAAAOAAAAAAAA&#13;&#10;AAAAAAAAAC4CAABkcnMvZTJvRG9jLnhtbFBLAQItABQABgAIAAAAIQCJV1vX5AAAAA4BAAAPAAAA&#13;&#10;AAAAAAAAAAAAAFUEAABkcnMvZG93bnJldi54bWxQSwUGAAAAAAQABADzAAAAZgUAAAAA&#13;&#10;">
                <v:path arrowok="t"/>
              </v:rect>
            </w:pict>
          </mc:Fallback>
        </mc:AlternateContent>
      </w:r>
    </w:p>
    <w:p w14:paraId="54A62171" w14:textId="77777777" w:rsidR="00802A08" w:rsidRDefault="00802A08" w:rsidP="00802A08">
      <w:pPr>
        <w:pStyle w:val="ListParagraph"/>
        <w:numPr>
          <w:ilvl w:val="0"/>
          <w:numId w:val="18"/>
        </w:numPr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The applicant has not applied for </w:t>
      </w:r>
      <w:proofErr w:type="spellStart"/>
      <w:r w:rsidRPr="00802A08">
        <w:rPr>
          <w:rFonts w:ascii="Arial" w:eastAsia="Arial" w:hAnsi="Arial" w:cs="Arial"/>
          <w:i/>
          <w:iCs/>
          <w:sz w:val="20"/>
          <w:szCs w:val="20"/>
        </w:rPr>
        <w:t>Chhuzhing</w:t>
      </w:r>
      <w:proofErr w:type="spellEnd"/>
      <w:r w:rsidRPr="00802A08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proofErr w:type="spellStart"/>
      <w:r w:rsidRPr="00802A08">
        <w:rPr>
          <w:rFonts w:ascii="Arial" w:eastAsia="Arial" w:hAnsi="Arial" w:cs="Arial"/>
          <w:i/>
          <w:iCs/>
          <w:sz w:val="20"/>
          <w:szCs w:val="20"/>
        </w:rPr>
        <w:t>Kamzhing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land conversion to any</w:t>
      </w:r>
    </w:p>
    <w:p w14:paraId="045DDC4C" w14:textId="77777777" w:rsidR="00AC0DD0" w:rsidRDefault="00802A08" w:rsidP="00802A08">
      <w:pPr>
        <w:pStyle w:val="ListParagraph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relevant agencies.</w:t>
      </w:r>
    </w:p>
    <w:p w14:paraId="1FD906D5" w14:textId="77777777" w:rsidR="00802A08" w:rsidRPr="00870C6E" w:rsidRDefault="00802A08" w:rsidP="00802A08">
      <w:pPr>
        <w:pStyle w:val="ListParagraph"/>
        <w:spacing w:line="48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63E7EE32" w14:textId="77777777" w:rsidR="00AC0DD0" w:rsidRPr="00870C6E" w:rsidRDefault="00802A08" w:rsidP="0020059A">
      <w:pPr>
        <w:pStyle w:val="ListParagraph"/>
        <w:numPr>
          <w:ilvl w:val="0"/>
          <w:numId w:val="18"/>
        </w:numPr>
        <w:spacing w:line="48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80777C" wp14:editId="0674A9E4">
                <wp:simplePos x="0" y="0"/>
                <wp:positionH relativeFrom="column">
                  <wp:posOffset>4892512</wp:posOffset>
                </wp:positionH>
                <wp:positionV relativeFrom="paragraph">
                  <wp:posOffset>220345</wp:posOffset>
                </wp:positionV>
                <wp:extent cx="467360" cy="165735"/>
                <wp:effectExtent l="0" t="0" r="2540" b="0"/>
                <wp:wrapNone/>
                <wp:docPr id="4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4D4B" id="Rectangle 121" o:spid="_x0000_s1026" style="position:absolute;margin-left:385.25pt;margin-top:17.35pt;width:36.8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Wag+wEAAP4DAAAOAAAAZHJzL2Uyb0RvYy54bWysU9tu2zAMfR+wfxD0vjhJc2mNOMXQLsOA&#13;&#10;rhvQ7QMUWY6FyaJGKnGyrx8tu2l2eRqmB4EUqSPy8Gh1e2ycOBgkC76Qk9FYCuM1lNbvCvn1y+bN&#13;&#10;tRQUlS+VA28KeTIkb9evX63akJsp1OBKg4JBPOVtKGQdY8izjHRtGkUjCMZzsAJsVGQXd1mJqmX0&#13;&#10;xmXT8XiRtYBlQNCGiE/v+6BcJ/yqMjp+qioyUbhCcm0x7Zj2bbdn65XKd6hCbfVQhvqHKhplPT96&#13;&#10;hrpXUYk92j+gGqsRCKo40tBkUFVWm9QDdzMZ/9bNU62CSb0wORTONNH/g9WPh6fwGbvSKTyA/kbM&#13;&#10;SNYGys+RziHOEdv2I5Q8Q7WPkJo9Vth0N7kNcUycns6cmmMUmg9ni+XVgpnXHJos5surecd5pvLn&#13;&#10;ywEpvjfQiM4oJPLIErg6PFDsU59TUpXgbLmxziUHd9s7h+KgeLybtAZ0ukxzXrSFvJlP5wn5lxhd&#13;&#10;QozT+htEYyPr1NmmkNfnJJXXRpXvfJlUFJV1vc3dOT/Q2DHXqZHyLZQnZhGhFyF/GjZqwB9StCzA&#13;&#10;QtL3vUIjhfvgecI3k9msU2xyZvPllB28jGwvI8prhipklKI372Kv8n1Au6v5pUnq3cNbnl5lE7Mv&#13;&#10;VQ3FssjSbIYP0an40k9ZL992/RMAAP//AwBQSwMEFAAGAAgAAAAhAMujQqzkAAAADgEAAA8AAABk&#13;&#10;cnMvZG93bnJldi54bWxMT1tLwzAUfhf8D+EIvgyXzHVr6Xo6RJGBIM5tvmfNsS1rktqkF/+98Ulf&#13;&#10;Dnyc75ptJ92wgTpXW4OwmAtgZAqralMinI7Pdwkw56VRsrGGEL7JwTa/vspkquxo3mk4+JIFE+NS&#13;&#10;iVB536acu6IiLd3ctmTC79N2WvoAu5KrTo7BXDf8Xog117I2IaGSLT1WVFwOvUaYnXbHPr7sd6/d&#13;&#10;1/Lj5a0dV8Nsj3h7Mz1twnnYAPM0+T8F/G4I/SEPxc62N8qxBiGOxSpQEZZRDCwQkihaADsjrEUC&#13;&#10;PM/4/xn5DwAAAP//AwBQSwECLQAUAAYACAAAACEAtoM4kv4AAADhAQAAEwAAAAAAAAAAAAAAAAAA&#13;&#10;AAAAW0NvbnRlbnRfVHlwZXNdLnhtbFBLAQItABQABgAIAAAAIQA4/SH/1gAAAJQBAAALAAAAAAAA&#13;&#10;AAAAAAAAAC8BAABfcmVscy8ucmVsc1BLAQItABQABgAIAAAAIQBUCWag+wEAAP4DAAAOAAAAAAAA&#13;&#10;AAAAAAAAAC4CAABkcnMvZTJvRG9jLnhtbFBLAQItABQABgAIAAAAIQDLo0Ks5AAAAA4BAAAPAAAA&#13;&#10;AAAAAAAAAAAAAFUEAABkcnMvZG93bnJldi54bWxQSwUGAAAAAAQABADzAAAAZgUAAAAA&#13;&#10;">
                <v:path arrowok="t"/>
              </v:rect>
            </w:pict>
          </mc:Fallback>
        </mc:AlternateContent>
      </w:r>
      <w:r w:rsidR="00AC0DD0" w:rsidRPr="00870C6E">
        <w:rPr>
          <w:rFonts w:ascii="Arial" w:eastAsia="Arial" w:hAnsi="Arial" w:cs="Arial"/>
          <w:sz w:val="20"/>
          <w:szCs w:val="20"/>
        </w:rPr>
        <w:t xml:space="preserve">The Plot Location: </w:t>
      </w:r>
      <w:r w:rsidR="00AC0DD0" w:rsidRPr="00870C6E">
        <w:rPr>
          <w:rFonts w:ascii="Arial" w:eastAsia="Arial" w:hAnsi="Arial" w:cs="Arial"/>
          <w:sz w:val="20"/>
          <w:szCs w:val="20"/>
        </w:rPr>
        <w:tab/>
      </w:r>
      <w:r w:rsidR="00AC0DD0" w:rsidRPr="00870C6E">
        <w:rPr>
          <w:rFonts w:ascii="Arial" w:eastAsia="Arial" w:hAnsi="Arial" w:cs="Arial"/>
          <w:sz w:val="20"/>
          <w:szCs w:val="20"/>
        </w:rPr>
        <w:tab/>
      </w:r>
      <w:r w:rsidR="00AC0DD0" w:rsidRPr="00870C6E">
        <w:rPr>
          <w:rFonts w:ascii="Arial" w:eastAsia="Arial" w:hAnsi="Arial" w:cs="Arial"/>
          <w:sz w:val="20"/>
          <w:szCs w:val="20"/>
        </w:rPr>
        <w:tab/>
      </w:r>
      <w:r w:rsidR="00AC0DD0" w:rsidRPr="00870C6E">
        <w:rPr>
          <w:rFonts w:ascii="Arial" w:eastAsia="Arial" w:hAnsi="Arial" w:cs="Arial"/>
          <w:sz w:val="20"/>
          <w:szCs w:val="20"/>
        </w:rPr>
        <w:tab/>
      </w:r>
      <w:r w:rsidR="00AC0DD0" w:rsidRPr="00870C6E">
        <w:rPr>
          <w:rFonts w:ascii="Arial" w:eastAsia="Arial" w:hAnsi="Arial" w:cs="Arial"/>
          <w:sz w:val="20"/>
          <w:szCs w:val="20"/>
        </w:rPr>
        <w:tab/>
      </w:r>
    </w:p>
    <w:p w14:paraId="53A9E5AE" w14:textId="77777777" w:rsidR="00AC0DD0" w:rsidRPr="00870C6E" w:rsidRDefault="00AC0DD0" w:rsidP="00802A08">
      <w:pPr>
        <w:pStyle w:val="ListParagraph"/>
        <w:numPr>
          <w:ilvl w:val="0"/>
          <w:numId w:val="19"/>
        </w:numPr>
        <w:spacing w:line="480" w:lineRule="auto"/>
        <w:ind w:left="4253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70C6E">
        <w:rPr>
          <w:rFonts w:ascii="Arial" w:eastAsia="Arial" w:hAnsi="Arial" w:cs="Arial"/>
          <w:sz w:val="20"/>
          <w:szCs w:val="20"/>
        </w:rPr>
        <w:t>Thazhing</w:t>
      </w:r>
      <w:proofErr w:type="spellEnd"/>
    </w:p>
    <w:p w14:paraId="37DD252B" w14:textId="77777777" w:rsidR="00AC0DD0" w:rsidRPr="00870C6E" w:rsidRDefault="00802A08" w:rsidP="00802A08">
      <w:pPr>
        <w:pStyle w:val="ListParagraph"/>
        <w:numPr>
          <w:ilvl w:val="0"/>
          <w:numId w:val="19"/>
        </w:numPr>
        <w:spacing w:line="480" w:lineRule="auto"/>
        <w:ind w:left="42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A63B23" wp14:editId="3837871B">
                <wp:simplePos x="0" y="0"/>
                <wp:positionH relativeFrom="column">
                  <wp:posOffset>4899660</wp:posOffset>
                </wp:positionH>
                <wp:positionV relativeFrom="paragraph">
                  <wp:posOffset>17308</wp:posOffset>
                </wp:positionV>
                <wp:extent cx="467360" cy="165735"/>
                <wp:effectExtent l="0" t="0" r="2540" b="0"/>
                <wp:wrapNone/>
                <wp:docPr id="1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EDC7" id="Rectangle 122" o:spid="_x0000_s1026" style="position:absolute;margin-left:385.8pt;margin-top:1.35pt;width:36.8pt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Wag+wEAAP4DAAAOAAAAZHJzL2Uyb0RvYy54bWysU9tu2zAMfR+wfxD0vjhJc2mNOMXQLsOA&#13;&#10;rhvQ7QMUWY6FyaJGKnGyrx8tu2l2eRqmB4EUqSPy8Gh1e2ycOBgkC76Qk9FYCuM1lNbvCvn1y+bN&#13;&#10;tRQUlS+VA28KeTIkb9evX63akJsp1OBKg4JBPOVtKGQdY8izjHRtGkUjCMZzsAJsVGQXd1mJqmX0&#13;&#10;xmXT8XiRtYBlQNCGiE/v+6BcJ/yqMjp+qioyUbhCcm0x7Zj2bbdn65XKd6hCbfVQhvqHKhplPT96&#13;&#10;hrpXUYk92j+gGqsRCKo40tBkUFVWm9QDdzMZ/9bNU62CSb0wORTONNH/g9WPh6fwGbvSKTyA/kbM&#13;&#10;SNYGys+RziHOEdv2I5Q8Q7WPkJo9Vth0N7kNcUycns6cmmMUmg9ni+XVgpnXHJos5surecd5pvLn&#13;&#10;ywEpvjfQiM4oJPLIErg6PFDsU59TUpXgbLmxziUHd9s7h+KgeLybtAZ0ukxzXrSFvJlP5wn5lxhd&#13;&#10;QozT+htEYyPr1NmmkNfnJJXXRpXvfJlUFJV1vc3dOT/Q2DHXqZHyLZQnZhGhFyF/GjZqwB9StCzA&#13;&#10;QtL3vUIjhfvgecI3k9msU2xyZvPllB28jGwvI8prhipklKI372Kv8n1Au6v5pUnq3cNbnl5lE7Mv&#13;&#10;VQ3FssjSbIYP0an40k9ZL992/RMAAP//AwBQSwMEFAAGAAgAAAAhAMHGU6LjAAAADQEAAA8AAABk&#13;&#10;cnMvZG93bnJldi54bWxMT11LwzAUfRf8D+EKvgyXrrq1dE2HKDIQhnOb71kT27Lmpibph//e65O+&#13;&#10;HDice89HvplMywbtfGNRwGIeAdNYWtVgJeB0fLlLgfkgUcnWohbwrT1siuurXGbKjviuh0OoGJmg&#13;&#10;z6SAOoQu49yXtTbSz22nkbRP64wMRF3FlZMjmZuWx1G04kY2SAm17PRTrcvLoTcCZqftsU8u++3O&#13;&#10;fd1/vL5143KY7YW4vZme1wSPa2BBT+HvA343UH8oqNjZ9qg8awUkyWJFpwLiBBjp6cMyBnYmnqbA&#13;&#10;i5z/X1H8AAAA//8DAFBLAQItABQABgAIAAAAIQC2gziS/gAAAOEBAAATAAAAAAAAAAAAAAAAAAAA&#13;&#10;AABbQ29udGVudF9UeXBlc10ueG1sUEsBAi0AFAAGAAgAAAAhADj9If/WAAAAlAEAAAsAAAAAAAAA&#13;&#10;AAAAAAAALwEAAF9yZWxzLy5yZWxzUEsBAi0AFAAGAAgAAAAhAFQJZqD7AQAA/gMAAA4AAAAAAAAA&#13;&#10;AAAAAAAALgIAAGRycy9lMm9Eb2MueG1sUEsBAi0AFAAGAAgAAAAhAMHGU6LjAAAADQEAAA8AAAAA&#13;&#10;AAAAAAAAAAAAVQQAAGRycy9kb3ducmV2LnhtbFBLBQYAAAAABAAEAPMAAABlBQAAAAA=&#13;&#10;">
                <v:path arrowok="t"/>
              </v:rect>
            </w:pict>
          </mc:Fallback>
        </mc:AlternateContent>
      </w:r>
      <w:proofErr w:type="spellStart"/>
      <w:r w:rsidR="00AC0DD0" w:rsidRPr="00870C6E">
        <w:rPr>
          <w:rFonts w:ascii="Arial" w:eastAsia="Arial" w:hAnsi="Arial" w:cs="Arial"/>
          <w:sz w:val="20"/>
          <w:szCs w:val="20"/>
        </w:rPr>
        <w:t>Bhuzhing</w:t>
      </w:r>
      <w:proofErr w:type="spellEnd"/>
    </w:p>
    <w:p w14:paraId="39E7BE1C" w14:textId="77777777" w:rsidR="00802A08" w:rsidRDefault="00802A08" w:rsidP="0020059A">
      <w:pPr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0A7509B3" w14:textId="77777777" w:rsidR="00802A08" w:rsidRDefault="00802A08" w:rsidP="0020059A">
      <w:pPr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4701BD1E" w14:textId="77777777" w:rsidR="00790351" w:rsidRPr="00870C6E" w:rsidRDefault="00F50493" w:rsidP="0020059A">
      <w:pPr>
        <w:spacing w:before="138" w:line="276" w:lineRule="auto"/>
        <w:ind w:left="142" w:right="-1077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870C6E">
        <w:rPr>
          <w:rFonts w:ascii="Arial" w:eastAsia="Arial" w:hAnsi="Arial" w:cs="Arial"/>
          <w:b/>
          <w:i/>
          <w:color w:val="000000"/>
          <w:sz w:val="20"/>
          <w:szCs w:val="20"/>
        </w:rPr>
        <w:t>-------------------------------------------------------------For official use only-----------------------------------------------------------</w:t>
      </w:r>
    </w:p>
    <w:p w14:paraId="28C0FE5E" w14:textId="77777777" w:rsidR="00802A08" w:rsidRDefault="00802A08" w:rsidP="00802A08">
      <w:pPr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0EEB2728" w14:textId="77777777" w:rsidR="00802A08" w:rsidRDefault="00802A08" w:rsidP="00802A08">
      <w:pPr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6E49D630" w14:textId="77777777" w:rsidR="00802A08" w:rsidRDefault="00802A08" w:rsidP="00802A08">
      <w:pPr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21AAD32B" w14:textId="77777777" w:rsidR="00802A08" w:rsidRDefault="00802A08" w:rsidP="00802A08">
      <w:pPr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3173E978" w14:textId="77777777" w:rsidR="00802A08" w:rsidRPr="00870C6E" w:rsidRDefault="00E62E04" w:rsidP="00802A08">
      <w:pPr>
        <w:ind w:left="14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Name:…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……………………………………..</w:t>
      </w:r>
      <w:r w:rsidR="00802A08">
        <w:rPr>
          <w:rFonts w:ascii="Arial" w:eastAsia="Arial" w:hAnsi="Arial" w:cs="Arial"/>
          <w:sz w:val="20"/>
          <w:szCs w:val="20"/>
        </w:rPr>
        <w:t xml:space="preserve">   </w:t>
      </w:r>
    </w:p>
    <w:p w14:paraId="46D07A0F" w14:textId="77777777" w:rsidR="00802A08" w:rsidRDefault="00802A08" w:rsidP="00802A08">
      <w:pPr>
        <w:ind w:left="142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870C6E">
        <w:rPr>
          <w:rFonts w:ascii="Arial" w:eastAsia="Arial" w:hAnsi="Arial" w:cs="Arial"/>
          <w:sz w:val="20"/>
          <w:szCs w:val="20"/>
        </w:rPr>
        <w:t>CID: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</w:t>
      </w:r>
      <w:proofErr w:type="gramEnd"/>
    </w:p>
    <w:p w14:paraId="46E766A5" w14:textId="77777777" w:rsidR="00802A08" w:rsidRPr="00870C6E" w:rsidRDefault="00802A08" w:rsidP="00802A08">
      <w:pPr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</w:t>
      </w:r>
      <w:r w:rsidRPr="00870C6E">
        <w:rPr>
          <w:rFonts w:ascii="Arial" w:eastAsia="Arial" w:hAnsi="Arial" w:cs="Arial"/>
          <w:sz w:val="20"/>
          <w:szCs w:val="20"/>
        </w:rPr>
        <w:t>(</w:t>
      </w:r>
      <w:proofErr w:type="spellStart"/>
      <w:r w:rsidRPr="00870C6E">
        <w:rPr>
          <w:rFonts w:ascii="Arial" w:eastAsia="Arial" w:hAnsi="Arial" w:cs="Arial"/>
          <w:sz w:val="20"/>
          <w:szCs w:val="20"/>
        </w:rPr>
        <w:t>Tshogpa</w:t>
      </w:r>
      <w:proofErr w:type="spellEnd"/>
      <w:r w:rsidRPr="00870C6E">
        <w:rPr>
          <w:rFonts w:ascii="Arial" w:eastAsia="Arial" w:hAnsi="Arial" w:cs="Arial"/>
          <w:sz w:val="20"/>
          <w:szCs w:val="20"/>
        </w:rPr>
        <w:t>)</w:t>
      </w:r>
    </w:p>
    <w:p w14:paraId="36598F93" w14:textId="77777777" w:rsidR="00802A08" w:rsidRPr="00870C6E" w:rsidRDefault="00E62E04" w:rsidP="00E62E04">
      <w:pPr>
        <w:ind w:left="5902" w:firstLine="5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Name: ………………………………………</w:t>
      </w:r>
    </w:p>
    <w:p w14:paraId="24E5C6C2" w14:textId="77777777" w:rsidR="00E62E04" w:rsidRDefault="00802A08" w:rsidP="00E62E04">
      <w:pPr>
        <w:ind w:left="142"/>
        <w:jc w:val="both"/>
        <w:rPr>
          <w:rFonts w:ascii="Arial" w:eastAsia="Arial" w:hAnsi="Arial" w:cs="Arial"/>
          <w:sz w:val="20"/>
          <w:szCs w:val="20"/>
        </w:rPr>
      </w:pPr>
      <w:r w:rsidRPr="00870C6E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E62E04">
        <w:rPr>
          <w:rFonts w:ascii="Arial" w:eastAsia="Arial" w:hAnsi="Arial" w:cs="Arial"/>
          <w:sz w:val="20"/>
          <w:szCs w:val="20"/>
        </w:rPr>
        <w:t xml:space="preserve">                                       </w:t>
      </w:r>
      <w:proofErr w:type="gramStart"/>
      <w:r w:rsidR="00E62E04" w:rsidRPr="00870C6E">
        <w:rPr>
          <w:rFonts w:ascii="Arial" w:eastAsia="Arial" w:hAnsi="Arial" w:cs="Arial"/>
          <w:sz w:val="20"/>
          <w:szCs w:val="20"/>
        </w:rPr>
        <w:t>CID:</w:t>
      </w:r>
      <w:r w:rsidR="00E62E04">
        <w:rPr>
          <w:rFonts w:ascii="Arial" w:eastAsia="Arial" w:hAnsi="Arial" w:cs="Arial"/>
          <w:sz w:val="20"/>
          <w:szCs w:val="20"/>
        </w:rPr>
        <w:t>.............................................................</w:t>
      </w:r>
      <w:proofErr w:type="gramEnd"/>
    </w:p>
    <w:p w14:paraId="1E06B77A" w14:textId="77777777" w:rsidR="00E62E04" w:rsidRPr="00E62E04" w:rsidRDefault="00E62E04" w:rsidP="00E62E04">
      <w:pPr>
        <w:ind w:left="142" w:firstLine="720"/>
        <w:jc w:val="both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 w:rsidR="00802A08">
        <w:rPr>
          <w:rFonts w:ascii="Arial" w:eastAsia="Arial" w:hAnsi="Arial" w:cs="Arial"/>
          <w:sz w:val="20"/>
          <w:szCs w:val="20"/>
        </w:rPr>
        <w:tab/>
      </w:r>
      <w:r w:rsidR="00802A08">
        <w:rPr>
          <w:rFonts w:ascii="Arial" w:eastAsia="Arial" w:hAnsi="Arial" w:cs="Arial"/>
          <w:sz w:val="20"/>
          <w:szCs w:val="20"/>
        </w:rPr>
        <w:tab/>
      </w:r>
    </w:p>
    <w:p w14:paraId="02B9833D" w14:textId="77777777" w:rsidR="00E62E04" w:rsidRDefault="00E62E04" w:rsidP="00E62E04">
      <w:pPr>
        <w:ind w:left="142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802A08" w:rsidRPr="00870C6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Gewog Agriculture Officer</w:t>
      </w:r>
    </w:p>
    <w:p w14:paraId="21EC6C51" w14:textId="77777777" w:rsidR="00E62E04" w:rsidRDefault="00E62E04" w:rsidP="00E62E04">
      <w:pPr>
        <w:ind w:left="142" w:firstLine="720"/>
        <w:jc w:val="both"/>
        <w:rPr>
          <w:rFonts w:ascii="Arial" w:eastAsia="Arial" w:hAnsi="Arial" w:cs="Arial"/>
          <w:sz w:val="20"/>
          <w:szCs w:val="20"/>
        </w:rPr>
      </w:pPr>
    </w:p>
    <w:p w14:paraId="060418E7" w14:textId="77777777" w:rsidR="00E62E04" w:rsidRDefault="00E62E04" w:rsidP="00E62E04">
      <w:pPr>
        <w:ind w:left="142" w:firstLine="720"/>
        <w:jc w:val="both"/>
        <w:rPr>
          <w:rFonts w:ascii="Arial" w:eastAsia="Arial" w:hAnsi="Arial" w:cs="Arial"/>
          <w:sz w:val="20"/>
          <w:szCs w:val="20"/>
        </w:rPr>
      </w:pPr>
    </w:p>
    <w:p w14:paraId="663C063F" w14:textId="77777777" w:rsidR="00E62E04" w:rsidRDefault="00E62E04" w:rsidP="00E62E04">
      <w:pPr>
        <w:ind w:left="142" w:firstLine="720"/>
        <w:jc w:val="both"/>
        <w:rPr>
          <w:rFonts w:ascii="Arial" w:eastAsia="Arial" w:hAnsi="Arial" w:cs="Arial"/>
          <w:sz w:val="20"/>
          <w:szCs w:val="20"/>
        </w:rPr>
      </w:pPr>
    </w:p>
    <w:p w14:paraId="27C87ECC" w14:textId="77777777" w:rsidR="00E62E04" w:rsidRDefault="00E62E04" w:rsidP="00E62E04">
      <w:pPr>
        <w:ind w:left="142" w:firstLine="7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Name:…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…………………………………………….</w:t>
      </w:r>
    </w:p>
    <w:p w14:paraId="51B51EC4" w14:textId="77777777" w:rsidR="00E62E04" w:rsidRDefault="00E62E04" w:rsidP="00E62E04">
      <w:pPr>
        <w:ind w:left="142" w:firstLine="7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CID:...................................................................</w:t>
      </w:r>
      <w:proofErr w:type="gramEnd"/>
    </w:p>
    <w:p w14:paraId="2C6A2A0F" w14:textId="77777777" w:rsidR="00E62E04" w:rsidRDefault="00E62E04" w:rsidP="00E62E04">
      <w:pPr>
        <w:ind w:left="142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Sign and Seal</w:t>
      </w:r>
    </w:p>
    <w:p w14:paraId="7FDC47A7" w14:textId="77777777" w:rsidR="00F7092F" w:rsidRDefault="00E62E04" w:rsidP="00F7092F">
      <w:pPr>
        <w:ind w:left="142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(Gup)</w:t>
      </w:r>
    </w:p>
    <w:p w14:paraId="40B5D970" w14:textId="77777777" w:rsidR="00757D49" w:rsidRPr="00F7092F" w:rsidRDefault="00F7092F" w:rsidP="00F7092F">
      <w:pPr>
        <w:jc w:val="both"/>
        <w:rPr>
          <w:rFonts w:ascii="DDC Uchen" w:eastAsia="Arial" w:hAnsi="DDC Uchen" w:cs="DDC Uchen"/>
          <w:sz w:val="20"/>
          <w:szCs w:val="20"/>
        </w:rPr>
      </w:pPr>
      <w:r>
        <w:rPr>
          <w:rFonts w:ascii="DDC Uchen" w:eastAsia="Arial" w:hAnsi="DDC Uchen" w:cs="DDC Uchen"/>
          <w:b/>
          <w:color w:val="000000"/>
          <w:sz w:val="20"/>
          <w:szCs w:val="20"/>
        </w:rPr>
        <w:lastRenderedPageBreak/>
        <w:t xml:space="preserve">                                                                       </w:t>
      </w:r>
      <w:r w:rsidR="00F50493" w:rsidRPr="00F7092F">
        <w:rPr>
          <w:rFonts w:ascii="DDC Uchen" w:eastAsia="Arial" w:hAnsi="DDC Uchen" w:cs="DDC Uchen"/>
          <w:b/>
          <w:color w:val="000000"/>
          <w:sz w:val="20"/>
          <w:szCs w:val="20"/>
        </w:rPr>
        <w:t xml:space="preserve">CKC </w:t>
      </w:r>
      <w:r w:rsidR="00F50493" w:rsidRPr="00F7092F">
        <w:rPr>
          <w:rFonts w:ascii="DDC Uchen" w:eastAsia="Arial" w:hAnsi="DDC Uchen" w:cs="DDC Uchen"/>
          <w:b/>
          <w:sz w:val="20"/>
          <w:szCs w:val="20"/>
        </w:rPr>
        <w:t>FORM</w:t>
      </w:r>
      <w:r w:rsidR="00F50493" w:rsidRPr="00F7092F">
        <w:rPr>
          <w:rFonts w:ascii="DDC Uchen" w:eastAsia="Arial" w:hAnsi="DDC Uchen" w:cs="DDC Uchen"/>
          <w:b/>
          <w:color w:val="000000"/>
          <w:sz w:val="20"/>
          <w:szCs w:val="20"/>
        </w:rPr>
        <w:t>-</w:t>
      </w:r>
      <w:r w:rsidR="00F50493" w:rsidRPr="00F7092F">
        <w:rPr>
          <w:rFonts w:ascii="DDC Uchen" w:eastAsia="Arial" w:hAnsi="DDC Uchen" w:cs="DDC Uchen"/>
          <w:b/>
          <w:sz w:val="20"/>
          <w:szCs w:val="20"/>
        </w:rPr>
        <w:t>III</w:t>
      </w:r>
      <w:r w:rsidR="00F50493" w:rsidRPr="00F7092F">
        <w:rPr>
          <w:rFonts w:ascii="DDC Uchen" w:eastAsia="Arial" w:hAnsi="DDC Uchen" w:cs="DDC Uchen"/>
          <w:b/>
          <w:color w:val="000000"/>
          <w:sz w:val="20"/>
          <w:szCs w:val="20"/>
        </w:rPr>
        <w:t> </w:t>
      </w:r>
      <w:bookmarkStart w:id="10" w:name="_heading=h.hy5xdq5u1hz8" w:colFirst="0" w:colLast="0"/>
      <w:bookmarkEnd w:id="10"/>
      <w:r w:rsidR="00057EEB" w:rsidRPr="00F7092F">
        <w:rPr>
          <w:rFonts w:ascii="DDC Uchen" w:eastAsia="Arial" w:hAnsi="DDC Uchen" w:cs="DDC Uchen"/>
          <w:b/>
          <w:color w:val="000000"/>
          <w:sz w:val="20"/>
          <w:szCs w:val="20"/>
        </w:rPr>
        <w:t xml:space="preserve">            </w:t>
      </w:r>
    </w:p>
    <w:p w14:paraId="1B637CA0" w14:textId="77777777" w:rsidR="00757D49" w:rsidRDefault="00757D49" w:rsidP="005E5E20">
      <w:pPr>
        <w:pBdr>
          <w:top w:val="nil"/>
          <w:left w:val="nil"/>
          <w:bottom w:val="nil"/>
          <w:right w:val="nil"/>
          <w:between w:val="nil"/>
        </w:pBdr>
        <w:ind w:left="142" w:righ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2B0BEEB" w14:textId="77777777" w:rsidR="00790351" w:rsidRPr="00870C6E" w:rsidRDefault="00EA5414" w:rsidP="005E5E20">
      <w:pPr>
        <w:pBdr>
          <w:top w:val="nil"/>
          <w:left w:val="nil"/>
          <w:bottom w:val="nil"/>
          <w:right w:val="nil"/>
          <w:between w:val="nil"/>
        </w:pBdr>
        <w:ind w:left="142" w:righ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870C6E">
        <w:rPr>
          <w:rFonts w:ascii="Arial" w:eastAsia="Arial" w:hAnsi="Arial" w:cs="Arial"/>
          <w:b/>
          <w:color w:val="000000"/>
          <w:sz w:val="20"/>
          <w:szCs w:val="20"/>
        </w:rPr>
        <w:t>Annexure IV</w:t>
      </w:r>
      <w:r w:rsidR="00F50493"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: Dzongkhag Administration’s Endorsement for </w:t>
      </w:r>
      <w:proofErr w:type="spellStart"/>
      <w:r w:rsidR="00F50493" w:rsidRPr="00870C6E">
        <w:rPr>
          <w:rFonts w:ascii="Arial" w:eastAsia="Arial" w:hAnsi="Arial" w:cs="Arial"/>
          <w:b/>
          <w:i/>
          <w:color w:val="000000"/>
          <w:sz w:val="20"/>
          <w:szCs w:val="20"/>
        </w:rPr>
        <w:t>Chhuzhing</w:t>
      </w:r>
      <w:proofErr w:type="spellEnd"/>
      <w:r w:rsidR="00F50493"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 to </w:t>
      </w:r>
      <w:proofErr w:type="spellStart"/>
      <w:r w:rsidR="00F50493" w:rsidRPr="00870C6E">
        <w:rPr>
          <w:rFonts w:ascii="Arial" w:eastAsia="Arial" w:hAnsi="Arial" w:cs="Arial"/>
          <w:b/>
          <w:i/>
          <w:color w:val="000000"/>
          <w:sz w:val="20"/>
          <w:szCs w:val="20"/>
        </w:rPr>
        <w:t>Khimsa</w:t>
      </w:r>
      <w:proofErr w:type="spellEnd"/>
      <w:r w:rsidR="00F50493"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 Conversion</w:t>
      </w:r>
    </w:p>
    <w:p w14:paraId="6199316F" w14:textId="77777777" w:rsidR="00790351" w:rsidRPr="00870C6E" w:rsidRDefault="00F50493" w:rsidP="005E5E20">
      <w:pPr>
        <w:ind w:left="142" w:right="358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870C6E">
        <w:rPr>
          <w:rFonts w:ascii="Arial" w:eastAsia="Arial" w:hAnsi="Arial" w:cs="Arial"/>
          <w:b/>
          <w:color w:val="222222"/>
          <w:sz w:val="20"/>
          <w:szCs w:val="20"/>
        </w:rPr>
        <w:t xml:space="preserve">(To be filled by Dzongkhag </w:t>
      </w:r>
      <w:r w:rsidR="00757D49" w:rsidRPr="00870C6E">
        <w:rPr>
          <w:rFonts w:ascii="Arial" w:eastAsia="Arial" w:hAnsi="Arial" w:cs="Arial"/>
          <w:b/>
          <w:color w:val="222222"/>
          <w:sz w:val="20"/>
          <w:szCs w:val="20"/>
        </w:rPr>
        <w:t>Administration)</w:t>
      </w:r>
    </w:p>
    <w:p w14:paraId="4D0A5706" w14:textId="77777777" w:rsidR="00790351" w:rsidRPr="00870C6E" w:rsidRDefault="00F50493" w:rsidP="005E5E20">
      <w:pPr>
        <w:spacing w:before="205"/>
        <w:ind w:left="142" w:right="34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Letter No.:                                                                                                  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>Date …………</w:t>
      </w:r>
      <w:r w:rsidR="00A35F09" w:rsidRPr="00870C6E">
        <w:rPr>
          <w:rFonts w:ascii="Arial" w:eastAsia="Arial" w:hAnsi="Arial" w:cs="Arial"/>
          <w:color w:val="000000"/>
          <w:sz w:val="20"/>
          <w:szCs w:val="20"/>
        </w:rPr>
        <w:t>………</w:t>
      </w:r>
    </w:p>
    <w:p w14:paraId="20B96A02" w14:textId="77777777" w:rsidR="00790351" w:rsidRPr="00870C6E" w:rsidRDefault="00790351" w:rsidP="0020059A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2486A1" w14:textId="77777777" w:rsidR="00790351" w:rsidRPr="00870C6E" w:rsidRDefault="00F50493" w:rsidP="0020059A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>The Land Conversion Committee,  </w:t>
      </w:r>
    </w:p>
    <w:p w14:paraId="084D6EF0" w14:textId="77777777" w:rsidR="00790351" w:rsidRPr="00870C6E" w:rsidRDefault="00F50493" w:rsidP="0020059A">
      <w:pPr>
        <w:spacing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>National Land Commission Secretariat.</w:t>
      </w:r>
    </w:p>
    <w:p w14:paraId="1DA59341" w14:textId="77777777" w:rsidR="00790351" w:rsidRPr="00870C6E" w:rsidRDefault="00790351" w:rsidP="0020059A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0EE293" w14:textId="77777777" w:rsidR="00790351" w:rsidRPr="00870C6E" w:rsidRDefault="00F50493" w:rsidP="005E5E20">
      <w:pPr>
        <w:spacing w:line="276" w:lineRule="auto"/>
        <w:ind w:left="142" w:right="260"/>
        <w:rPr>
          <w:rFonts w:ascii="Arial" w:eastAsia="Arial" w:hAnsi="Arial" w:cs="Arial"/>
          <w:b/>
          <w:color w:val="000000"/>
          <w:sz w:val="20"/>
          <w:szCs w:val="20"/>
        </w:rPr>
      </w:pPr>
      <w:r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Subject: Recommendation for </w:t>
      </w:r>
      <w:proofErr w:type="spellStart"/>
      <w:r w:rsidRPr="00870C6E">
        <w:rPr>
          <w:rFonts w:ascii="Arial" w:eastAsia="Arial" w:hAnsi="Arial" w:cs="Arial"/>
          <w:b/>
          <w:i/>
          <w:color w:val="000000"/>
          <w:sz w:val="20"/>
          <w:szCs w:val="20"/>
        </w:rPr>
        <w:t>Chhuzhing</w:t>
      </w:r>
      <w:proofErr w:type="spellEnd"/>
      <w:r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 to </w:t>
      </w:r>
      <w:proofErr w:type="spellStart"/>
      <w:r w:rsidRPr="00870C6E">
        <w:rPr>
          <w:rFonts w:ascii="Arial" w:eastAsia="Arial" w:hAnsi="Arial" w:cs="Arial"/>
          <w:b/>
          <w:i/>
          <w:color w:val="000000"/>
          <w:sz w:val="20"/>
          <w:szCs w:val="20"/>
        </w:rPr>
        <w:t>Khimsa</w:t>
      </w:r>
      <w:proofErr w:type="spellEnd"/>
      <w:r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 Conversion</w:t>
      </w:r>
      <w:r w:rsidR="00081EE9" w:rsidRPr="00870C6E"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 w:rsidR="00081EE9" w:rsidRPr="00870C6E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Khimsa</w:t>
      </w:r>
      <w:proofErr w:type="spellEnd"/>
      <w:r w:rsidR="00081EE9" w:rsidRPr="00870C6E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 xml:space="preserve"> </w:t>
      </w:r>
      <w:r w:rsidR="00081EE9" w:rsidRPr="00870C6E">
        <w:rPr>
          <w:rFonts w:ascii="Arial" w:eastAsia="Arial" w:hAnsi="Arial" w:cs="Arial"/>
          <w:b/>
          <w:color w:val="000000"/>
          <w:sz w:val="20"/>
          <w:szCs w:val="20"/>
        </w:rPr>
        <w:t>proposed</w:t>
      </w:r>
      <w:r w:rsidR="004C7325"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EA5414" w:rsidRPr="00870C6E">
        <w:rPr>
          <w:rFonts w:ascii="Arial" w:eastAsia="Arial" w:hAnsi="Arial" w:cs="Arial"/>
          <w:b/>
          <w:color w:val="000000"/>
          <w:sz w:val="20"/>
          <w:szCs w:val="20"/>
        </w:rPr>
        <w:t xml:space="preserve">from </w:t>
      </w:r>
      <w:r w:rsidR="004C7325" w:rsidRPr="00870C6E">
        <w:rPr>
          <w:rFonts w:ascii="Arial" w:eastAsia="Arial" w:hAnsi="Arial" w:cs="Arial"/>
          <w:b/>
          <w:color w:val="000000"/>
          <w:sz w:val="20"/>
          <w:szCs w:val="20"/>
        </w:rPr>
        <w:t>SFRL</w:t>
      </w:r>
    </w:p>
    <w:p w14:paraId="7A1729EB" w14:textId="77777777" w:rsidR="00790351" w:rsidRPr="00870C6E" w:rsidRDefault="00790351" w:rsidP="0020059A">
      <w:pPr>
        <w:spacing w:line="276" w:lineRule="auto"/>
        <w:ind w:left="142" w:right="260" w:firstLine="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5B01AC6" w14:textId="77777777" w:rsidR="00790351" w:rsidRPr="00870C6E" w:rsidRDefault="00F50493" w:rsidP="005A0058">
      <w:pPr>
        <w:spacing w:after="240" w:line="360" w:lineRule="auto"/>
        <w:ind w:left="142" w:right="425" w:firstLine="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>The</w:t>
      </w:r>
      <w:r w:rsidRPr="00870C6E">
        <w:rPr>
          <w:rFonts w:ascii="Arial" w:eastAsia="Arial" w:hAnsi="Arial" w:cs="Arial"/>
          <w:sz w:val="20"/>
          <w:szCs w:val="20"/>
        </w:rPr>
        <w:t xml:space="preserve"> Dzongkhag Administration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has received the application/ transaction ID no…………….. date</w:t>
      </w:r>
      <w:r w:rsidR="00A35F09" w:rsidRPr="00870C6E">
        <w:rPr>
          <w:rFonts w:ascii="Arial" w:eastAsia="Arial" w:hAnsi="Arial" w:cs="Arial"/>
          <w:color w:val="000000"/>
          <w:sz w:val="20"/>
          <w:szCs w:val="20"/>
        </w:rPr>
        <w:t>…………………………….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>.................from</w:t>
      </w:r>
      <w:r w:rsidR="00F709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>Mr/Mrs...................................................................</w:t>
      </w:r>
      <w:r w:rsidR="00A35F09" w:rsidRPr="00870C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CID no. ………….................... The </w:t>
      </w:r>
      <w:r w:rsidRPr="00870C6E">
        <w:rPr>
          <w:rFonts w:ascii="Arial" w:eastAsia="Arial" w:hAnsi="Arial" w:cs="Arial"/>
          <w:sz w:val="20"/>
          <w:szCs w:val="20"/>
        </w:rPr>
        <w:t>Dzongkhag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D12D4" w:rsidRPr="00870C6E">
        <w:rPr>
          <w:rFonts w:ascii="Arial" w:eastAsia="Arial" w:hAnsi="Arial" w:cs="Arial"/>
          <w:color w:val="000000"/>
          <w:sz w:val="20"/>
          <w:szCs w:val="20"/>
        </w:rPr>
        <w:t>Administration has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verified the</w:t>
      </w:r>
      <w:r w:rsidRPr="00870C6E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>conversion and recommends the proposal based on the following assessments</w:t>
      </w:r>
      <w:r w:rsidR="00BE104E" w:rsidRPr="00870C6E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0000841" w14:textId="77777777" w:rsidR="00790351" w:rsidRPr="00870C6E" w:rsidRDefault="005E5E20" w:rsidP="0020059A">
      <w:pPr>
        <w:spacing w:line="360" w:lineRule="auto"/>
        <w:ind w:left="142" w:right="283" w:firstLine="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noProof/>
          <w:color w:val="000000"/>
          <w:sz w:val="20"/>
          <w:szCs w:val="20"/>
          <w:lang w:val="en-GB" w:eastAsia="en-GB" w:bidi="bo-CN"/>
        </w:rPr>
        <w:drawing>
          <wp:anchor distT="0" distB="0" distL="114300" distR="114300" simplePos="0" relativeHeight="251641856" behindDoc="0" locked="0" layoutInCell="1" allowOverlap="1" wp14:anchorId="4546E509" wp14:editId="4BCD5606">
            <wp:simplePos x="0" y="0"/>
            <wp:positionH relativeFrom="column">
              <wp:posOffset>5886922</wp:posOffset>
            </wp:positionH>
            <wp:positionV relativeFrom="paragraph">
              <wp:posOffset>46990</wp:posOffset>
            </wp:positionV>
            <wp:extent cx="116840" cy="85725"/>
            <wp:effectExtent l="0" t="0" r="0" b="0"/>
            <wp:wrapNone/>
            <wp:docPr id="179" name="image18.png" descr="Check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heckmark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85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493" w:rsidRPr="00870C6E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5B730A" w:rsidRPr="00870C6E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F50493" w:rsidRPr="00870C6E">
        <w:rPr>
          <w:rFonts w:ascii="Arial" w:eastAsia="Arial" w:hAnsi="Arial" w:cs="Arial"/>
          <w:color w:val="000000"/>
          <w:sz w:val="20"/>
          <w:szCs w:val="20"/>
        </w:rPr>
        <w:t xml:space="preserve">Tick Mark </w:t>
      </w:r>
      <w:proofErr w:type="gramStart"/>
      <w:r w:rsidR="001E7C80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="00F50493" w:rsidRPr="00870C6E"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End"/>
      <w:r w:rsidR="00F50493" w:rsidRPr="00870C6E">
        <w:rPr>
          <w:rFonts w:ascii="Arial" w:eastAsia="Arial" w:hAnsi="Arial" w:cs="Arial"/>
          <w:color w:val="000000"/>
          <w:sz w:val="20"/>
          <w:szCs w:val="20"/>
        </w:rPr>
        <w:t xml:space="preserve">   )</w:t>
      </w:r>
    </w:p>
    <w:p w14:paraId="0C4975CA" w14:textId="77777777" w:rsidR="00F7092F" w:rsidRPr="00F7092F" w:rsidRDefault="00211519" w:rsidP="00F7092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F69F029" wp14:editId="3E2F0F6A">
                <wp:simplePos x="0" y="0"/>
                <wp:positionH relativeFrom="column">
                  <wp:posOffset>5595620</wp:posOffset>
                </wp:positionH>
                <wp:positionV relativeFrom="paragraph">
                  <wp:posOffset>51272</wp:posOffset>
                </wp:positionV>
                <wp:extent cx="542290" cy="241300"/>
                <wp:effectExtent l="0" t="0" r="3810" b="0"/>
                <wp:wrapNone/>
                <wp:docPr id="1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FEC2C3" w14:textId="77777777" w:rsidR="00790351" w:rsidRDefault="007903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103E" id="Rectangle 160" o:spid="_x0000_s1026" style="position:absolute;left:0;text-align:left;margin-left:440.6pt;margin-top:4.05pt;width:42.7pt;height:1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2lbIwIAAFIEAAAOAAAAZHJzL2Uyb0RvYy54bWysVNtu2zAMfR+wfxD0vviydGuNOMXQrsOA&#13;&#10;7gJ0/QBFkmOhkqhJSuzs60fJSWpsDwWG5UEQSfnwkDzM6no0muylDwpsS6tFSYm0HISy25Y+/rh7&#13;&#10;c0lJiMwKpsHKlh5koNfr169Wg2tkDT1oIT1BEBuawbW0j9E1RRF4Lw0LC3DSYrADb1hE028L4dmA&#13;&#10;6EYXdVm+KwbwwnngMgT03k5Bus74XSd5/NZ1QUaiW4rcYj59PjfpLNYr1mw9c73iRxrsH1gYpiwm&#13;&#10;PUPdssjIzqu/oIziHgJ0ccHBFNB1istcA1ZTlX9U89AzJ3Mt2Jzgzm0K/w+Wf90/uO8+UQ/uHvhT&#13;&#10;wI4UgwvNOZKMgG/IZvgCAmfIdhFysWPnTfoSyyBj7unh3FM5RsLRebGs6yvsPMdQvazelrnnBWtO&#13;&#10;Hzsf4icJhqRLSz2OLIOz/X2IiQxrTk9SLgt3Sus8Nm3JgJqr3yNmLgC0EimajaQgeaM92TOcvXiq&#13;&#10;8hu9M1jE5KvK9JskgH4UyuQ/McwiTBCZRJijGxVRtlqZll7OUHrJxEcrSDw47JNFxdNEMRhKtMT9&#13;&#10;wEtmHpnSL7/DyrU9TiMNIIk6NHHcjAiSrhsQB5yLh0nWuIZ46cH/wqwoacz3c8c8ctCfLWrmqlrW&#13;&#10;F7gDc8PPjc3cYJYjVEt59JRMxk2cNmfnvNr2mGvqqYUPqIhO5Wk98zoyR+Hm/h2XLG3G3M6vnv8K&#13;&#10;1r8BAAD//wMAUEsDBBQABgAIAAAAIQCaz2254wAAAA0BAAAPAAAAZHJzL2Rvd25yZXYueG1sTE/L&#13;&#10;TsMwELwj8Q/WInFB1EmFrJDGqUorDhQqQeED3NiNo8brKHbr8PcsJ7isdjWz86iWk+vZxYyh8ygh&#13;&#10;n2XADDZed9hK+Pp8vi+AhahQq96jkfBtAizr66tKldon/DCXfWwZiWAolQQb41ByHhprnAozPxgk&#13;&#10;7OhHpyKdY8v1qBKJu57Ps0xwpzokB6sGs7amOe3PTsLx5S01u93pdZWy9fvmyaq7bdpKeXszbRY0&#13;&#10;Vgtg0Uzx7wN+O1B+qCnYwZ9RB9ZLKIp8TlRacmCEPwohgB0kPIgceF3x/y3qHwAAAP//AwBQSwEC&#13;&#10;LQAUAAYACAAAACEAtoM4kv4AAADhAQAAEwAAAAAAAAAAAAAAAAAAAAAAW0NvbnRlbnRfVHlwZXNd&#13;&#10;LnhtbFBLAQItABQABgAIAAAAIQA4/SH/1gAAAJQBAAALAAAAAAAAAAAAAAAAAC8BAABfcmVscy8u&#13;&#10;cmVsc1BLAQItABQABgAIAAAAIQC9c2lbIwIAAFIEAAAOAAAAAAAAAAAAAAAAAC4CAABkcnMvZTJv&#13;&#10;RG9jLnhtbFBLAQItABQABgAIAAAAIQCaz2254wAAAA0BAAAPAAAAAAAAAAAAAAAAAH0EAABkcnMv&#13;&#10;ZG93bnJldi54bWxQSwUGAAAAAAQABADzAAAAjQUAAAAA&#13;&#10;" filled="f" strokecolor="black [3200]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4B8248D8" w14:textId="77777777" w:rsidR="00790351" w:rsidRDefault="0079035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7092F" w:rsidRPr="00F7092F">
        <w:rPr>
          <w:rFonts w:ascii="Arial" w:eastAsia="Arial" w:hAnsi="Arial" w:cs="Arial"/>
          <w:color w:val="000000"/>
          <w:sz w:val="20"/>
          <w:szCs w:val="20"/>
        </w:rPr>
        <w:t xml:space="preserve"> There is no residential land or </w:t>
      </w:r>
      <w:proofErr w:type="spellStart"/>
      <w:r w:rsidR="00F7092F" w:rsidRPr="00F7092F">
        <w:rPr>
          <w:rFonts w:ascii="Arial" w:eastAsia="Arial" w:hAnsi="Arial" w:cs="Arial"/>
          <w:color w:val="000000"/>
          <w:sz w:val="20"/>
          <w:szCs w:val="20"/>
        </w:rPr>
        <w:t>Kamzhing</w:t>
      </w:r>
      <w:proofErr w:type="spellEnd"/>
      <w:r w:rsidR="00F7092F" w:rsidRPr="00F7092F">
        <w:rPr>
          <w:rFonts w:ascii="Arial" w:eastAsia="Arial" w:hAnsi="Arial" w:cs="Arial"/>
          <w:i/>
          <w:color w:val="000000"/>
          <w:sz w:val="20"/>
          <w:szCs w:val="20"/>
        </w:rPr>
        <w:t>/</w:t>
      </w:r>
      <w:r w:rsidR="00F7092F" w:rsidRPr="00F7092F">
        <w:rPr>
          <w:rFonts w:ascii="Arial" w:eastAsia="Arial" w:hAnsi="Arial" w:cs="Arial"/>
          <w:color w:val="000000"/>
          <w:sz w:val="20"/>
          <w:szCs w:val="20"/>
        </w:rPr>
        <w:t xml:space="preserve">any other land type apart from </w:t>
      </w:r>
    </w:p>
    <w:p w14:paraId="7938877E" w14:textId="77777777" w:rsidR="00F7092F" w:rsidRDefault="00F7092F" w:rsidP="00F709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20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 </w:t>
      </w:r>
      <w:proofErr w:type="spellStart"/>
      <w:r w:rsidRPr="00870C6E">
        <w:rPr>
          <w:rFonts w:ascii="Arial" w:eastAsia="Arial" w:hAnsi="Arial" w:cs="Arial"/>
          <w:i/>
          <w:color w:val="000000"/>
          <w:sz w:val="20"/>
          <w:szCs w:val="20"/>
        </w:rPr>
        <w:t>Chhuzhing</w:t>
      </w:r>
      <w:proofErr w:type="spellEnd"/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registered under the applicant’s name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8B2E70F" w14:textId="77777777" w:rsidR="000E2F37" w:rsidRDefault="001E7C80" w:rsidP="001E7C8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20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E6F2A07" wp14:editId="79AC242F">
                <wp:simplePos x="0" y="0"/>
                <wp:positionH relativeFrom="column">
                  <wp:posOffset>5602605</wp:posOffset>
                </wp:positionH>
                <wp:positionV relativeFrom="paragraph">
                  <wp:posOffset>203037</wp:posOffset>
                </wp:positionV>
                <wp:extent cx="542290" cy="242570"/>
                <wp:effectExtent l="0" t="0" r="3810" b="0"/>
                <wp:wrapNone/>
                <wp:docPr id="1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5DBC9" w14:textId="77777777" w:rsidR="00790351" w:rsidRDefault="007903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AF672" id="Rectangle 164" o:spid="_x0000_s1027" style="position:absolute;left:0;text-align:left;margin-left:441.15pt;margin-top:16pt;width:42.7pt;height:19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WogJwIAAFkEAAAOAAAAZHJzL2Uyb0RvYy54bWysVMFuEzEQvSPxD5bvdDerlrarbCrUUoRU&#13;&#10;KFLhAxzbm7Vqe8zYySZ8PWNvkgY4ICFysHbG9vN7M28yv9k6yzYaowHf8dlZzZn2EpTxq45/+3r/&#13;&#10;5oqzmIRXwoLXHd/pyG8Wr1/Nx9DqBgawSiMjEB/bMXR8SCm0VRXloJ2IZxC0p80e0IlEIa4qhWIk&#13;&#10;dGerpq7fViOgCghSx0jZu2mTLwp+32uZHvs+6sRsx4lbKiuWdZnXajEX7QpFGIzc0xD/wMIJ4+nR&#13;&#10;I9SdSIKt0fwB5YxEiNCnMwmugr43UhcNpGZW/6bmaRBBFy1UnBiOZYr/D1Z+3jyFL5ipx/AA8jlS&#13;&#10;RaoxxPa4k4NIZ9hy/ASKeijWCYrYbY8u3yQZbFtqujvWVG8Tk5S8OG+aa6q8pK3mvLm4LDWvRHu4&#13;&#10;HDCmDxocyx8dR2pZARebh5gyGdEejuS3PNwba0vbrGcjea65rOtyI4I1Ku8WNdlB+tYi2wjqvXqe&#13;&#10;lTN27UjElJvV+TdZgPJklCl/YFhMmCEKiV/QnUlkW2tcx69OUAYt1HuvWNoFqpMnx/NMMTrOrKb5&#13;&#10;oI/CPAlj/36OlFu/70ZuQDZ1bNN2uWVGkfCMlTNLUDtqD8LkbppG+hgAf9Dj5Gx69vtaIFGxHz1Z&#13;&#10;53pGbaBROA3wNFieBsJLguq4TMjZFNymaYDWAc1qoLem0np4R8boTWnaC6+9APJvKeN+1vKAnMbl&#13;&#10;1Ms/wuInAAAA//8DAFBLAwQUAAYACAAAACEAjo4AmeYAAAAOAQAADwAAAGRycy9kb3ducmV2Lnht&#13;&#10;bEyPwU7DMBBE70j8g7VIXBC1SaUmpHGq0ooDhUpQ+AA33iZRYzuK3Tr8fZdTuay02pnZecViNB07&#13;&#10;4+BbZyU8TQQwtJXTra0l/Hy/PmbAfFBWq85ZlPCLHhbl7U2hcu2i/cLzLtSMQqzPlYQmhD7n3FcN&#13;&#10;GuUnrkdLt4MbjAq0DjXXg4oUbjqeCDHjRrWWPjSqx1WD1XF3MhIObx+x2m6P78soVp/rl0Y9bOJG&#13;&#10;yvu7cT2nsZwDCziGqwP+GKg/lFRs705We9ZJyLJkSlIJ04TASPA8S1NgewmpSICXBf+PUV4AAAD/&#13;&#10;/wMAUEsBAi0AFAAGAAgAAAAhALaDOJL+AAAA4QEAABMAAAAAAAAAAAAAAAAAAAAAAFtDb250ZW50&#13;&#10;X1R5cGVzXS54bWxQSwECLQAUAAYACAAAACEAOP0h/9YAAACUAQAACwAAAAAAAAAAAAAAAAAvAQAA&#13;&#10;X3JlbHMvLnJlbHNQSwECLQAUAAYACAAAACEAIFFqICcCAABZBAAADgAAAAAAAAAAAAAAAAAuAgAA&#13;&#10;ZHJzL2Uyb0RvYy54bWxQSwECLQAUAAYACAAAACEAjo4AmeYAAAAOAQAADwAAAAAAAAAAAAAAAACB&#13;&#10;BAAAZHJzL2Rvd25yZXYueG1sUEsFBgAAAAAEAAQA8wAAAJQFAAAAAA==&#13;&#10;" filled="f" strokecolor="black [3200]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465CC356" w14:textId="77777777" w:rsidR="00790351" w:rsidRDefault="0079035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50493" w:rsidRPr="001E7C80">
        <w:rPr>
          <w:rFonts w:ascii="Arial" w:eastAsia="Arial" w:hAnsi="Arial" w:cs="Arial"/>
          <w:color w:val="000000"/>
          <w:sz w:val="20"/>
          <w:szCs w:val="20"/>
        </w:rPr>
        <w:t xml:space="preserve">There are no previous records of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land </w:t>
      </w:r>
      <w:r w:rsidR="00F50493" w:rsidRPr="001E7C80">
        <w:rPr>
          <w:rFonts w:ascii="Arial" w:eastAsia="Arial" w:hAnsi="Arial" w:cs="Arial"/>
          <w:color w:val="000000"/>
          <w:sz w:val="20"/>
          <w:szCs w:val="20"/>
        </w:rPr>
        <w:t xml:space="preserve">conversion from </w:t>
      </w:r>
      <w:proofErr w:type="spellStart"/>
      <w:r w:rsidR="00F50493" w:rsidRPr="001E7C80">
        <w:rPr>
          <w:rFonts w:ascii="Arial" w:eastAsia="Arial" w:hAnsi="Arial" w:cs="Arial"/>
          <w:i/>
          <w:color w:val="000000"/>
          <w:sz w:val="20"/>
          <w:szCs w:val="20"/>
        </w:rPr>
        <w:t>Chhuzhing</w:t>
      </w:r>
      <w:proofErr w:type="spellEnd"/>
      <w:r w:rsidR="00F50493" w:rsidRPr="001E7C80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F50493" w:rsidRPr="001E7C80">
        <w:rPr>
          <w:rFonts w:ascii="Arial" w:eastAsia="Arial" w:hAnsi="Arial" w:cs="Arial"/>
          <w:color w:val="000000"/>
          <w:sz w:val="20"/>
          <w:szCs w:val="20"/>
        </w:rPr>
        <w:t xml:space="preserve">to </w:t>
      </w:r>
      <w:proofErr w:type="spellStart"/>
      <w:r w:rsidR="00F50493" w:rsidRPr="001E7C80">
        <w:rPr>
          <w:rFonts w:ascii="Arial" w:eastAsia="Arial" w:hAnsi="Arial" w:cs="Arial"/>
          <w:i/>
          <w:color w:val="000000"/>
          <w:sz w:val="20"/>
          <w:szCs w:val="20"/>
        </w:rPr>
        <w:t>Khimsa</w:t>
      </w:r>
      <w:proofErr w:type="spellEnd"/>
      <w:r w:rsidR="000E2F37" w:rsidRPr="001E7C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50493" w:rsidRPr="001E7C80">
        <w:rPr>
          <w:rFonts w:ascii="Arial" w:eastAsia="Arial" w:hAnsi="Arial" w:cs="Arial"/>
          <w:color w:val="000000"/>
          <w:sz w:val="20"/>
          <w:szCs w:val="20"/>
        </w:rPr>
        <w:t>approved in favor of the applicant.</w:t>
      </w:r>
    </w:p>
    <w:p w14:paraId="5256EEB5" w14:textId="77777777" w:rsidR="001E7C80" w:rsidRDefault="001E7C80" w:rsidP="001E7C8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206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1081CC" w14:textId="77777777" w:rsidR="001E7C80" w:rsidRDefault="001E7C80" w:rsidP="001E7C80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F51084" wp14:editId="63877217">
                <wp:simplePos x="0" y="0"/>
                <wp:positionH relativeFrom="column">
                  <wp:posOffset>5595620</wp:posOffset>
                </wp:positionH>
                <wp:positionV relativeFrom="paragraph">
                  <wp:posOffset>25237</wp:posOffset>
                </wp:positionV>
                <wp:extent cx="542290" cy="222250"/>
                <wp:effectExtent l="0" t="0" r="3810" b="63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AC0D4" w14:textId="77777777" w:rsidR="000E2F37" w:rsidRDefault="000E2F37" w:rsidP="000E2F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C25F2" id="Rectangle 6" o:spid="_x0000_s1028" style="position:absolute;left:0;text-align:left;margin-left:440.6pt;margin-top:2pt;width:42.7pt;height:1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O78JwIAAFkEAAAOAAAAZHJzL2Uyb0RvYy54bWysVNtu2zAMfR+wfxD0vtoxmq014hRDuw4D&#13;&#10;ugvQ7QMUSY6FSqJGKXGyrx8lJ2m2PQwY5gdBpKRD8vDQi5uds2yrMRrwHZ9d1JxpL0EZv+74t6/3&#13;&#10;r644i0l4JSx43fG9jvxm+fLFYgytbmAAqzQyAvGxHUPHh5RCW1VRDtqJeAFBezrsAZ1IZOK6UihG&#13;&#10;Qne2aur6dTUCqoAgdYzkvZsO+bLg972W6XPfR52Y7TjllsqKZV3ltVouRLtGEQYjD2mIf8jCCeMp&#13;&#10;6AnqTiTBNmj+gHJGIkTo04UEV0HfG6lLDVTNrP6tmsdBBF1qIXJiONEU/x+s/LR9DF8wpx7DA8in&#13;&#10;SIxUY4jt6SQbke6w1fgRFPVQbBKUYnc9uvySymC7wun+xKneJSbJOb9smmtiXtJRQ9+8cF6J9vg4&#13;&#10;YEzvNTiWNx1HalkBF9uHmHIyoj1eybE83BtrS9usZyNprnlT1+VFBGtUPi3VZAXpW4tsK6j36mlW&#13;&#10;7tiNoyIm36zO3yQB8pNQJv8xwyLCDFGS+AXdmUSytcZ1/OoMZdBCvfOKpX0gnjwpnucUo+PMapoP&#13;&#10;2pTMkzD27/eocusP3cgNyKKObdqtdswoYjNjZc8K1J7agzCpm6aRNgPgDwpOyqaw3zcCKRX7wZN0&#13;&#10;rmeXzZxG4dzAc2N1bggvCarjMiFnk3GbpgHaBDTrgWJN1Hp4S8LoTWnac16HAki/hcbDrOUBObfL&#13;&#10;rec/wvInAAAA//8DAFBLAwQUAAYACAAAACEA75ZyXOUAAAANAQAADwAAAGRycy9kb3ducmV2Lnht&#13;&#10;bEyPwU7DMBBE70j8g7VIXBC1W1CUpnGq0ooDhUpQ+AA33sZRYzuK3Tr8PcsJLiutZnZ2Xrkcbccu&#13;&#10;OITWOwnTiQCGrva6dY2Er8/n+xxYiMpp1XmHEr4xwLK6vipVoX1yH3jZx4ZRiAuFkmBi7AvOQ23Q&#13;&#10;qjDxPTrSjn6wKtI6NFwPKlG47fhMiIxb1Tr6YFSPa4P1aX+2Eo4vb6ne7U6vqyTW75sno+62aSvl&#13;&#10;7c24WdBYLYBFHOPfBfwyUH+oqNjBn50OrJOQ59MZWSU8Ehfp8yzLgB0kPMwF8Krk/ymqHwAAAP//&#13;&#10;AwBQSwECLQAUAAYACAAAACEAtoM4kv4AAADhAQAAEwAAAAAAAAAAAAAAAAAAAAAAW0NvbnRlbnRf&#13;&#10;VHlwZXNdLnhtbFBLAQItABQABgAIAAAAIQA4/SH/1gAAAJQBAAALAAAAAAAAAAAAAAAAAC8BAABf&#13;&#10;cmVscy8ucmVsc1BLAQItABQABgAIAAAAIQDU8O78JwIAAFkEAAAOAAAAAAAAAAAAAAAAAC4CAABk&#13;&#10;cnMvZTJvRG9jLnhtbFBLAQItABQABgAIAAAAIQDvlnJc5QAAAA0BAAAPAAAAAAAAAAAAAAAAAIEE&#13;&#10;AABkcnMvZG93bnJldi54bWxQSwUGAAAAAAQABADzAAAAkwUAAAAA&#13;&#10;" filled="f" strokecolor="black [3200]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7E746D97" w14:textId="77777777" w:rsidR="000E2F37" w:rsidRDefault="000E2F37" w:rsidP="000E2F3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The applicant has not applied for </w:t>
      </w:r>
      <w:proofErr w:type="spellStart"/>
      <w:r w:rsidRPr="00802A08">
        <w:rPr>
          <w:rFonts w:ascii="Arial" w:eastAsia="Arial" w:hAnsi="Arial" w:cs="Arial"/>
          <w:i/>
          <w:iCs/>
          <w:sz w:val="20"/>
          <w:szCs w:val="20"/>
        </w:rPr>
        <w:t>Chhuzhing</w:t>
      </w:r>
      <w:proofErr w:type="spellEnd"/>
      <w:r w:rsidRPr="00802A08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proofErr w:type="spellStart"/>
      <w:r w:rsidRPr="00802A08">
        <w:rPr>
          <w:rFonts w:ascii="Arial" w:eastAsia="Arial" w:hAnsi="Arial" w:cs="Arial"/>
          <w:i/>
          <w:iCs/>
          <w:sz w:val="20"/>
          <w:szCs w:val="20"/>
        </w:rPr>
        <w:t>Kamzhing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land conversion to any</w:t>
      </w:r>
    </w:p>
    <w:p w14:paraId="50506C77" w14:textId="77777777" w:rsidR="001E7C80" w:rsidRPr="001E7C80" w:rsidRDefault="001E7C80" w:rsidP="001E7C8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20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relevant agencies</w:t>
      </w:r>
    </w:p>
    <w:p w14:paraId="385DE6B9" w14:textId="77777777" w:rsidR="000E2F37" w:rsidRPr="00870C6E" w:rsidRDefault="00F50493" w:rsidP="001E7C8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567" w:right="2068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The proposal is compatible with </w:t>
      </w:r>
      <w:r w:rsidR="00BE104E" w:rsidRPr="00870C6E">
        <w:rPr>
          <w:rFonts w:ascii="Arial" w:eastAsia="Arial" w:hAnsi="Arial" w:cs="Arial"/>
          <w:color w:val="000000"/>
          <w:sz w:val="20"/>
          <w:szCs w:val="20"/>
        </w:rPr>
        <w:t>the local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E104E" w:rsidRPr="00870C6E">
        <w:rPr>
          <w:rFonts w:ascii="Arial" w:eastAsia="Arial" w:hAnsi="Arial" w:cs="Arial"/>
          <w:color w:val="000000"/>
          <w:sz w:val="20"/>
          <w:szCs w:val="20"/>
        </w:rPr>
        <w:t>plans and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development control regulations, if any</w:t>
      </w:r>
      <w:r w:rsidR="000E2F37" w:rsidRPr="00870C6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5692AB7" w14:textId="77777777" w:rsidR="000E2F37" w:rsidRPr="00870C6E" w:rsidRDefault="000E2F37" w:rsidP="00A30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E986A59" w14:textId="77777777" w:rsidR="000E2F37" w:rsidRPr="00870C6E" w:rsidRDefault="001E7C80" w:rsidP="001E7C8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E30C9E6" wp14:editId="10BE6BD4">
                <wp:simplePos x="0" y="0"/>
                <wp:positionH relativeFrom="column">
                  <wp:posOffset>5595620</wp:posOffset>
                </wp:positionH>
                <wp:positionV relativeFrom="paragraph">
                  <wp:posOffset>112867</wp:posOffset>
                </wp:positionV>
                <wp:extent cx="542290" cy="222250"/>
                <wp:effectExtent l="0" t="0" r="3810" b="63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815D9" w14:textId="77777777" w:rsidR="000E2F37" w:rsidRDefault="000E2F37" w:rsidP="000E2F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A3DE3" id="Rectangle 5" o:spid="_x0000_s1029" style="position:absolute;left:0;text-align:left;margin-left:440.6pt;margin-top:8.9pt;width:42.7pt;height:1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I3DJwIAAFkEAAAOAAAAZHJzL2Uyb0RvYy54bWysVFFv0zAQfkfiP1h+p0nDClvUdEIbQ0hj&#13;&#10;IA1+gGM7jTXbZ2ynSfn1nJ22K/CAhMiD5Tvb3313913W15PRZCd9UGAbulyUlEjLQSi7bei3r3ev&#13;&#10;LikJkVnBNFjZ0L0M9Hrz8sV6dLWsoActpCcIYkM9uob2Mbq6KALvpWFhAU5aPOzAGxbR9NtCeDYi&#13;&#10;utFFVZZvihG8cB64DAG9t/Mh3WT8rpM8fu66ICPRDUVuMa8+r21ai82a1VvPXK/4gQb7BxaGKYtB&#13;&#10;T1C3LDIyePUHlFHcQ4AuLjiYArpOcZlzwGyW5W/ZPPbMyZwLFie4U5nC/4PlD7tH98Un6sHdA38K&#13;&#10;WJFidKE+nSQj4B3Sjp9AYA/ZECEnO3XepJeYBplyTfenmsopEo7O1UVVXWHlOR5V+K1yzQtWHx87&#13;&#10;H+IHCYakTUM9tiyDs919iIkMq49XUiwLd0rr3DZtyYiaq96WZX4RQCuRTnM2SUHyRnuyY9h78bTM&#13;&#10;d/RgMInZtyzTN0sA/SiU2X9kmEWYIDKJX9CNiihbrUxDL89QesnEeytI3Dusk0XF00QxGEq0xPnA&#13;&#10;TWYemdJ/v4eZa3voRmpAEnWo49RORImGvk5YydOC2GN7PMzqxmnETQ/+BwZHZWPY7wPzSEV/tCid&#13;&#10;q+VFtcJRODf8udGeG8xyhGooj56S2biJ8wANzqttj7Hm0lp4h8LoVG7aM69DAqjfXMbDrKUBObfz&#13;&#10;rec/wuYnAAAA//8DAFBLAwQUAAYACAAAACEAq0+m7uUAAAAOAQAADwAAAGRycy9kb3ducmV2Lnht&#13;&#10;bEyPwU7DMBBE70j8g7VIXBB1GomQpnGq0ooDLZVo4QPc2I2jxusoduvw9ywnuKy0mtnZeeVitB27&#13;&#10;6sG3DgVMJwkwjbVTLTYCvj5fH3NgPkhUsnOoBXxrD4vq9qaUhXIR9/p6CA2jEPSFFGBC6AvOfW20&#13;&#10;lX7ieo2kndxgZaB1aLgaZKRw2/E0STJuZYv0wcher4yuz4eLFXB6e4/1bnfeLmOy+li/GPmwiRsh&#13;&#10;7u/G9ZzGcg4s6DH8XcAvA/WHiood3QWVZ52APJ+mZCXhmTjIMMuyDNhRwFOaA69K/h+j+gEAAP//&#13;&#10;AwBQSwECLQAUAAYACAAAACEAtoM4kv4AAADhAQAAEwAAAAAAAAAAAAAAAAAAAAAAW0NvbnRlbnRf&#13;&#10;VHlwZXNdLnhtbFBLAQItABQABgAIAAAAIQA4/SH/1gAAAJQBAAALAAAAAAAAAAAAAAAAAC8BAABf&#13;&#10;cmVscy8ucmVsc1BLAQItABQABgAIAAAAIQBfzI3DJwIAAFkEAAAOAAAAAAAAAAAAAAAAAC4CAABk&#13;&#10;cnMvZTJvRG9jLnhtbFBLAQItABQABgAIAAAAIQCrT6bu5QAAAA4BAAAPAAAAAAAAAAAAAAAAAIEE&#13;&#10;AABkcnMvZG93bnJldi54bWxQSwUGAAAAAAQABADzAAAAkwUAAAAA&#13;&#10;" filled="f" strokecolor="black [3200]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4F7EBD94" w14:textId="77777777" w:rsidR="000E2F37" w:rsidRDefault="000E2F37" w:rsidP="000E2F3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E2F37" w:rsidRPr="00870C6E">
        <w:rPr>
          <w:rFonts w:ascii="Arial" w:eastAsia="Arial" w:hAnsi="Arial" w:cs="Arial"/>
          <w:sz w:val="20"/>
          <w:szCs w:val="20"/>
        </w:rPr>
        <w:t xml:space="preserve">The Plot Location: </w:t>
      </w:r>
      <w:r w:rsidR="000E2F37" w:rsidRPr="00870C6E">
        <w:rPr>
          <w:rFonts w:ascii="Arial" w:eastAsia="Arial" w:hAnsi="Arial" w:cs="Arial"/>
          <w:sz w:val="20"/>
          <w:szCs w:val="20"/>
        </w:rPr>
        <w:tab/>
      </w:r>
      <w:r w:rsidR="000E2F37" w:rsidRPr="00870C6E">
        <w:rPr>
          <w:rFonts w:ascii="Arial" w:eastAsia="Arial" w:hAnsi="Arial" w:cs="Arial"/>
          <w:sz w:val="20"/>
          <w:szCs w:val="20"/>
        </w:rPr>
        <w:tab/>
      </w:r>
      <w:r w:rsidR="000E2F37" w:rsidRPr="00870C6E">
        <w:rPr>
          <w:rFonts w:ascii="Arial" w:eastAsia="Arial" w:hAnsi="Arial" w:cs="Arial"/>
          <w:sz w:val="20"/>
          <w:szCs w:val="20"/>
        </w:rPr>
        <w:tab/>
      </w:r>
      <w:r w:rsidR="000E2F37" w:rsidRPr="00870C6E">
        <w:rPr>
          <w:rFonts w:ascii="Arial" w:eastAsia="Arial" w:hAnsi="Arial" w:cs="Arial"/>
          <w:sz w:val="20"/>
          <w:szCs w:val="20"/>
        </w:rPr>
        <w:tab/>
      </w:r>
      <w:r w:rsidR="000E2F37" w:rsidRPr="00870C6E">
        <w:rPr>
          <w:rFonts w:ascii="Arial" w:eastAsia="Arial" w:hAnsi="Arial" w:cs="Arial"/>
          <w:sz w:val="20"/>
          <w:szCs w:val="20"/>
        </w:rPr>
        <w:tab/>
      </w:r>
    </w:p>
    <w:p w14:paraId="2834B731" w14:textId="77777777" w:rsidR="000E2F37" w:rsidRPr="00870C6E" w:rsidRDefault="000E2F37" w:rsidP="001E7C80">
      <w:pPr>
        <w:pStyle w:val="ListParagraph"/>
        <w:numPr>
          <w:ilvl w:val="1"/>
          <w:numId w:val="23"/>
        </w:numPr>
        <w:spacing w:before="240" w:line="360" w:lineRule="auto"/>
        <w:ind w:left="567" w:firstLine="4253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70C6E">
        <w:rPr>
          <w:rFonts w:ascii="Arial" w:eastAsia="Arial" w:hAnsi="Arial" w:cs="Arial"/>
          <w:sz w:val="20"/>
          <w:szCs w:val="20"/>
        </w:rPr>
        <w:t>Thazhing</w:t>
      </w:r>
      <w:proofErr w:type="spellEnd"/>
    </w:p>
    <w:p w14:paraId="0964AAFF" w14:textId="77777777" w:rsidR="000E2F37" w:rsidRPr="001E7C80" w:rsidRDefault="001E7C80" w:rsidP="001E7C80">
      <w:pPr>
        <w:pStyle w:val="ListParagraph"/>
        <w:numPr>
          <w:ilvl w:val="1"/>
          <w:numId w:val="23"/>
        </w:numPr>
        <w:spacing w:before="240" w:after="240" w:line="360" w:lineRule="auto"/>
        <w:ind w:left="567" w:firstLine="425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43B4D60" wp14:editId="22143FE8">
                <wp:simplePos x="0" y="0"/>
                <wp:positionH relativeFrom="column">
                  <wp:posOffset>5586730</wp:posOffset>
                </wp:positionH>
                <wp:positionV relativeFrom="paragraph">
                  <wp:posOffset>59218</wp:posOffset>
                </wp:positionV>
                <wp:extent cx="542290" cy="222250"/>
                <wp:effectExtent l="0" t="0" r="3810" b="635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D717ED" w14:textId="77777777" w:rsidR="001E7C80" w:rsidRDefault="001E7C80" w:rsidP="001E7C8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F5154" id="_x0000_s1030" style="position:absolute;left:0;text-align:left;margin-left:439.9pt;margin-top:4.65pt;width:42.7pt;height:17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6R/JwIAAFkEAAAOAAAAZHJzL2Uyb0RvYy54bWysVNuO2yAQfa/Uf0C8N74oaXetOKtqt1tV&#13;&#10;2l6kbT+AAI7RAkMBx06/vgNOsmn7UKmqHxAzwJkzM2e8vpmMJnvpgwLb0mpRUiItB6HsrqXfvt6/&#13;&#10;uqIkRGYF02BlSw8y0JvNyxfr0TWyhh60kJ4giA3N6Frax+iaogi8l4aFBThp8bADb1hE0+8K4dmI&#13;&#10;6EYXdVm+LkbwwnngMgT03s2HdJPxu07y+LnrgoxEtxS5xbz6vG7TWmzWrNl55nrFjzTYP7AwTFkM&#13;&#10;eoa6Y5GRwas/oIziHgJ0ccHBFNB1isucA2ZTlb9l89gzJ3MuWJzgzmUK/w+Wf9o/ui8+UQ/uAfhT&#13;&#10;wIoUowvN+SQZAe+Q7fgRBPaQDRFyslPnTXqJaZAp1/RwrqmcIuHoXC3r+horz/Goxm+Va16w5vTY&#13;&#10;+RDfSzAkbVrqsWUZnO0fQkxkWHO6kmJZuFda57ZpS0bUXP2mLPOLAFqJdJqzSQqSt9qTPcPei6cq&#13;&#10;39GDwSRmX1Wmb5YA+lEos//EMIswQWQSv6AbFVG2WpmWXl2g9JKJd1aQeHBYJ4uKp4liMJRoifOB&#13;&#10;m8w8MqX/fg8z1/bYjdSAJOrQxGk7ESVaukxYybMFccD2eJjVjdOImx78DwyOysaw3wfmkYr+YFE6&#13;&#10;19WyXuEoXBr+0theGsxyhGopj56S2biN8wANzqtdj7Hm0lp4i8LoVG7aM69jAqjfXMbjrKUBubTz&#13;&#10;rec/wuYnAAAA//8DAFBLAwQUAAYACAAAACEAjHoVhOYAAAANAQAADwAAAGRycy9kb3ducmV2Lnht&#13;&#10;bEyPUU/CMBSF3038D8018cVAJyCysY4gxAdQEkR/QFkv68LaLmuh8997fdKXk9yc3HO+ky9607Ar&#13;&#10;dr52VsDjMAGGtnSqtpWAr8/XwQyYD9Iq2TiLAr7Rw6K4vcllply0H3g9hIpRiPWZFKBDaDPOfanR&#13;&#10;SD90LVryTq4zMtDZVVx1MlK4afgoSabcyNpSg5YtrjSW58PFCDht3mO5253fljFZ7dcvWj5s41aI&#13;&#10;+7t+PSdZzoEF7MPfB/xuIH4oCOzoLlZ51giYPafEHwSkY2Dkp9OnEbCjgMlkDLzI+f8VxQ8AAAD/&#13;&#10;/wMAUEsBAi0AFAAGAAgAAAAhALaDOJL+AAAA4QEAABMAAAAAAAAAAAAAAAAAAAAAAFtDb250ZW50&#13;&#10;X1R5cGVzXS54bWxQSwECLQAUAAYACAAAACEAOP0h/9YAAACUAQAACwAAAAAAAAAAAAAAAAAvAQAA&#13;&#10;X3JlbHMvLnJlbHNQSwECLQAUAAYACAAAACEA7nukfycCAABZBAAADgAAAAAAAAAAAAAAAAAuAgAA&#13;&#10;ZHJzL2Uyb0RvYy54bWxQSwECLQAUAAYACAAAACEAjHoVhOYAAAANAQAADwAAAAAAAAAAAAAAAACB&#13;&#10;BAAAZHJzL2Rvd25yZXYueG1sUEsFBgAAAAAEAAQA8wAAAJQFAAAAAA==&#13;&#10;" filled="f" strokecolor="black [3200]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51EB4F3" w14:textId="77777777" w:rsidR="001E7C80" w:rsidRDefault="001E7C80" w:rsidP="001E7C8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E2F37" w:rsidRPr="001E7C80">
        <w:rPr>
          <w:rFonts w:ascii="Arial" w:eastAsia="Arial" w:hAnsi="Arial" w:cs="Arial"/>
          <w:sz w:val="20"/>
          <w:szCs w:val="20"/>
        </w:rPr>
        <w:t>Bhuzhing</w:t>
      </w:r>
      <w:proofErr w:type="spellEnd"/>
    </w:p>
    <w:p w14:paraId="7600A418" w14:textId="77777777" w:rsidR="000E2F37" w:rsidRPr="00870C6E" w:rsidRDefault="000E2F37" w:rsidP="00200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A4140C" w14:textId="77777777" w:rsidR="00790351" w:rsidRPr="00870C6E" w:rsidRDefault="00F50493" w:rsidP="00200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sz w:val="20"/>
          <w:szCs w:val="20"/>
        </w:rPr>
        <w:br w:type="page"/>
      </w:r>
    </w:p>
    <w:p w14:paraId="5EA1D66A" w14:textId="77777777" w:rsidR="00790351" w:rsidRPr="00870C6E" w:rsidRDefault="001E7C80" w:rsidP="0020059A">
      <w:pPr>
        <w:spacing w:before="133" w:line="276" w:lineRule="auto"/>
        <w:ind w:lef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DE46DA3" wp14:editId="3F4EF58F">
                <wp:simplePos x="0" y="0"/>
                <wp:positionH relativeFrom="column">
                  <wp:posOffset>-104473</wp:posOffset>
                </wp:positionH>
                <wp:positionV relativeFrom="paragraph">
                  <wp:posOffset>188155</wp:posOffset>
                </wp:positionV>
                <wp:extent cx="6011501" cy="1856971"/>
                <wp:effectExtent l="0" t="0" r="0" b="0"/>
                <wp:wrapNone/>
                <wp:docPr id="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1501" cy="185697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6A6F07" w14:textId="77777777" w:rsidR="00790351" w:rsidRDefault="007903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654C" id="Rectangle 148" o:spid="_x0000_s1031" style="position:absolute;left:0;text-align:left;margin-left:-8.25pt;margin-top:14.8pt;width:473.35pt;height:146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6XhtKgIAAFsEAAAOAAAAZHJzL2Uyb0RvYy54bWysVFFv2yAQfp+0/4B4X2xHS5pacaqpXadJ&#13;&#10;3Tqp2w8ggGNU4BiQ2Nmv34HT1NseKlXzA+KO4+O7u++8vhqMJgfpgwLb0GpWUiItB6HsrqE/vt++&#13;&#10;W1ESIrOCabCyoUcZ6NXm7Zt172o5hw60kJ4giA117xraxejqogi8k4aFGThp8bAFb1hE0+8K4VmP&#13;&#10;6EYX87JcFj144TxwGQJ6b8ZDusn4bSt5vG/bICPRDUVuMa8+r9u0Fps1q3eeuU7xEw32ChaGKYuP&#13;&#10;nqFuWGRk79U/UEZxDwHaOONgCmhbxWXOAbOpyr+yeeiYkzkXLE5w5zKF/wfLvx4e3DefqAd3B/wx&#13;&#10;YEWK3oX6fJKMgDFk238BgT1k+wg52aH1Jt3ENMiQa3o811QOkXB0LsuqWpQVJRzPqtVieXlRpaoX&#13;&#10;rH667nyInyQYkjYN9di0DM8OdyGOoU8h6TULt0rr3DhtSY+o84uyzDcCaCXSac4naUhea08ODLsv&#13;&#10;Hqsco/cG0xh9VZm+UQToR6mM/uxChlmGCSLz/QPdqIjC1co0dDVB6SQTH60g8eiwUhY1TxPFYCjR&#13;&#10;EicEN5l5ZEq/HIcUtD31I7UgyTrUcdgORImGLhJW8mxBHLFBHkZ94zzipgP/Cx9HbeOzP/fMIxX9&#13;&#10;2aJ4Lqv38wUOw9TwU2M7NZjlCNVQHj0lo3EdxxHaO692Hb41ltbCB5RGq3LTnnmdEkAF5zKepi2N&#13;&#10;yNTOUc//hM1vAAAA//8DAFBLAwQUAAYACAAAACEANHme++QAAAAPAQAADwAAAGRycy9kb3ducmV2&#13;&#10;LnhtbExP3U7CMBS+N/EdmmPijYGWEhcZOyMI8UKQRMAHKGtZF9Z2WQudb2+90puTfDnfb7EYTEtu&#13;&#10;qveNswiTMQOibOVkY2uEr+Pb6AWID8JK0TqrEL6Vh0V5f1eIXLpo9+p2CDVJJtbnAkGH0OWU+kor&#13;&#10;I/zYdcqm39n1RoQE+5rKXsRkblrKGcuoEY1NCVp0aqVVdTlcDcL5/SNWu91lu4xs9bl+1eJpEzeI&#13;&#10;jw/Dep7Ocg4kqCH8KeB3Q+oPZSp2clcrPWkRRpPsOVER+CwDkgizKeNATghTzhnQsqD/d5Q/AAAA&#13;&#10;//8DAFBLAQItABQABgAIAAAAIQC2gziS/gAAAOEBAAATAAAAAAAAAAAAAAAAAAAAAABbQ29udGVu&#13;&#10;dF9UeXBlc10ueG1sUEsBAi0AFAAGAAgAAAAhADj9If/WAAAAlAEAAAsAAAAAAAAAAAAAAAAALwEA&#13;&#10;AF9yZWxzLy5yZWxzUEsBAi0AFAAGAAgAAAAhAPjpeG0qAgAAWwQAAA4AAAAAAAAAAAAAAAAALgIA&#13;&#10;AGRycy9lMm9Eb2MueG1sUEsBAi0AFAAGAAgAAAAhADR5nvvkAAAADwEAAA8AAAAAAAAAAAAAAAAA&#13;&#10;hAQAAGRycy9kb3ducmV2LnhtbFBLBQYAAAAABAAEAPMAAACVBQAAAAA=&#13;&#10;" filled="f" strokecolor="black [3200]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296E966C" w14:textId="77777777" w:rsidR="00790351" w:rsidRDefault="0079035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50493" w:rsidRPr="00870C6E">
        <w:rPr>
          <w:rFonts w:ascii="Arial" w:eastAsia="Arial" w:hAnsi="Arial" w:cs="Arial"/>
          <w:b/>
          <w:color w:val="000000"/>
          <w:sz w:val="20"/>
          <w:szCs w:val="20"/>
        </w:rPr>
        <w:t>Remarks (if any):</w:t>
      </w:r>
    </w:p>
    <w:p w14:paraId="01AB9A58" w14:textId="77777777" w:rsidR="00790351" w:rsidRPr="00870C6E" w:rsidRDefault="00790351" w:rsidP="0020059A">
      <w:pPr>
        <w:spacing w:before="133"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F4CE2C8" w14:textId="77777777" w:rsidR="00790351" w:rsidRPr="00870C6E" w:rsidRDefault="00F50493" w:rsidP="0020059A">
      <w:pPr>
        <w:tabs>
          <w:tab w:val="left" w:pos="1172"/>
        </w:tabs>
        <w:spacing w:before="133"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3A4F112" w14:textId="77777777" w:rsidR="00790351" w:rsidRPr="00870C6E" w:rsidRDefault="00790351" w:rsidP="0020059A">
      <w:pPr>
        <w:spacing w:before="133"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9C104EC" w14:textId="77777777" w:rsidR="00790351" w:rsidRPr="00870C6E" w:rsidRDefault="00790351" w:rsidP="0020059A">
      <w:pPr>
        <w:spacing w:before="133"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CE6B337" w14:textId="77777777" w:rsidR="00790351" w:rsidRPr="00870C6E" w:rsidRDefault="00790351" w:rsidP="0020059A">
      <w:pPr>
        <w:spacing w:before="133"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9762AE3" w14:textId="77777777" w:rsidR="00790351" w:rsidRPr="00870C6E" w:rsidRDefault="00790351" w:rsidP="0020059A">
      <w:pPr>
        <w:spacing w:before="133"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57FB23" w14:textId="77777777" w:rsidR="00790351" w:rsidRPr="00870C6E" w:rsidRDefault="00790351" w:rsidP="0020059A">
      <w:pPr>
        <w:spacing w:before="133" w:line="276" w:lineRule="auto"/>
        <w:ind w:lef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D487867" w14:textId="77777777" w:rsidR="00C95D8B" w:rsidRDefault="00C95D8B" w:rsidP="0020059A">
      <w:pPr>
        <w:spacing w:before="133" w:line="276" w:lineRule="auto"/>
        <w:ind w:lef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B4A6226" w14:textId="37980018" w:rsidR="00790351" w:rsidRPr="00870C6E" w:rsidRDefault="001E7C80" w:rsidP="0020059A">
      <w:pPr>
        <w:spacing w:before="133" w:line="276" w:lineRule="auto"/>
        <w:ind w:lef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70C6E">
        <w:rPr>
          <w:rFonts w:ascii="Arial" w:eastAsia="Arial" w:hAnsi="Arial" w:cs="Arial"/>
          <w:b/>
          <w:color w:val="000000"/>
          <w:sz w:val="20"/>
          <w:szCs w:val="20"/>
        </w:rPr>
        <w:t>Attachments (</w:t>
      </w:r>
      <w:r w:rsidR="00F50493" w:rsidRPr="00870C6E">
        <w:rPr>
          <w:rFonts w:ascii="Arial" w:eastAsia="Arial" w:hAnsi="Arial" w:cs="Arial"/>
          <w:b/>
          <w:color w:val="000000"/>
          <w:sz w:val="20"/>
          <w:szCs w:val="20"/>
        </w:rPr>
        <w:t>If any;)</w:t>
      </w:r>
    </w:p>
    <w:p w14:paraId="6FA45658" w14:textId="77777777" w:rsidR="00790351" w:rsidRPr="00870C6E" w:rsidRDefault="00211519" w:rsidP="002005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3" w:line="48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2F45CA" wp14:editId="5795443A">
                <wp:simplePos x="0" y="0"/>
                <wp:positionH relativeFrom="column">
                  <wp:posOffset>5651500</wp:posOffset>
                </wp:positionH>
                <wp:positionV relativeFrom="paragraph">
                  <wp:posOffset>41910</wp:posOffset>
                </wp:positionV>
                <wp:extent cx="542290" cy="242570"/>
                <wp:effectExtent l="0" t="0" r="3810" b="0"/>
                <wp:wrapNone/>
                <wp:docPr id="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17FE6" w14:textId="77777777" w:rsidR="00790351" w:rsidRDefault="007903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0F482" id="Rectangle 152" o:spid="_x0000_s1032" style="position:absolute;left:0;text-align:left;margin-left:445pt;margin-top:3.3pt;width:42.7pt;height:1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kOcJwIAAFkEAAAOAAAAZHJzL2Uyb0RvYy54bWysVNtu2zAMfR+wfxD0vtgxejXqFEO7DgO6&#13;&#10;C9DtAxRJjoVKokYpcbKvHyUnabY9DBjmB0GkpMND8tA3t1tn2UZjNOA7Pp/VnGkvQRm/6vi3rw9v&#13;&#10;rjiLSXglLHjd8Z2O/Hbx+tXNGFrdwABWaWQE4mM7ho4PKYW2qqIctBNxBkF7OuwBnUhk4qpSKEZC&#13;&#10;d7Zq6vqiGgFVQJA6RvLeT4d8UfD7Xsv0ue+jTsx2nLilsmJZl3mtFjeiXaEIg5F7GuIfWDhhPAU9&#13;&#10;Qt2LJNgazR9QzkiECH2aSXAV9L2RuuRA2czr37J5GkTQJRcqTgzHMsX/Bys/bZ7CF8zUY3gE+Ryp&#13;&#10;ItUYYns8yUakO2w5fgRFPRTrBCXZbY8uv6Q02LbUdHesqd4mJsl5ftY011R5SUfNWXN+WWpeifbw&#13;&#10;OGBM7zU4ljcdR2pZARebx5gyGdEeruRYHh6MtaVt1rORNNdc1nV5EcEalU9LNllB+s4i2wjqvXqe&#13;&#10;lzt27SiJyTev8zdJgPwklMl/YFhEmCEKiV/QnUkkW2tcx69OUAYt1DuvWNoFqpMnxfNMMTrOrKb5&#13;&#10;oE1hnoSxf79HmVu/70ZuQBZ1bNN2uWVGdfwiY2XPEtSO2oMwqZumkTYD4A8KTsqmsN/XAomK/eBJ&#13;&#10;OtdzagONwqmBp8by1BBeElTHZULOJuMuTQO0DmhWA8WaSuvhLQmjN6VpL7z2CZB+Sxn3s5YH5NQu&#13;&#10;t17+CIufAAAA//8DAFBLAwQUAAYACAAAACEARcFsIuUAAAANAQAADwAAAGRycy9kb3ducmV2Lnht&#13;&#10;bEyPwU7DMBBE70j8g7VIXBC1QSGkaTZVacWBQqW28AFuvE2ixnYUu3X4e8wJLiOtRjszr5iPumMX&#13;&#10;GlxrDcLDRAAjU1nVmhrh6/P1PgPmvDRKdtYQwjc5mJfXV4XMlQ1mR5e9r1kMMS6XCI33fc65qxrS&#13;&#10;0k1sTyZ6Rzto6eM51FwNMsRw3fFHIVKuZWtiQyN7WjZUnfZnjXB8+wjVZnN6XwSx3K5eGnm3DmvE&#13;&#10;25txNYuymAHzNPq/D/hliPuhjMMO9myUYx1CNhURyCOkKbDoT5+fEmAHhCTJgJcF/09R/gAAAP//&#13;&#10;AwBQSwECLQAUAAYACAAAACEAtoM4kv4AAADhAQAAEwAAAAAAAAAAAAAAAAAAAAAAW0NvbnRlbnRf&#13;&#10;VHlwZXNdLnhtbFBLAQItABQABgAIAAAAIQA4/SH/1gAAAJQBAAALAAAAAAAAAAAAAAAAAC8BAABf&#13;&#10;cmVscy8ucmVsc1BLAQItABQABgAIAAAAIQCR5kOcJwIAAFkEAAAOAAAAAAAAAAAAAAAAAC4CAABk&#13;&#10;cnMvZTJvRG9jLnhtbFBLAQItABQABgAIAAAAIQBFwWwi5QAAAA0BAAAPAAAAAAAAAAAAAAAAAIEE&#13;&#10;AABkcnMvZG93bnJldi54bWxQSwUGAAAAAAQABADzAAAAkwUAAAAA&#13;&#10;" filled="f" strokecolor="black [3200]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56E33F58" w14:textId="77777777" w:rsidR="00790351" w:rsidRDefault="0079035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50493" w:rsidRPr="00870C6E">
        <w:rPr>
          <w:rFonts w:ascii="Arial" w:eastAsia="Arial" w:hAnsi="Arial" w:cs="Arial"/>
          <w:color w:val="000000"/>
          <w:sz w:val="20"/>
          <w:szCs w:val="20"/>
        </w:rPr>
        <w:t>Cadastral map</w:t>
      </w:r>
    </w:p>
    <w:p w14:paraId="0E9168A1" w14:textId="77777777" w:rsidR="00790351" w:rsidRPr="00870C6E" w:rsidRDefault="00F50493" w:rsidP="002005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>Photographs</w:t>
      </w:r>
      <w:r w:rsidR="0021151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749DA" wp14:editId="5988EF6F">
                <wp:simplePos x="0" y="0"/>
                <wp:positionH relativeFrom="column">
                  <wp:posOffset>5651500</wp:posOffset>
                </wp:positionH>
                <wp:positionV relativeFrom="paragraph">
                  <wp:posOffset>0</wp:posOffset>
                </wp:positionV>
                <wp:extent cx="542290" cy="242570"/>
                <wp:effectExtent l="0" t="0" r="3810" b="0"/>
                <wp:wrapNone/>
                <wp:docPr id="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51D98" w14:textId="77777777" w:rsidR="00790351" w:rsidRDefault="007903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A5553" id="Rectangle 155" o:spid="_x0000_s1033" style="position:absolute;left:0;text-align:left;margin-left:445pt;margin-top:0;width:42.7pt;height:1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iCjKAIAAFkEAAAOAAAAZHJzL2Uyb0RvYy54bWysVNtuEzEQfUfiHyy/k72oJe0qmwq1FCEV&#13;&#10;ilT4AK/tzVq1PcZ2shu+nrE3SQM8ICH2wfKM7TNnZs7s6mYymuykDwpsS6tFSYm0HISym5Z++3r/&#13;&#10;5oqSEJkVTIOVLd3LQG/Wr1+tRtfIGgbQQnqCIDY0o2vpEKNriiLwQRoWFuCkxcMevGERTb8phGcj&#13;&#10;ohtd1GX5thjBC+eByxDQezcf0nXG73vJ42PfBxmJbilyi3n1ee3SWqxXrNl45gbFDzTYP7AwTFkM&#13;&#10;eoK6Y5GRrVd/QBnFPQTo44KDKaDvFZc5B8ymKn/L5mlgTuZcsDjBncoU/h8s/7x7cl98oh7cA/Dn&#13;&#10;gBUpRhea00kyAt4h3fgJBPaQbSPkZKfem/QS0yBTrun+VFM5RcLReXlR19dYeY5H9UV9ucw1L1hz&#13;&#10;fOx8iB8kGJI2LfXYsgzOdg8hJjKsOV5JsSzcK61z27QlI2quXpZlfhFAK5FOczZJQfJWe7Jj2Hvx&#13;&#10;XOU7emswidlXlembJYB+FMrsPzLMIkwQmcQv6EZFlK1WpqVXZyiDZOK9FSTuHdbJouJpohgMJVri&#13;&#10;fOAmM49M6b/fw8y1PXQjNSCJOjRx6iaiREuXCSt5OhB7bI+HWd04jbgZwP/A4KhsDPt9yzxS0R8t&#13;&#10;Sue6wjbgKJwb/tzozg1mOUK1lEdPyWzcxnmAts6rzYCx5tJaeIfC6FVu2guvQwKo31zGw6ylATm3&#13;&#10;862XP8L6JwAAAP//AwBQSwMEFAAGAAgAAAAhAMrdCBXjAAAADAEAAA8AAABkcnMvZG93bnJldi54&#13;&#10;bWxMj81OwzAQhO9IvIO1SFxQa1P+0jSbqrTiQKFSKTyAG7tx1NiOYrcOb89ygstIq9HMzlfMB9uy&#13;&#10;s+5D4x3C7VgA067yqnE1wtfnyygDFqJ0SrbeaYRvHWBeXl4UMlc+uQ993sWaUYkLuUQwMXY556Ey&#13;&#10;2sow9p125B18b2Wks6+56mWictvyiRCP3MrG0QcjO700ujruThbh8Pqeqs3m+LZIYrldPRt5s05r&#13;&#10;xOurYTUjWcyART3EvwT8MtB+KGnY3p+cCqxFyKaCgCICKdnTp4d7YHuEu2wCvCz4f4jyBwAA//8D&#13;&#10;AFBLAQItABQABgAIAAAAIQC2gziS/gAAAOEBAAATAAAAAAAAAAAAAAAAAAAAAABbQ29udGVudF9U&#13;&#10;eXBlc10ueG1sUEsBAi0AFAAGAAgAAAAhADj9If/WAAAAlAEAAAsAAAAAAAAAAAAAAAAALwEAAF9y&#13;&#10;ZWxzLy5yZWxzUEsBAi0AFAAGAAgAAAAhABraIKMoAgAAWQQAAA4AAAAAAAAAAAAAAAAALgIAAGRy&#13;&#10;cy9lMm9Eb2MueG1sUEsBAi0AFAAGAAgAAAAhAMrdCBXjAAAADAEAAA8AAAAAAAAAAAAAAAAAggQA&#13;&#10;AGRycy9kb3ducmV2LnhtbFBLBQYAAAAABAAEAPMAAACSBQAAAAA=&#13;&#10;" filled="f" strokecolor="black [3200]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53D7857A" w14:textId="77777777" w:rsidR="00790351" w:rsidRDefault="0079035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67A94C" w14:textId="77777777" w:rsidR="00790351" w:rsidRPr="00870C6E" w:rsidRDefault="00790351" w:rsidP="00200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2D6CD62" w14:textId="77777777" w:rsidR="008413F8" w:rsidRPr="00870C6E" w:rsidRDefault="008413F8" w:rsidP="00200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591FD59" w14:textId="77777777" w:rsidR="008413F8" w:rsidRPr="00870C6E" w:rsidRDefault="008413F8" w:rsidP="00200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CB10385" w14:textId="77777777" w:rsidR="004C7325" w:rsidRPr="00870C6E" w:rsidRDefault="004C7325" w:rsidP="0020059A">
      <w:pPr>
        <w:spacing w:line="276" w:lineRule="auto"/>
        <w:ind w:left="142" w:right="-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DE0C408" w14:textId="77777777" w:rsidR="00790351" w:rsidRPr="00870C6E" w:rsidRDefault="00F50493" w:rsidP="0020059A">
      <w:pPr>
        <w:spacing w:line="276" w:lineRule="auto"/>
        <w:ind w:left="142" w:right="-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 Dzongkhag Land Registrar</w:t>
      </w:r>
      <w:r w:rsidR="004C7325"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="004C7325"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="004C7325"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="004C7325"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="004C7325" w:rsidRPr="00870C6E">
        <w:rPr>
          <w:rFonts w:ascii="Arial" w:eastAsia="Arial" w:hAnsi="Arial" w:cs="Arial"/>
          <w:color w:val="000000"/>
          <w:sz w:val="20"/>
          <w:szCs w:val="20"/>
        </w:rPr>
        <w:tab/>
        <w:t>Dzongkhag Chief Agriculture Officer</w:t>
      </w:r>
    </w:p>
    <w:p w14:paraId="42CD4205" w14:textId="77777777" w:rsidR="00790351" w:rsidRPr="00870C6E" w:rsidRDefault="00790351" w:rsidP="0020059A">
      <w:pPr>
        <w:spacing w:line="276" w:lineRule="auto"/>
        <w:ind w:left="142" w:right="-120" w:firstLine="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76A8EDC" w14:textId="77777777" w:rsidR="00790351" w:rsidRPr="00870C6E" w:rsidRDefault="00790351" w:rsidP="0020059A">
      <w:pPr>
        <w:spacing w:line="276" w:lineRule="auto"/>
        <w:ind w:left="142" w:right="-120" w:firstLine="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DF76DFB" w14:textId="77777777" w:rsidR="004C7325" w:rsidRPr="00870C6E" w:rsidRDefault="004C7325" w:rsidP="0020059A">
      <w:pPr>
        <w:spacing w:line="276" w:lineRule="auto"/>
        <w:ind w:left="142" w:right="170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430AC8" w14:textId="77777777" w:rsidR="008413F8" w:rsidRPr="00870C6E" w:rsidRDefault="008413F8" w:rsidP="0020059A">
      <w:pPr>
        <w:spacing w:line="276" w:lineRule="auto"/>
        <w:ind w:left="142" w:right="170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F0150E8" w14:textId="77777777" w:rsidR="008413F8" w:rsidRPr="00870C6E" w:rsidRDefault="008413F8" w:rsidP="0020059A">
      <w:pPr>
        <w:spacing w:line="276" w:lineRule="auto"/>
        <w:ind w:left="142" w:right="170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899B3D" w14:textId="77777777" w:rsidR="004C7325" w:rsidRPr="00870C6E" w:rsidRDefault="004C7325" w:rsidP="0020059A">
      <w:pPr>
        <w:spacing w:line="276" w:lineRule="auto"/>
        <w:ind w:left="142" w:right="170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</w:t>
      </w:r>
    </w:p>
    <w:p w14:paraId="7A154D85" w14:textId="77777777" w:rsidR="00790351" w:rsidRPr="00870C6E" w:rsidRDefault="004C7325" w:rsidP="0020059A">
      <w:pPr>
        <w:spacing w:line="276" w:lineRule="auto"/>
        <w:ind w:left="142" w:right="1704"/>
        <w:jc w:val="both"/>
        <w:rPr>
          <w:rFonts w:ascii="Arial" w:eastAsia="Arial" w:hAnsi="Arial" w:cs="Arial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Dzongkhag Chief Engineer </w:t>
      </w:r>
    </w:p>
    <w:p w14:paraId="1E4BE9C5" w14:textId="77777777" w:rsidR="00790351" w:rsidRPr="00870C6E" w:rsidRDefault="00790351" w:rsidP="0020059A">
      <w:pPr>
        <w:spacing w:line="276" w:lineRule="auto"/>
        <w:ind w:left="142" w:right="1264"/>
        <w:jc w:val="both"/>
        <w:rPr>
          <w:rFonts w:ascii="Arial" w:eastAsia="Arial" w:hAnsi="Arial" w:cs="Arial"/>
          <w:sz w:val="20"/>
          <w:szCs w:val="20"/>
        </w:rPr>
      </w:pPr>
    </w:p>
    <w:p w14:paraId="6153E72F" w14:textId="77777777" w:rsidR="00790351" w:rsidRPr="00870C6E" w:rsidRDefault="00790351" w:rsidP="0020059A">
      <w:pPr>
        <w:spacing w:line="276" w:lineRule="auto"/>
        <w:ind w:left="142" w:right="1264" w:firstLine="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AD8CDE3" w14:textId="77777777" w:rsidR="00790351" w:rsidRPr="00870C6E" w:rsidRDefault="00F50493" w:rsidP="0020059A">
      <w:pPr>
        <w:spacing w:line="276" w:lineRule="auto"/>
        <w:ind w:left="142" w:right="1264" w:firstLine="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            </w:t>
      </w:r>
      <w:r w:rsidR="004C7325" w:rsidRPr="00870C6E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A5F792D" w14:textId="77777777" w:rsidR="00790351" w:rsidRPr="00870C6E" w:rsidRDefault="00F50493" w:rsidP="0020059A">
      <w:pPr>
        <w:spacing w:line="276" w:lineRule="auto"/>
        <w:ind w:left="142" w:right="1264" w:firstLine="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color w:val="000000"/>
          <w:sz w:val="20"/>
          <w:szCs w:val="20"/>
        </w:rPr>
        <w:t xml:space="preserve">      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  <w:r w:rsidRPr="00870C6E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5BB862A0" w14:textId="77777777" w:rsidR="00790351" w:rsidRPr="00870C6E" w:rsidRDefault="00790351" w:rsidP="0020059A">
      <w:pPr>
        <w:spacing w:line="276" w:lineRule="auto"/>
        <w:ind w:left="142" w:right="1264" w:firstLine="6"/>
        <w:jc w:val="both"/>
        <w:rPr>
          <w:rFonts w:ascii="Arial" w:eastAsia="Arial" w:hAnsi="Arial" w:cs="Arial"/>
          <w:sz w:val="20"/>
          <w:szCs w:val="20"/>
        </w:rPr>
      </w:pPr>
    </w:p>
    <w:p w14:paraId="4BAC8591" w14:textId="77777777" w:rsidR="00790351" w:rsidRPr="00870C6E" w:rsidRDefault="00F50493" w:rsidP="0020059A">
      <w:pPr>
        <w:spacing w:line="276" w:lineRule="auto"/>
        <w:ind w:left="142" w:right="1264" w:firstLine="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0C6E">
        <w:rPr>
          <w:rFonts w:ascii="Arial" w:eastAsia="Arial" w:hAnsi="Arial" w:cs="Arial"/>
          <w:sz w:val="20"/>
          <w:szCs w:val="20"/>
        </w:rPr>
        <w:t xml:space="preserve">                        </w:t>
      </w:r>
      <w:r w:rsidR="004C7325" w:rsidRPr="00870C6E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</w:t>
      </w:r>
      <w:r w:rsidRPr="00870C6E">
        <w:rPr>
          <w:rFonts w:ascii="Arial" w:eastAsia="Arial" w:hAnsi="Arial" w:cs="Arial"/>
          <w:color w:val="000000"/>
          <w:sz w:val="20"/>
          <w:szCs w:val="20"/>
        </w:rPr>
        <w:t>Chairperson/</w:t>
      </w:r>
      <w:proofErr w:type="spellStart"/>
      <w:r w:rsidRPr="00870C6E">
        <w:rPr>
          <w:rFonts w:ascii="Arial" w:eastAsia="Arial" w:hAnsi="Arial" w:cs="Arial"/>
          <w:color w:val="000000"/>
          <w:sz w:val="20"/>
          <w:szCs w:val="20"/>
        </w:rPr>
        <w:t>Dzongda</w:t>
      </w:r>
      <w:r w:rsidR="004C7325" w:rsidRPr="00870C6E">
        <w:rPr>
          <w:rFonts w:ascii="Arial" w:eastAsia="Arial" w:hAnsi="Arial" w:cs="Arial"/>
          <w:color w:val="000000"/>
          <w:sz w:val="20"/>
          <w:szCs w:val="20"/>
        </w:rPr>
        <w:t>g</w:t>
      </w:r>
      <w:proofErr w:type="spellEnd"/>
    </w:p>
    <w:p w14:paraId="348CE5AA" w14:textId="77777777" w:rsidR="00790351" w:rsidRPr="00870C6E" w:rsidRDefault="00790351" w:rsidP="0020059A">
      <w:pPr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C538A5E" w14:textId="77777777" w:rsidR="00790351" w:rsidRPr="00870C6E" w:rsidRDefault="00790351" w:rsidP="0020059A">
      <w:pPr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BF0094C" w14:textId="77777777" w:rsidR="00790351" w:rsidRPr="00870C6E" w:rsidRDefault="00790351" w:rsidP="0020059A">
      <w:pPr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  <w:sectPr w:rsidR="00790351" w:rsidRPr="00870C6E" w:rsidSect="00CC7C5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961" w:right="475" w:bottom="709" w:left="1077" w:header="187" w:footer="567" w:gutter="0"/>
          <w:cols w:space="720"/>
          <w:titlePg/>
          <w:docGrid w:linePitch="326"/>
        </w:sectPr>
      </w:pPr>
    </w:p>
    <w:p w14:paraId="52A17795" w14:textId="77777777" w:rsidR="00A35F09" w:rsidRPr="00870C6E" w:rsidRDefault="00A35F09" w:rsidP="0020059A">
      <w:pPr>
        <w:widowControl w:val="0"/>
        <w:spacing w:before="8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0C6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</w:t>
      </w:r>
    </w:p>
    <w:p w14:paraId="17757A34" w14:textId="77777777" w:rsidR="00A30A40" w:rsidRDefault="005A0058" w:rsidP="0020059A">
      <w:pPr>
        <w:widowControl w:val="0"/>
        <w:spacing w:before="8" w:line="360" w:lineRule="auto"/>
        <w:ind w:left="142" w:right="-5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30A40">
        <w:rPr>
          <w:rFonts w:ascii="Arial" w:hAnsi="Arial" w:cs="Arial"/>
          <w:noProof/>
          <w:sz w:val="20"/>
          <w:szCs w:val="20"/>
          <w:lang w:val="en-GB" w:eastAsia="en-GB" w:bidi="bo-CN"/>
        </w:rPr>
        <w:drawing>
          <wp:anchor distT="0" distB="0" distL="114300" distR="114300" simplePos="0" relativeHeight="251644928" behindDoc="1" locked="0" layoutInCell="1" allowOverlap="1" wp14:anchorId="75565AD9" wp14:editId="0CE83BC2">
            <wp:simplePos x="0" y="0"/>
            <wp:positionH relativeFrom="column">
              <wp:posOffset>8061474</wp:posOffset>
            </wp:positionH>
            <wp:positionV relativeFrom="paragraph">
              <wp:posOffset>117475</wp:posOffset>
            </wp:positionV>
            <wp:extent cx="1291136" cy="1249614"/>
            <wp:effectExtent l="0" t="0" r="0" b="0"/>
            <wp:wrapNone/>
            <wp:docPr id="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1136" cy="1249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A40" w:rsidRPr="00A30A40">
        <w:rPr>
          <w:rFonts w:ascii="Arial" w:hAnsi="Arial" w:cs="Arial"/>
          <w:noProof/>
          <w:sz w:val="20"/>
          <w:szCs w:val="20"/>
          <w:lang w:val="en-GB" w:eastAsia="en-GB" w:bidi="bo-CN"/>
        </w:rPr>
        <w:drawing>
          <wp:anchor distT="0" distB="0" distL="114300" distR="114300" simplePos="0" relativeHeight="251643904" behindDoc="1" locked="0" layoutInCell="1" allowOverlap="1" wp14:anchorId="44493DF2" wp14:editId="48DA36CB">
            <wp:simplePos x="0" y="0"/>
            <wp:positionH relativeFrom="column">
              <wp:posOffset>164919</wp:posOffset>
            </wp:positionH>
            <wp:positionV relativeFrom="paragraph">
              <wp:posOffset>117022</wp:posOffset>
            </wp:positionV>
            <wp:extent cx="1157361" cy="1121421"/>
            <wp:effectExtent l="0" t="0" r="0" b="0"/>
            <wp:wrapNone/>
            <wp:docPr id="5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361" cy="112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DE606" w14:textId="77777777" w:rsidR="00A30A40" w:rsidRDefault="00A30A40" w:rsidP="0020059A">
      <w:pPr>
        <w:widowControl w:val="0"/>
        <w:spacing w:before="8" w:line="360" w:lineRule="auto"/>
        <w:ind w:left="142" w:right="-56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BCE3272" w14:textId="77777777" w:rsidR="00790351" w:rsidRPr="00A30A40" w:rsidRDefault="00F50493" w:rsidP="0020059A">
      <w:pPr>
        <w:widowControl w:val="0"/>
        <w:spacing w:before="8" w:line="360" w:lineRule="auto"/>
        <w:ind w:left="142" w:right="-5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30A40">
        <w:rPr>
          <w:rFonts w:ascii="Arial" w:eastAsia="Times New Roman" w:hAnsi="Arial" w:cs="Arial"/>
          <w:b/>
          <w:sz w:val="20"/>
          <w:szCs w:val="20"/>
        </w:rPr>
        <w:t>NATIONAL LAND COMMISSION</w:t>
      </w:r>
    </w:p>
    <w:p w14:paraId="20721715" w14:textId="77777777" w:rsidR="00790351" w:rsidRPr="00A30A40" w:rsidRDefault="00FC3632" w:rsidP="0020059A">
      <w:pPr>
        <w:widowControl w:val="0"/>
        <w:spacing w:line="360" w:lineRule="auto"/>
        <w:ind w:left="142" w:right="-5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30A40">
        <w:rPr>
          <w:rFonts w:ascii="Arial" w:eastAsia="Times New Roman" w:hAnsi="Arial" w:cs="Arial"/>
          <w:b/>
          <w:sz w:val="20"/>
          <w:szCs w:val="20"/>
        </w:rPr>
        <w:t>KHIMSA PROPOSED FROM SRFL</w:t>
      </w:r>
    </w:p>
    <w:p w14:paraId="53EC4809" w14:textId="77777777" w:rsidR="00A35F09" w:rsidRPr="00A30A40" w:rsidRDefault="00F50493" w:rsidP="0020059A">
      <w:pPr>
        <w:widowControl w:val="0"/>
        <w:spacing w:before="1" w:line="360" w:lineRule="auto"/>
        <w:ind w:left="142" w:right="-56"/>
        <w:jc w:val="center"/>
        <w:rPr>
          <w:rFonts w:ascii="Arial" w:eastAsia="Times New Roman" w:hAnsi="Arial" w:cs="Arial"/>
          <w:sz w:val="20"/>
          <w:szCs w:val="20"/>
        </w:rPr>
      </w:pPr>
      <w:r w:rsidRPr="00A30A40">
        <w:rPr>
          <w:rFonts w:ascii="Arial" w:eastAsia="Times New Roman" w:hAnsi="Arial" w:cs="Arial"/>
          <w:sz w:val="20"/>
          <w:szCs w:val="20"/>
        </w:rPr>
        <w:t>…</w:t>
      </w:r>
      <w:r w:rsidR="00A35F09" w:rsidRPr="00A30A40">
        <w:rPr>
          <w:rFonts w:ascii="Arial" w:eastAsia="Times New Roman" w:hAnsi="Arial" w:cs="Arial"/>
          <w:sz w:val="20"/>
          <w:szCs w:val="20"/>
        </w:rPr>
        <w:t>…….</w:t>
      </w:r>
      <w:r w:rsidRPr="00A30A40">
        <w:rPr>
          <w:rFonts w:ascii="Arial" w:eastAsia="Times New Roman" w:hAnsi="Arial" w:cs="Arial"/>
          <w:sz w:val="20"/>
          <w:szCs w:val="20"/>
        </w:rPr>
        <w:t>……………...DZONGKHAG</w:t>
      </w:r>
    </w:p>
    <w:p w14:paraId="2A945F15" w14:textId="77777777" w:rsidR="00A35F09" w:rsidRPr="00870C6E" w:rsidRDefault="00A35F09" w:rsidP="0020059A">
      <w:pPr>
        <w:widowControl w:val="0"/>
        <w:spacing w:before="1"/>
        <w:ind w:left="142" w:right="6198"/>
        <w:rPr>
          <w:rFonts w:ascii="Times New Roman" w:eastAsia="Times New Roman" w:hAnsi="Times New Roman" w:cs="Times New Roman"/>
          <w:sz w:val="20"/>
          <w:szCs w:val="20"/>
        </w:rPr>
      </w:pPr>
    </w:p>
    <w:p w14:paraId="19106BFE" w14:textId="77777777" w:rsidR="00A30A40" w:rsidRDefault="00A30A40" w:rsidP="0020059A">
      <w:pPr>
        <w:widowControl w:val="0"/>
        <w:spacing w:before="1"/>
        <w:ind w:left="142" w:right="-5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0BAE11" w14:textId="77777777" w:rsidR="00A35F09" w:rsidRPr="00870C6E" w:rsidRDefault="00CD4181" w:rsidP="00A30A40">
      <w:pPr>
        <w:widowControl w:val="0"/>
        <w:spacing w:before="1"/>
        <w:ind w:left="142" w:right="8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0C6E">
        <w:rPr>
          <w:rFonts w:ascii="Times New Roman" w:eastAsia="Times New Roman" w:hAnsi="Times New Roman" w:cs="Times New Roman"/>
          <w:b/>
          <w:sz w:val="20"/>
          <w:szCs w:val="20"/>
        </w:rPr>
        <w:t>KP</w:t>
      </w:r>
      <w:r w:rsidR="005E49B8" w:rsidRPr="00870C6E">
        <w:rPr>
          <w:rFonts w:ascii="Times New Roman" w:eastAsia="Times New Roman" w:hAnsi="Times New Roman" w:cs="Times New Roman"/>
          <w:b/>
          <w:sz w:val="20"/>
          <w:szCs w:val="20"/>
        </w:rPr>
        <w:t>SRFL</w:t>
      </w:r>
      <w:r w:rsidR="00A35F09" w:rsidRPr="00870C6E">
        <w:rPr>
          <w:rFonts w:ascii="Times New Roman" w:eastAsia="Times New Roman" w:hAnsi="Times New Roman" w:cs="Times New Roman"/>
          <w:b/>
          <w:sz w:val="20"/>
          <w:szCs w:val="20"/>
        </w:rPr>
        <w:t xml:space="preserve"> Form </w:t>
      </w:r>
      <w:r w:rsidRPr="00870C6E">
        <w:rPr>
          <w:rFonts w:ascii="Times New Roman" w:eastAsia="Times New Roman" w:hAnsi="Times New Roman" w:cs="Times New Roman"/>
          <w:b/>
          <w:sz w:val="20"/>
          <w:szCs w:val="20"/>
        </w:rPr>
        <w:t>IV</w:t>
      </w:r>
    </w:p>
    <w:p w14:paraId="29217DE5" w14:textId="77777777" w:rsidR="00790351" w:rsidRPr="00A30A40" w:rsidRDefault="00F50493" w:rsidP="0020059A">
      <w:pPr>
        <w:widowControl w:val="0"/>
        <w:tabs>
          <w:tab w:val="left" w:pos="6510"/>
        </w:tabs>
        <w:spacing w:before="3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A30A40">
        <w:rPr>
          <w:rFonts w:ascii="Arial" w:eastAsia="Times New Roman" w:hAnsi="Arial" w:cs="Arial"/>
          <w:sz w:val="20"/>
          <w:szCs w:val="20"/>
        </w:rPr>
        <w:t>Reference No. ………………...</w:t>
      </w:r>
      <w:r w:rsidRPr="00A30A40">
        <w:rPr>
          <w:rFonts w:ascii="Arial" w:eastAsia="Times New Roman" w:hAnsi="Arial" w:cs="Arial"/>
          <w:sz w:val="20"/>
          <w:szCs w:val="20"/>
        </w:rPr>
        <w:tab/>
      </w:r>
      <w:r w:rsidR="000B268D" w:rsidRPr="00A30A40"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="000B268D" w:rsidRPr="00A30A40">
        <w:rPr>
          <w:rFonts w:ascii="Arial" w:eastAsia="Times New Roman" w:hAnsi="Arial" w:cs="Arial"/>
          <w:sz w:val="20"/>
          <w:szCs w:val="20"/>
        </w:rPr>
        <w:tab/>
      </w:r>
      <w:r w:rsidR="000B268D" w:rsidRPr="00A30A40">
        <w:rPr>
          <w:rFonts w:ascii="Arial" w:eastAsia="Times New Roman" w:hAnsi="Arial" w:cs="Arial"/>
          <w:sz w:val="20"/>
          <w:szCs w:val="20"/>
        </w:rPr>
        <w:tab/>
      </w:r>
      <w:r w:rsidR="000B268D" w:rsidRPr="00A30A40">
        <w:rPr>
          <w:rFonts w:ascii="Arial" w:eastAsia="Times New Roman" w:hAnsi="Arial" w:cs="Arial"/>
          <w:sz w:val="20"/>
          <w:szCs w:val="20"/>
        </w:rPr>
        <w:tab/>
      </w:r>
      <w:r w:rsidR="000B268D" w:rsidRPr="00A30A40">
        <w:rPr>
          <w:rFonts w:ascii="Arial" w:eastAsia="Times New Roman" w:hAnsi="Arial" w:cs="Arial"/>
          <w:sz w:val="20"/>
          <w:szCs w:val="20"/>
        </w:rPr>
        <w:tab/>
      </w:r>
      <w:r w:rsidR="00A30A40">
        <w:rPr>
          <w:rFonts w:ascii="Arial" w:eastAsia="Times New Roman" w:hAnsi="Arial" w:cs="Arial"/>
          <w:sz w:val="20"/>
          <w:szCs w:val="20"/>
        </w:rPr>
        <w:t xml:space="preserve">      </w:t>
      </w:r>
      <w:proofErr w:type="gramStart"/>
      <w:r w:rsidRPr="00A30A40">
        <w:rPr>
          <w:rFonts w:ascii="Arial" w:eastAsia="Times New Roman" w:hAnsi="Arial" w:cs="Arial"/>
          <w:sz w:val="20"/>
          <w:szCs w:val="20"/>
        </w:rPr>
        <w:t>Date:</w:t>
      </w:r>
      <w:r w:rsidR="00A30A40">
        <w:rPr>
          <w:rFonts w:ascii="Arial" w:eastAsia="Times New Roman" w:hAnsi="Arial" w:cs="Arial"/>
          <w:sz w:val="20"/>
          <w:szCs w:val="20"/>
        </w:rPr>
        <w:t>…</w:t>
      </w:r>
      <w:proofErr w:type="gramEnd"/>
      <w:r w:rsidR="00A30A40">
        <w:rPr>
          <w:rFonts w:ascii="Arial" w:eastAsia="Times New Roman" w:hAnsi="Arial" w:cs="Arial"/>
          <w:sz w:val="20"/>
          <w:szCs w:val="20"/>
        </w:rPr>
        <w:t>………………..</w:t>
      </w:r>
    </w:p>
    <w:p w14:paraId="04E78B1E" w14:textId="77777777" w:rsidR="00790351" w:rsidRPr="00A30A40" w:rsidRDefault="00F50493" w:rsidP="0020059A">
      <w:pPr>
        <w:widowControl w:val="0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A30A40">
        <w:rPr>
          <w:rFonts w:ascii="Arial" w:eastAsia="Times New Roman" w:hAnsi="Arial" w:cs="Arial"/>
          <w:sz w:val="20"/>
          <w:szCs w:val="20"/>
        </w:rPr>
        <w:t xml:space="preserve">Name of Land Owner…………………………………. ID No……………………. Village…………………………………... </w:t>
      </w:r>
      <w:proofErr w:type="spellStart"/>
      <w:r w:rsidRPr="00A30A40">
        <w:rPr>
          <w:rFonts w:ascii="Arial" w:eastAsia="Times New Roman" w:hAnsi="Arial" w:cs="Arial"/>
          <w:sz w:val="20"/>
          <w:szCs w:val="20"/>
        </w:rPr>
        <w:t>Thram</w:t>
      </w:r>
      <w:proofErr w:type="spellEnd"/>
      <w:r w:rsidRPr="00A30A40">
        <w:rPr>
          <w:rFonts w:ascii="Arial" w:eastAsia="Times New Roman" w:hAnsi="Arial" w:cs="Arial"/>
          <w:sz w:val="20"/>
          <w:szCs w:val="20"/>
        </w:rPr>
        <w:t xml:space="preserve"> No ……………….</w:t>
      </w:r>
    </w:p>
    <w:p w14:paraId="41D0B7F8" w14:textId="77777777" w:rsidR="00790351" w:rsidRPr="00A30A40" w:rsidRDefault="00790351" w:rsidP="0020059A">
      <w:pPr>
        <w:widowControl w:val="0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a0"/>
        <w:tblW w:w="1445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780"/>
        <w:gridCol w:w="1575"/>
        <w:gridCol w:w="1005"/>
        <w:gridCol w:w="1140"/>
        <w:gridCol w:w="765"/>
        <w:gridCol w:w="870"/>
        <w:gridCol w:w="2145"/>
        <w:gridCol w:w="1695"/>
        <w:gridCol w:w="3929"/>
      </w:tblGrid>
      <w:tr w:rsidR="00790351" w:rsidRPr="00A30A40" w14:paraId="4E801489" w14:textId="77777777" w:rsidTr="00A30A40">
        <w:trPr>
          <w:trHeight w:val="330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2E762A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>Sl. No</w:t>
            </w:r>
          </w:p>
        </w:tc>
        <w:tc>
          <w:tcPr>
            <w:tcW w:w="450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17A1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b/>
                <w:sz w:val="20"/>
                <w:szCs w:val="20"/>
              </w:rPr>
              <w:t>DETAILS OF SURRENDERED CHUZHING</w:t>
            </w:r>
          </w:p>
        </w:tc>
        <w:tc>
          <w:tcPr>
            <w:tcW w:w="547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2F4464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b/>
                <w:sz w:val="20"/>
                <w:szCs w:val="20"/>
              </w:rPr>
              <w:t>DETAILS OF SUBSTITUTE LAND</w:t>
            </w:r>
          </w:p>
        </w:tc>
        <w:tc>
          <w:tcPr>
            <w:tcW w:w="392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5FA66A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790351" w:rsidRPr="00A30A40" w14:paraId="7CE8C93C" w14:textId="77777777" w:rsidTr="00A30A40">
        <w:trPr>
          <w:trHeight w:val="330"/>
        </w:trPr>
        <w:tc>
          <w:tcPr>
            <w:tcW w:w="5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0B87E" w14:textId="77777777" w:rsidR="00790351" w:rsidRPr="00A30A40" w:rsidRDefault="00790351" w:rsidP="0020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282C2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>Plot No.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EEFCCE" w14:textId="77777777" w:rsidR="00790351" w:rsidRPr="00A30A40" w:rsidRDefault="000B268D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FC3632" w:rsidRPr="00A30A40">
              <w:rPr>
                <w:rFonts w:ascii="Arial" w:eastAsia="Times New Roman" w:hAnsi="Arial" w:cs="Arial"/>
                <w:sz w:val="20"/>
                <w:szCs w:val="20"/>
              </w:rPr>
              <w:t>Plot</w:t>
            </w:r>
            <w:r w:rsidRPr="00A30A40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654ABF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 xml:space="preserve">Area as per </w:t>
            </w:r>
            <w:proofErr w:type="spellStart"/>
            <w:r w:rsidRPr="00A30A40">
              <w:rPr>
                <w:rFonts w:ascii="Arial" w:eastAsia="Times New Roman" w:hAnsi="Arial" w:cs="Arial"/>
                <w:sz w:val="20"/>
                <w:szCs w:val="20"/>
              </w:rPr>
              <w:t>Thram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F1480C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>Area Surrendered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65B2D9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>Plot No.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8B1B68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>Area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A71FD2" w14:textId="77777777" w:rsidR="00790351" w:rsidRPr="00A30A40" w:rsidRDefault="000B268D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>Plot Name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CC096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>Land Type</w:t>
            </w:r>
          </w:p>
        </w:tc>
        <w:tc>
          <w:tcPr>
            <w:tcW w:w="39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F519BA" w14:textId="77777777" w:rsidR="00790351" w:rsidRPr="00A30A40" w:rsidRDefault="00790351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351" w:rsidRPr="00A30A40" w14:paraId="03B2A983" w14:textId="77777777" w:rsidTr="00A30A40">
        <w:trPr>
          <w:trHeight w:val="33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D0CBE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E97F0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78D88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D6EDA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6FDE" w14:textId="77777777" w:rsidR="00790351" w:rsidRPr="00A30A40" w:rsidRDefault="00790351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A8D36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82A4F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BDC6F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46FF6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7D77B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25C7B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0351" w:rsidRPr="00A30A40" w14:paraId="43A4AA9B" w14:textId="77777777" w:rsidTr="00A30A40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DBD5C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66A29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36490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5AE99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7E599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FD309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FB970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9EE3C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520AD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3857C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0351" w:rsidRPr="00A30A40" w14:paraId="279B8151" w14:textId="77777777" w:rsidTr="00A30A40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1DDDE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95428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E5974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A5F39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414BB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C20A1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C7A08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271ED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975F3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ED7DA" w14:textId="77777777" w:rsidR="00790351" w:rsidRPr="00A30A40" w:rsidRDefault="00F50493" w:rsidP="0020059A">
            <w:pPr>
              <w:widowControl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3BCBFF8" w14:textId="77777777" w:rsidR="005A0058" w:rsidRDefault="005A0058" w:rsidP="0020059A">
      <w:pPr>
        <w:widowControl w:val="0"/>
        <w:spacing w:before="10"/>
        <w:ind w:left="142"/>
        <w:jc w:val="both"/>
        <w:rPr>
          <w:rFonts w:ascii="Arial" w:hAnsi="Arial" w:cs="Arial"/>
          <w:sz w:val="20"/>
          <w:szCs w:val="20"/>
        </w:rPr>
      </w:pPr>
    </w:p>
    <w:p w14:paraId="4B1D41C5" w14:textId="77777777" w:rsidR="003C5D8C" w:rsidRPr="00A30A40" w:rsidRDefault="00FC3632" w:rsidP="0020059A">
      <w:pPr>
        <w:widowControl w:val="0"/>
        <w:spacing w:before="10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A30A40">
        <w:rPr>
          <w:rFonts w:ascii="Arial" w:hAnsi="Arial" w:cs="Arial"/>
          <w:sz w:val="20"/>
          <w:szCs w:val="20"/>
        </w:rPr>
        <w:t>We the undersigned hereby certify that the survey has been carried out as per the directives of</w:t>
      </w:r>
      <w:r w:rsidR="000B268D" w:rsidRPr="00A30A40">
        <w:rPr>
          <w:rFonts w:ascii="Arial" w:hAnsi="Arial" w:cs="Arial"/>
          <w:sz w:val="20"/>
          <w:szCs w:val="20"/>
        </w:rPr>
        <w:t>…………..</w:t>
      </w:r>
      <w:r w:rsidR="000B268D" w:rsidRPr="00A30A40">
        <w:rPr>
          <w:rFonts w:ascii="Arial" w:eastAsia="Times New Roman" w:hAnsi="Arial" w:cs="Arial"/>
          <w:sz w:val="20"/>
          <w:szCs w:val="20"/>
        </w:rPr>
        <w:t xml:space="preserve"> The recommended </w:t>
      </w:r>
      <w:proofErr w:type="spellStart"/>
      <w:r w:rsidR="000B268D" w:rsidRPr="00A30A40">
        <w:rPr>
          <w:rFonts w:ascii="Arial" w:eastAsia="Times New Roman" w:hAnsi="Arial" w:cs="Arial"/>
          <w:i/>
          <w:iCs/>
          <w:sz w:val="20"/>
          <w:szCs w:val="20"/>
        </w:rPr>
        <w:t>Khimsa</w:t>
      </w:r>
      <w:proofErr w:type="spellEnd"/>
      <w:r w:rsidR="000B268D" w:rsidRPr="00A30A40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0B268D" w:rsidRPr="00A30A40">
        <w:rPr>
          <w:rFonts w:ascii="Arial" w:eastAsia="Times New Roman" w:hAnsi="Arial" w:cs="Arial"/>
          <w:sz w:val="20"/>
          <w:szCs w:val="20"/>
        </w:rPr>
        <w:t xml:space="preserve">from SRFL </w:t>
      </w:r>
    </w:p>
    <w:p w14:paraId="3C70F0A4" w14:textId="77777777" w:rsidR="003C5D8C" w:rsidRPr="00A30A40" w:rsidRDefault="005C44ED" w:rsidP="0020059A">
      <w:pPr>
        <w:widowControl w:val="0"/>
        <w:spacing w:before="10"/>
        <w:ind w:left="142"/>
        <w:jc w:val="both"/>
        <w:rPr>
          <w:rFonts w:ascii="Arial" w:hAnsi="Arial" w:cs="Arial"/>
          <w:sz w:val="20"/>
          <w:szCs w:val="20"/>
        </w:rPr>
      </w:pPr>
      <w:r w:rsidRPr="00A30A40">
        <w:rPr>
          <w:rFonts w:ascii="Arial" w:eastAsia="Times New Roman" w:hAnsi="Arial" w:cs="Arial"/>
          <w:sz w:val="20"/>
          <w:szCs w:val="20"/>
        </w:rPr>
        <w:t xml:space="preserve">for the above </w:t>
      </w:r>
      <w:r w:rsidR="000B268D" w:rsidRPr="00A30A40">
        <w:rPr>
          <w:rFonts w:ascii="Arial" w:eastAsia="Times New Roman" w:hAnsi="Arial" w:cs="Arial"/>
          <w:sz w:val="20"/>
          <w:szCs w:val="20"/>
        </w:rPr>
        <w:t>surrender</w:t>
      </w:r>
      <w:r w:rsidRPr="00A30A40">
        <w:rPr>
          <w:rFonts w:ascii="Arial" w:eastAsia="Times New Roman" w:hAnsi="Arial" w:cs="Arial"/>
          <w:sz w:val="20"/>
          <w:szCs w:val="20"/>
        </w:rPr>
        <w:t>ed</w:t>
      </w:r>
      <w:r w:rsidR="000B268D" w:rsidRPr="00A30A40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="000B268D" w:rsidRPr="00A30A40">
        <w:rPr>
          <w:rFonts w:ascii="Arial" w:eastAsia="Times New Roman" w:hAnsi="Arial" w:cs="Arial"/>
          <w:i/>
          <w:iCs/>
          <w:sz w:val="20"/>
          <w:szCs w:val="20"/>
        </w:rPr>
        <w:t>Chhuzhing</w:t>
      </w:r>
      <w:proofErr w:type="spellEnd"/>
      <w:r w:rsidRPr="00A30A40">
        <w:rPr>
          <w:rFonts w:ascii="Arial" w:eastAsia="Times New Roman" w:hAnsi="Arial" w:cs="Arial"/>
          <w:sz w:val="20"/>
          <w:szCs w:val="20"/>
        </w:rPr>
        <w:t xml:space="preserve"> </w:t>
      </w:r>
      <w:r w:rsidR="000B268D" w:rsidRPr="00A30A40">
        <w:rPr>
          <w:rFonts w:ascii="Arial" w:eastAsia="Times New Roman" w:hAnsi="Arial" w:cs="Arial"/>
          <w:sz w:val="20"/>
          <w:szCs w:val="20"/>
        </w:rPr>
        <w:t xml:space="preserve">is being forwarded to the National Land Commission </w:t>
      </w:r>
      <w:r w:rsidR="002C511C" w:rsidRPr="00A30A40">
        <w:rPr>
          <w:rFonts w:ascii="Arial" w:eastAsia="Times New Roman" w:hAnsi="Arial" w:cs="Arial"/>
          <w:sz w:val="20"/>
          <w:szCs w:val="20"/>
        </w:rPr>
        <w:t>for approval</w:t>
      </w:r>
      <w:r w:rsidR="000B268D" w:rsidRPr="00A30A40">
        <w:rPr>
          <w:rFonts w:ascii="Arial" w:eastAsia="Times New Roman" w:hAnsi="Arial" w:cs="Arial"/>
          <w:sz w:val="20"/>
          <w:szCs w:val="20"/>
        </w:rPr>
        <w:t>.</w:t>
      </w:r>
      <w:r w:rsidR="000B268D" w:rsidRPr="00A30A40">
        <w:rPr>
          <w:rFonts w:ascii="Arial" w:hAnsi="Arial" w:cs="Arial"/>
          <w:sz w:val="20"/>
          <w:szCs w:val="20"/>
        </w:rPr>
        <w:t xml:space="preserve"> The</w:t>
      </w:r>
      <w:r w:rsidR="00FC3632" w:rsidRPr="00A30A40">
        <w:rPr>
          <w:rFonts w:ascii="Arial" w:hAnsi="Arial" w:cs="Arial"/>
          <w:sz w:val="20"/>
          <w:szCs w:val="20"/>
        </w:rPr>
        <w:t xml:space="preserve"> cadastral map pertaining to the approved </w:t>
      </w:r>
    </w:p>
    <w:p w14:paraId="53CCA7C2" w14:textId="77777777" w:rsidR="00FC3632" w:rsidRPr="00A30A40" w:rsidRDefault="00FC3632" w:rsidP="0020059A">
      <w:pPr>
        <w:widowControl w:val="0"/>
        <w:spacing w:before="10"/>
        <w:ind w:left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30A40">
        <w:rPr>
          <w:rFonts w:ascii="Arial" w:hAnsi="Arial" w:cs="Arial"/>
          <w:i/>
          <w:iCs/>
          <w:sz w:val="20"/>
          <w:szCs w:val="20"/>
        </w:rPr>
        <w:t>Khimsa</w:t>
      </w:r>
      <w:proofErr w:type="spellEnd"/>
      <w:r w:rsidRPr="00A30A40">
        <w:rPr>
          <w:rFonts w:ascii="Arial" w:hAnsi="Arial" w:cs="Arial"/>
          <w:sz w:val="20"/>
          <w:szCs w:val="20"/>
        </w:rPr>
        <w:t xml:space="preserve"> from SRFL is enclosed.</w:t>
      </w:r>
    </w:p>
    <w:p w14:paraId="6D4C91B2" w14:textId="77777777" w:rsidR="00790351" w:rsidRPr="00A30A40" w:rsidRDefault="00790351" w:rsidP="0020059A">
      <w:pPr>
        <w:widowControl w:val="0"/>
        <w:spacing w:before="10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14:paraId="2D7E39CC" w14:textId="77777777" w:rsidR="000B268D" w:rsidRPr="00A30A40" w:rsidRDefault="000B268D" w:rsidP="0020059A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5E7C22BF" w14:textId="77777777" w:rsidR="005B730A" w:rsidRPr="00A30A40" w:rsidRDefault="005B730A" w:rsidP="0020059A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5B4DD8D8" w14:textId="77777777" w:rsidR="005B730A" w:rsidRPr="00A30A40" w:rsidRDefault="005B730A" w:rsidP="0020059A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5484C00B" w14:textId="77777777" w:rsidR="000B268D" w:rsidRPr="00A30A40" w:rsidRDefault="000B268D" w:rsidP="0020059A">
      <w:pPr>
        <w:ind w:left="142"/>
        <w:jc w:val="both"/>
        <w:rPr>
          <w:rFonts w:ascii="Arial" w:hAnsi="Arial" w:cs="Arial"/>
          <w:sz w:val="20"/>
          <w:szCs w:val="20"/>
        </w:rPr>
      </w:pPr>
      <w:r w:rsidRPr="00A30A40">
        <w:rPr>
          <w:rFonts w:ascii="Arial" w:hAnsi="Arial" w:cs="Arial"/>
          <w:sz w:val="20"/>
          <w:szCs w:val="20"/>
        </w:rPr>
        <w:t xml:space="preserve">  Handed over by:                                                                                                       </w:t>
      </w:r>
    </w:p>
    <w:p w14:paraId="03C83D37" w14:textId="77777777" w:rsidR="002C511C" w:rsidRPr="00A30A40" w:rsidRDefault="000B268D" w:rsidP="0020059A">
      <w:pPr>
        <w:tabs>
          <w:tab w:val="left" w:pos="10845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A30A40">
        <w:rPr>
          <w:rFonts w:ascii="Arial" w:hAnsi="Arial" w:cs="Arial"/>
          <w:sz w:val="20"/>
          <w:szCs w:val="20"/>
        </w:rPr>
        <w:t xml:space="preserve">(Name &amp; sign of land owner)                                                     </w:t>
      </w:r>
      <w:r w:rsidR="002C511C" w:rsidRPr="00A30A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14:paraId="33E12AF1" w14:textId="77777777" w:rsidR="002C511C" w:rsidRPr="00A30A40" w:rsidRDefault="002C511C" w:rsidP="0020059A">
      <w:pPr>
        <w:tabs>
          <w:tab w:val="left" w:pos="10845"/>
        </w:tabs>
        <w:ind w:left="142"/>
        <w:jc w:val="both"/>
        <w:rPr>
          <w:rFonts w:ascii="Arial" w:hAnsi="Arial" w:cs="Arial"/>
          <w:sz w:val="20"/>
          <w:szCs w:val="20"/>
        </w:rPr>
      </w:pPr>
    </w:p>
    <w:p w14:paraId="60392FB9" w14:textId="77777777" w:rsidR="002C511C" w:rsidRPr="00A30A40" w:rsidRDefault="002C511C" w:rsidP="0020059A">
      <w:pPr>
        <w:tabs>
          <w:tab w:val="left" w:pos="10845"/>
        </w:tabs>
        <w:ind w:left="142"/>
        <w:jc w:val="both"/>
        <w:rPr>
          <w:rFonts w:ascii="Arial" w:hAnsi="Arial" w:cs="Arial"/>
          <w:sz w:val="20"/>
          <w:szCs w:val="20"/>
        </w:rPr>
      </w:pPr>
    </w:p>
    <w:p w14:paraId="0CE8B3B0" w14:textId="77777777" w:rsidR="002C511C" w:rsidRPr="00A30A40" w:rsidRDefault="002C511C" w:rsidP="0020059A">
      <w:pPr>
        <w:tabs>
          <w:tab w:val="left" w:pos="10845"/>
        </w:tabs>
        <w:ind w:left="142"/>
        <w:jc w:val="both"/>
        <w:rPr>
          <w:rFonts w:ascii="Arial" w:hAnsi="Arial" w:cs="Arial"/>
          <w:sz w:val="20"/>
          <w:szCs w:val="20"/>
        </w:rPr>
      </w:pPr>
    </w:p>
    <w:p w14:paraId="5642147E" w14:textId="77777777" w:rsidR="005B730A" w:rsidRPr="00A30A40" w:rsidRDefault="005B730A" w:rsidP="0020059A">
      <w:pPr>
        <w:tabs>
          <w:tab w:val="left" w:pos="10845"/>
        </w:tabs>
        <w:ind w:left="142"/>
        <w:jc w:val="both"/>
        <w:rPr>
          <w:rFonts w:ascii="Arial" w:hAnsi="Arial" w:cs="Arial"/>
          <w:sz w:val="20"/>
          <w:szCs w:val="20"/>
        </w:rPr>
      </w:pPr>
    </w:p>
    <w:p w14:paraId="40191066" w14:textId="77777777" w:rsidR="005B730A" w:rsidRPr="00A30A40" w:rsidRDefault="005B730A" w:rsidP="0020059A">
      <w:pPr>
        <w:tabs>
          <w:tab w:val="left" w:pos="10845"/>
        </w:tabs>
        <w:ind w:left="142"/>
        <w:jc w:val="both"/>
        <w:rPr>
          <w:rFonts w:ascii="Arial" w:hAnsi="Arial" w:cs="Arial"/>
          <w:sz w:val="20"/>
          <w:szCs w:val="20"/>
        </w:rPr>
      </w:pPr>
    </w:p>
    <w:p w14:paraId="1C96DEBE" w14:textId="77777777" w:rsidR="000B268D" w:rsidRPr="00A30A40" w:rsidRDefault="002C511C" w:rsidP="0020059A">
      <w:pPr>
        <w:tabs>
          <w:tab w:val="left" w:pos="10845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A30A40">
        <w:rPr>
          <w:rFonts w:ascii="Arial" w:hAnsi="Arial" w:cs="Arial"/>
          <w:sz w:val="20"/>
          <w:szCs w:val="20"/>
        </w:rPr>
        <w:t>Name &amp;Sign</w:t>
      </w:r>
      <w:r w:rsidR="005C44ED" w:rsidRPr="00A30A40">
        <w:rPr>
          <w:rFonts w:ascii="Arial" w:hAnsi="Arial" w:cs="Arial"/>
          <w:sz w:val="20"/>
          <w:szCs w:val="20"/>
        </w:rPr>
        <w:t xml:space="preserve"> </w:t>
      </w:r>
      <w:r w:rsidRPr="00A30A40">
        <w:rPr>
          <w:rFonts w:ascii="Arial" w:eastAsia="Times New Roman" w:hAnsi="Arial" w:cs="Arial"/>
          <w:sz w:val="20"/>
          <w:szCs w:val="20"/>
        </w:rPr>
        <w:t xml:space="preserve">Dzongkhag </w:t>
      </w:r>
      <w:r w:rsidR="005C44ED" w:rsidRPr="00A30A40">
        <w:rPr>
          <w:rFonts w:ascii="Arial" w:eastAsia="Times New Roman" w:hAnsi="Arial" w:cs="Arial"/>
          <w:sz w:val="20"/>
          <w:szCs w:val="20"/>
        </w:rPr>
        <w:t xml:space="preserve">Chief </w:t>
      </w:r>
      <w:r w:rsidRPr="00A30A40">
        <w:rPr>
          <w:rFonts w:ascii="Arial" w:eastAsia="Times New Roman" w:hAnsi="Arial" w:cs="Arial"/>
          <w:sz w:val="20"/>
          <w:szCs w:val="20"/>
        </w:rPr>
        <w:t xml:space="preserve">Agriculture Officer                            Name &amp; Sign of Dzongkhag Engineer                           </w:t>
      </w:r>
      <w:r w:rsidR="000B268D" w:rsidRPr="00A30A40">
        <w:rPr>
          <w:rFonts w:ascii="Arial" w:hAnsi="Arial" w:cs="Arial"/>
          <w:sz w:val="20"/>
          <w:szCs w:val="20"/>
        </w:rPr>
        <w:t>Name &amp; sign of Dzongkhag LR</w:t>
      </w:r>
    </w:p>
    <w:p w14:paraId="62EBCFA6" w14:textId="77777777" w:rsidR="000B268D" w:rsidRPr="00A30A40" w:rsidRDefault="000B268D" w:rsidP="0020059A">
      <w:pPr>
        <w:tabs>
          <w:tab w:val="left" w:pos="7710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A30A40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0B8A0F17" w14:textId="77777777" w:rsidR="00790351" w:rsidRPr="00A30A40" w:rsidRDefault="000B268D" w:rsidP="0020059A">
      <w:pPr>
        <w:tabs>
          <w:tab w:val="left" w:pos="7710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A30A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A30A40">
        <w:rPr>
          <w:rFonts w:ascii="Arial" w:eastAsia="Times New Roman" w:hAnsi="Arial" w:cs="Arial"/>
          <w:sz w:val="20"/>
          <w:szCs w:val="20"/>
        </w:rPr>
        <w:t xml:space="preserve">                                                   </w:t>
      </w:r>
    </w:p>
    <w:p w14:paraId="4A719B87" w14:textId="77777777" w:rsidR="002C511C" w:rsidRPr="00A30A40" w:rsidRDefault="00F50493" w:rsidP="0020059A">
      <w:pPr>
        <w:widowControl w:val="0"/>
        <w:ind w:left="142"/>
        <w:jc w:val="both"/>
        <w:rPr>
          <w:rFonts w:ascii="Arial" w:eastAsia="Times New Roman" w:hAnsi="Arial" w:cs="Arial"/>
          <w:b/>
          <w:sz w:val="20"/>
          <w:szCs w:val="20"/>
        </w:rPr>
      </w:pPr>
      <w:r w:rsidRPr="00A30A40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2C511C" w:rsidRPr="00A30A40">
        <w:rPr>
          <w:rFonts w:ascii="Arial" w:eastAsia="Times New Roman" w:hAnsi="Arial" w:cs="Arial"/>
          <w:b/>
          <w:sz w:val="20"/>
          <w:szCs w:val="20"/>
        </w:rPr>
        <w:tab/>
      </w:r>
      <w:r w:rsidR="002C511C" w:rsidRPr="00A30A40">
        <w:rPr>
          <w:rFonts w:ascii="Arial" w:eastAsia="Times New Roman" w:hAnsi="Arial" w:cs="Arial"/>
          <w:b/>
          <w:sz w:val="20"/>
          <w:szCs w:val="20"/>
        </w:rPr>
        <w:tab/>
      </w:r>
      <w:r w:rsidR="002C511C" w:rsidRPr="00A30A40">
        <w:rPr>
          <w:rFonts w:ascii="Arial" w:eastAsia="Times New Roman" w:hAnsi="Arial" w:cs="Arial"/>
          <w:b/>
          <w:sz w:val="20"/>
          <w:szCs w:val="20"/>
        </w:rPr>
        <w:tab/>
      </w:r>
      <w:r w:rsidR="002C511C" w:rsidRPr="00A30A40">
        <w:rPr>
          <w:rFonts w:ascii="Arial" w:eastAsia="Times New Roman" w:hAnsi="Arial" w:cs="Arial"/>
          <w:b/>
          <w:sz w:val="20"/>
          <w:szCs w:val="20"/>
        </w:rPr>
        <w:tab/>
      </w:r>
      <w:r w:rsidR="002C511C" w:rsidRPr="00A30A40">
        <w:rPr>
          <w:rFonts w:ascii="Arial" w:eastAsia="Times New Roman" w:hAnsi="Arial" w:cs="Arial"/>
          <w:b/>
          <w:sz w:val="20"/>
          <w:szCs w:val="20"/>
        </w:rPr>
        <w:tab/>
      </w:r>
      <w:r w:rsidR="002C511C" w:rsidRPr="00A30A40">
        <w:rPr>
          <w:rFonts w:ascii="Arial" w:eastAsia="Times New Roman" w:hAnsi="Arial" w:cs="Arial"/>
          <w:b/>
          <w:sz w:val="20"/>
          <w:szCs w:val="20"/>
        </w:rPr>
        <w:tab/>
      </w:r>
      <w:r w:rsidR="002C511C" w:rsidRPr="00A30A40">
        <w:rPr>
          <w:rFonts w:ascii="Arial" w:eastAsia="Times New Roman" w:hAnsi="Arial" w:cs="Arial"/>
          <w:b/>
          <w:sz w:val="20"/>
          <w:szCs w:val="20"/>
        </w:rPr>
        <w:tab/>
      </w:r>
      <w:r w:rsidR="002C511C" w:rsidRPr="00A30A40">
        <w:rPr>
          <w:rFonts w:ascii="Arial" w:eastAsia="Times New Roman" w:hAnsi="Arial" w:cs="Arial"/>
          <w:b/>
          <w:sz w:val="20"/>
          <w:szCs w:val="20"/>
        </w:rPr>
        <w:tab/>
      </w:r>
    </w:p>
    <w:p w14:paraId="03687066" w14:textId="77777777" w:rsidR="005C44ED" w:rsidRPr="00A30A40" w:rsidRDefault="005C44ED" w:rsidP="0020059A">
      <w:pPr>
        <w:widowControl w:val="0"/>
        <w:ind w:left="142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8ACB12D" w14:textId="77777777" w:rsidR="005B730A" w:rsidRPr="00A30A40" w:rsidRDefault="005B730A" w:rsidP="0020059A">
      <w:pPr>
        <w:widowControl w:val="0"/>
        <w:ind w:left="142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415E70F" w14:textId="77777777" w:rsidR="00790351" w:rsidRPr="00A30A40" w:rsidRDefault="005076D0" w:rsidP="0020059A">
      <w:pPr>
        <w:widowControl w:val="0"/>
        <w:ind w:left="142" w:firstLine="720"/>
        <w:jc w:val="both"/>
        <w:rPr>
          <w:rFonts w:ascii="Arial" w:eastAsia="Times New Roman" w:hAnsi="Arial" w:cs="Arial"/>
          <w:sz w:val="20"/>
          <w:szCs w:val="20"/>
        </w:rPr>
        <w:sectPr w:rsidR="00790351" w:rsidRPr="00A30A40" w:rsidSect="000B268D">
          <w:headerReference w:type="default" r:id="rId17"/>
          <w:pgSz w:w="16840" w:h="11907" w:orient="landscape"/>
          <w:pgMar w:top="-74" w:right="1077" w:bottom="1134" w:left="1077" w:header="709" w:footer="567" w:gutter="0"/>
          <w:cols w:space="720"/>
        </w:sectPr>
      </w:pPr>
      <w:r w:rsidRPr="00A30A40"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  <w:r w:rsidRPr="00A30A40">
        <w:rPr>
          <w:rFonts w:ascii="Arial" w:eastAsia="Times New Roman" w:hAnsi="Arial" w:cs="Arial"/>
          <w:sz w:val="20"/>
          <w:szCs w:val="20"/>
        </w:rPr>
        <w:tab/>
      </w:r>
      <w:r w:rsidRPr="00A30A40">
        <w:rPr>
          <w:rFonts w:ascii="Arial" w:eastAsia="Times New Roman" w:hAnsi="Arial" w:cs="Arial"/>
          <w:sz w:val="20"/>
          <w:szCs w:val="20"/>
        </w:rPr>
        <w:tab/>
      </w:r>
      <w:r w:rsidRPr="00A30A40">
        <w:rPr>
          <w:rFonts w:ascii="Arial" w:eastAsia="Times New Roman" w:hAnsi="Arial" w:cs="Arial"/>
          <w:sz w:val="20"/>
          <w:szCs w:val="20"/>
        </w:rPr>
        <w:tab/>
      </w:r>
      <w:r w:rsidRPr="00A30A40">
        <w:rPr>
          <w:rFonts w:ascii="Arial" w:eastAsia="Times New Roman" w:hAnsi="Arial" w:cs="Arial"/>
          <w:sz w:val="20"/>
          <w:szCs w:val="20"/>
        </w:rPr>
        <w:tab/>
      </w:r>
      <w:r w:rsidRPr="00A30A40">
        <w:rPr>
          <w:rFonts w:ascii="Arial" w:eastAsia="Times New Roman" w:hAnsi="Arial" w:cs="Arial"/>
          <w:sz w:val="20"/>
          <w:szCs w:val="20"/>
        </w:rPr>
        <w:tab/>
      </w:r>
      <w:r w:rsidRPr="00A30A40">
        <w:rPr>
          <w:rFonts w:ascii="Arial" w:eastAsia="Times New Roman" w:hAnsi="Arial" w:cs="Arial"/>
          <w:sz w:val="20"/>
          <w:szCs w:val="20"/>
        </w:rPr>
        <w:tab/>
      </w:r>
      <w:r w:rsidRPr="00A30A40">
        <w:rPr>
          <w:rFonts w:ascii="Arial" w:eastAsia="Times New Roman" w:hAnsi="Arial" w:cs="Arial"/>
          <w:sz w:val="20"/>
          <w:szCs w:val="20"/>
        </w:rPr>
        <w:tab/>
      </w:r>
      <w:r w:rsidRPr="00A30A40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A30A40">
        <w:rPr>
          <w:rFonts w:ascii="Arial" w:eastAsia="Times New Roman" w:hAnsi="Arial" w:cs="Arial"/>
          <w:sz w:val="20"/>
          <w:szCs w:val="20"/>
        </w:rPr>
        <w:t>Dzongda</w:t>
      </w:r>
      <w:r w:rsidR="00E75C89" w:rsidRPr="00A30A40">
        <w:rPr>
          <w:rFonts w:ascii="Arial" w:eastAsia="Times New Roman" w:hAnsi="Arial" w:cs="Arial"/>
          <w:sz w:val="20"/>
          <w:szCs w:val="20"/>
        </w:rPr>
        <w:t>g</w:t>
      </w:r>
      <w:proofErr w:type="spellEnd"/>
    </w:p>
    <w:p w14:paraId="074E10E1" w14:textId="77777777" w:rsidR="005076D0" w:rsidRPr="00A30A40" w:rsidRDefault="005A0058" w:rsidP="0020059A">
      <w:pPr>
        <w:tabs>
          <w:tab w:val="left" w:pos="5325"/>
        </w:tabs>
        <w:spacing w:before="8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86E32">
        <w:rPr>
          <w:rFonts w:ascii="Arial" w:eastAsia="Times New Roman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0048" behindDoc="1" locked="0" layoutInCell="1" allowOverlap="1" wp14:anchorId="7674E754" wp14:editId="7DDB7CB2">
            <wp:simplePos x="0" y="0"/>
            <wp:positionH relativeFrom="column">
              <wp:posOffset>8172087</wp:posOffset>
            </wp:positionH>
            <wp:positionV relativeFrom="paragraph">
              <wp:posOffset>-394335</wp:posOffset>
            </wp:positionV>
            <wp:extent cx="1291136" cy="1249614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1136" cy="1249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E32" w:rsidRPr="00C86E32"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48000" behindDoc="1" locked="0" layoutInCell="1" allowOverlap="1" wp14:anchorId="684BAA2E" wp14:editId="39CC87BE">
            <wp:simplePos x="0" y="0"/>
            <wp:positionH relativeFrom="column">
              <wp:posOffset>127000</wp:posOffset>
            </wp:positionH>
            <wp:positionV relativeFrom="paragraph">
              <wp:posOffset>-395605</wp:posOffset>
            </wp:positionV>
            <wp:extent cx="1156970" cy="112141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2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D0" w:rsidRPr="00A30A40">
        <w:rPr>
          <w:rFonts w:ascii="Arial" w:eastAsia="Times New Roman" w:hAnsi="Arial" w:cs="Arial"/>
          <w:b/>
          <w:bCs/>
          <w:sz w:val="20"/>
          <w:szCs w:val="20"/>
        </w:rPr>
        <w:t>ROYAL GOVERNMENT OF BHUTAN</w:t>
      </w:r>
    </w:p>
    <w:p w14:paraId="58EA46E7" w14:textId="77777777" w:rsidR="005076D0" w:rsidRPr="00A30A40" w:rsidRDefault="005076D0" w:rsidP="0020059A">
      <w:pPr>
        <w:tabs>
          <w:tab w:val="left" w:pos="12395"/>
        </w:tabs>
        <w:spacing w:before="72" w:line="252" w:lineRule="exact"/>
        <w:ind w:left="142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A30A40">
        <w:rPr>
          <w:rFonts w:ascii="Arial" w:hAnsi="Arial" w:cs="Arial"/>
          <w:b/>
          <w:spacing w:val="-2"/>
          <w:sz w:val="20"/>
          <w:szCs w:val="20"/>
        </w:rPr>
        <w:t>NATIONAL</w:t>
      </w:r>
      <w:r w:rsidRPr="00A30A4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30A40">
        <w:rPr>
          <w:rFonts w:ascii="Arial" w:hAnsi="Arial" w:cs="Arial"/>
          <w:b/>
          <w:spacing w:val="-2"/>
          <w:sz w:val="20"/>
          <w:szCs w:val="20"/>
        </w:rPr>
        <w:t>LAND</w:t>
      </w:r>
      <w:r w:rsidRPr="00A30A40">
        <w:rPr>
          <w:rFonts w:ascii="Arial" w:hAnsi="Arial" w:cs="Arial"/>
          <w:b/>
          <w:spacing w:val="-1"/>
          <w:sz w:val="20"/>
          <w:szCs w:val="20"/>
        </w:rPr>
        <w:t xml:space="preserve"> COMMISSION</w:t>
      </w:r>
    </w:p>
    <w:p w14:paraId="2EAEEA7B" w14:textId="77777777" w:rsidR="005076D0" w:rsidRPr="00A30A40" w:rsidRDefault="005076D0" w:rsidP="0020059A">
      <w:pPr>
        <w:tabs>
          <w:tab w:val="left" w:pos="12395"/>
        </w:tabs>
        <w:spacing w:before="72" w:line="252" w:lineRule="exact"/>
        <w:ind w:left="14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A30A40">
        <w:rPr>
          <w:rFonts w:ascii="Arial" w:hAnsi="Arial" w:cs="Arial"/>
          <w:b/>
          <w:spacing w:val="-1"/>
          <w:sz w:val="20"/>
          <w:szCs w:val="20"/>
        </w:rPr>
        <w:t xml:space="preserve">Survey Endorsement form for Proposed </w:t>
      </w:r>
      <w:proofErr w:type="spellStart"/>
      <w:r w:rsidRPr="00A30A40">
        <w:rPr>
          <w:rFonts w:ascii="Arial" w:hAnsi="Arial" w:cs="Arial"/>
          <w:b/>
          <w:spacing w:val="-1"/>
          <w:sz w:val="20"/>
          <w:szCs w:val="20"/>
        </w:rPr>
        <w:t>Khimsa</w:t>
      </w:r>
      <w:proofErr w:type="spellEnd"/>
      <w:r w:rsidRPr="00A30A40">
        <w:rPr>
          <w:rFonts w:ascii="Arial" w:hAnsi="Arial" w:cs="Arial"/>
          <w:b/>
          <w:spacing w:val="-1"/>
          <w:sz w:val="20"/>
          <w:szCs w:val="20"/>
        </w:rPr>
        <w:t xml:space="preserve"> from SRFL</w:t>
      </w:r>
    </w:p>
    <w:p w14:paraId="07662D01" w14:textId="77777777" w:rsidR="005076D0" w:rsidRDefault="005076D0" w:rsidP="0020059A">
      <w:pPr>
        <w:tabs>
          <w:tab w:val="left" w:pos="12395"/>
        </w:tabs>
        <w:spacing w:before="72" w:line="252" w:lineRule="exact"/>
        <w:ind w:left="142"/>
        <w:jc w:val="center"/>
        <w:rPr>
          <w:rFonts w:ascii="Arial" w:eastAsia="Times New Roman" w:hAnsi="Arial" w:cs="Arial"/>
          <w:spacing w:val="-1"/>
          <w:sz w:val="20"/>
          <w:szCs w:val="20"/>
        </w:rPr>
      </w:pPr>
      <w:r w:rsidRPr="00A30A40">
        <w:rPr>
          <w:rFonts w:ascii="Arial" w:eastAsia="Times New Roman" w:hAnsi="Arial" w:cs="Arial"/>
          <w:spacing w:val="-1"/>
          <w:sz w:val="20"/>
          <w:szCs w:val="20"/>
        </w:rPr>
        <w:t>………………...DZONGKHAG</w:t>
      </w:r>
    </w:p>
    <w:p w14:paraId="75D93B4E" w14:textId="77777777" w:rsidR="00C86E32" w:rsidRDefault="00C86E32" w:rsidP="00A30A40">
      <w:pPr>
        <w:tabs>
          <w:tab w:val="left" w:pos="5325"/>
        </w:tabs>
        <w:spacing w:before="8"/>
        <w:ind w:left="142"/>
        <w:jc w:val="right"/>
        <w:rPr>
          <w:rFonts w:ascii="Arial" w:hAnsi="Arial" w:cs="Arial"/>
          <w:b/>
          <w:spacing w:val="-1"/>
          <w:sz w:val="20"/>
          <w:szCs w:val="20"/>
        </w:rPr>
      </w:pPr>
    </w:p>
    <w:p w14:paraId="29C5052A" w14:textId="77777777" w:rsidR="00A30A40" w:rsidRPr="00A30A40" w:rsidRDefault="00A30A40" w:rsidP="00A30A40">
      <w:pPr>
        <w:tabs>
          <w:tab w:val="left" w:pos="5325"/>
        </w:tabs>
        <w:spacing w:before="8"/>
        <w:ind w:left="142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A30A40">
        <w:rPr>
          <w:rFonts w:ascii="Arial" w:hAnsi="Arial" w:cs="Arial"/>
          <w:b/>
          <w:spacing w:val="-1"/>
          <w:sz w:val="20"/>
          <w:szCs w:val="20"/>
        </w:rPr>
        <w:t xml:space="preserve">KP </w:t>
      </w:r>
      <w:r w:rsidRPr="00A30A40">
        <w:rPr>
          <w:rFonts w:ascii="Arial" w:hAnsi="Arial" w:cs="Arial"/>
          <w:b/>
          <w:sz w:val="20"/>
          <w:szCs w:val="20"/>
        </w:rPr>
        <w:t>Form V</w:t>
      </w:r>
    </w:p>
    <w:p w14:paraId="0663F068" w14:textId="77777777" w:rsidR="00A30A40" w:rsidRPr="00A30A40" w:rsidRDefault="00A30A40" w:rsidP="00A30A40">
      <w:pPr>
        <w:tabs>
          <w:tab w:val="left" w:pos="12395"/>
        </w:tabs>
        <w:spacing w:before="72" w:line="252" w:lineRule="exact"/>
        <w:ind w:left="142" w:right="-142"/>
        <w:jc w:val="right"/>
        <w:rPr>
          <w:rFonts w:ascii="Arial" w:hAnsi="Arial" w:cs="Arial"/>
          <w:b/>
          <w:spacing w:val="-1"/>
          <w:sz w:val="20"/>
          <w:szCs w:val="20"/>
        </w:rPr>
      </w:pPr>
    </w:p>
    <w:p w14:paraId="430A7895" w14:textId="77777777" w:rsidR="005076D0" w:rsidRPr="00A30A40" w:rsidRDefault="005076D0" w:rsidP="00A30A40">
      <w:pPr>
        <w:tabs>
          <w:tab w:val="left" w:pos="6510"/>
        </w:tabs>
        <w:spacing w:before="3"/>
        <w:ind w:left="284"/>
        <w:rPr>
          <w:rFonts w:ascii="Arial" w:eastAsia="Times New Roman" w:hAnsi="Arial" w:cs="Arial"/>
          <w:sz w:val="20"/>
          <w:szCs w:val="20"/>
        </w:rPr>
      </w:pPr>
      <w:r w:rsidRPr="00A30A40">
        <w:rPr>
          <w:rFonts w:ascii="Arial" w:eastAsia="Times New Roman" w:hAnsi="Arial" w:cs="Arial"/>
          <w:sz w:val="20"/>
          <w:szCs w:val="20"/>
        </w:rPr>
        <w:tab/>
      </w:r>
    </w:p>
    <w:p w14:paraId="03C0CBD1" w14:textId="77777777" w:rsidR="005076D0" w:rsidRPr="00A30A40" w:rsidRDefault="005076D0" w:rsidP="00A30A40">
      <w:pPr>
        <w:tabs>
          <w:tab w:val="left" w:pos="11372"/>
        </w:tabs>
        <w:spacing w:before="72"/>
        <w:ind w:left="284"/>
        <w:rPr>
          <w:rFonts w:ascii="Arial" w:eastAsia="Times New Roman" w:hAnsi="Arial" w:cs="Arial"/>
          <w:spacing w:val="-1"/>
          <w:sz w:val="20"/>
          <w:szCs w:val="20"/>
        </w:rPr>
      </w:pPr>
      <w:proofErr w:type="spellStart"/>
      <w:r w:rsidRPr="00A30A40">
        <w:rPr>
          <w:rFonts w:ascii="Arial" w:eastAsia="Times New Roman" w:hAnsi="Arial" w:cs="Arial"/>
          <w:spacing w:val="-1"/>
          <w:sz w:val="20"/>
          <w:szCs w:val="20"/>
        </w:rPr>
        <w:t>Dzongkhg</w:t>
      </w:r>
      <w:proofErr w:type="spellEnd"/>
      <w:r w:rsidRPr="00A30A40">
        <w:rPr>
          <w:rFonts w:ascii="Arial" w:eastAsia="Times New Roman" w:hAnsi="Arial" w:cs="Arial"/>
          <w:spacing w:val="-1"/>
          <w:sz w:val="20"/>
          <w:szCs w:val="20"/>
        </w:rPr>
        <w:t>/Dungkhag:</w:t>
      </w:r>
      <w:r w:rsidRPr="00A30A4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30A40">
        <w:rPr>
          <w:rFonts w:ascii="Arial" w:hAnsi="Arial" w:cs="Arial"/>
          <w:b/>
          <w:spacing w:val="-1"/>
          <w:sz w:val="20"/>
          <w:szCs w:val="20"/>
        </w:rPr>
        <w:tab/>
        <w:t xml:space="preserve">             </w:t>
      </w:r>
    </w:p>
    <w:p w14:paraId="1657C2AE" w14:textId="77777777" w:rsidR="005076D0" w:rsidRPr="00A30A40" w:rsidRDefault="005076D0" w:rsidP="00A30A40">
      <w:pPr>
        <w:tabs>
          <w:tab w:val="left" w:pos="11372"/>
        </w:tabs>
        <w:spacing w:before="72"/>
        <w:ind w:left="284"/>
        <w:rPr>
          <w:rFonts w:ascii="Arial" w:eastAsia="Times New Roman" w:hAnsi="Arial" w:cs="Arial"/>
          <w:spacing w:val="-1"/>
          <w:sz w:val="20"/>
          <w:szCs w:val="20"/>
        </w:rPr>
      </w:pPr>
      <w:r w:rsidRPr="00A30A40">
        <w:rPr>
          <w:rFonts w:ascii="Arial" w:eastAsia="Times New Roman" w:hAnsi="Arial" w:cs="Arial"/>
          <w:spacing w:val="-1"/>
          <w:sz w:val="20"/>
          <w:szCs w:val="20"/>
        </w:rPr>
        <w:t>Gewog/Thromde:</w:t>
      </w:r>
    </w:p>
    <w:p w14:paraId="3FD45811" w14:textId="77777777" w:rsidR="005076D0" w:rsidRPr="00A30A40" w:rsidRDefault="005076D0" w:rsidP="00A30A40">
      <w:pPr>
        <w:tabs>
          <w:tab w:val="left" w:pos="11372"/>
        </w:tabs>
        <w:spacing w:before="72"/>
        <w:ind w:left="284"/>
        <w:rPr>
          <w:rFonts w:ascii="Arial" w:eastAsia="Times New Roman" w:hAnsi="Arial" w:cs="Arial"/>
          <w:sz w:val="20"/>
          <w:szCs w:val="20"/>
        </w:rPr>
      </w:pPr>
      <w:r w:rsidRPr="00A30A40">
        <w:rPr>
          <w:rFonts w:ascii="Arial" w:eastAsia="Times New Roman" w:hAnsi="Arial" w:cs="Arial"/>
          <w:spacing w:val="-1"/>
          <w:sz w:val="20"/>
          <w:szCs w:val="20"/>
        </w:rPr>
        <w:t>Transaction No:</w:t>
      </w:r>
      <w:r w:rsidRPr="00A30A40">
        <w:rPr>
          <w:rFonts w:ascii="Arial" w:eastAsia="Times New Roman" w:hAnsi="Arial" w:cs="Arial"/>
          <w:spacing w:val="-1"/>
          <w:sz w:val="20"/>
          <w:szCs w:val="20"/>
        </w:rPr>
        <w:tab/>
      </w:r>
      <w:r w:rsidR="00932B9F">
        <w:rPr>
          <w:rFonts w:ascii="Arial" w:eastAsia="Times New Roman" w:hAnsi="Arial" w:cs="Arial"/>
          <w:spacing w:val="-1"/>
          <w:sz w:val="20"/>
          <w:szCs w:val="20"/>
        </w:rPr>
        <w:tab/>
      </w:r>
      <w:r w:rsidR="00932B9F">
        <w:rPr>
          <w:rFonts w:ascii="Arial" w:eastAsia="Times New Roman" w:hAnsi="Arial" w:cs="Arial"/>
          <w:spacing w:val="-1"/>
          <w:sz w:val="20"/>
          <w:szCs w:val="20"/>
        </w:rPr>
        <w:tab/>
        <w:t xml:space="preserve">   </w:t>
      </w:r>
      <w:proofErr w:type="gramStart"/>
      <w:r w:rsidRPr="00A30A40">
        <w:rPr>
          <w:rFonts w:ascii="Arial" w:eastAsia="Times New Roman" w:hAnsi="Arial" w:cs="Arial"/>
          <w:spacing w:val="-1"/>
          <w:sz w:val="20"/>
          <w:szCs w:val="20"/>
        </w:rPr>
        <w:t>Date:</w:t>
      </w:r>
      <w:r w:rsidR="00A30A40">
        <w:rPr>
          <w:rFonts w:ascii="Arial" w:eastAsia="Times New Roman" w:hAnsi="Arial" w:cs="Arial"/>
          <w:spacing w:val="-1"/>
          <w:sz w:val="20"/>
          <w:szCs w:val="20"/>
        </w:rPr>
        <w:t>…</w:t>
      </w:r>
      <w:proofErr w:type="gramEnd"/>
      <w:r w:rsidR="00A30A40">
        <w:rPr>
          <w:rFonts w:ascii="Arial" w:eastAsia="Times New Roman" w:hAnsi="Arial" w:cs="Arial"/>
          <w:spacing w:val="-1"/>
          <w:sz w:val="20"/>
          <w:szCs w:val="20"/>
        </w:rPr>
        <w:t>………………</w:t>
      </w:r>
    </w:p>
    <w:p w14:paraId="50434942" w14:textId="77777777" w:rsidR="005076D0" w:rsidRPr="00A30A40" w:rsidRDefault="005076D0" w:rsidP="00A30A40">
      <w:pPr>
        <w:spacing w:before="10"/>
        <w:ind w:left="284"/>
        <w:rPr>
          <w:rFonts w:ascii="Arial" w:eastAsia="Times New Roman" w:hAnsi="Arial" w:cs="Arial"/>
          <w:sz w:val="20"/>
          <w:szCs w:val="20"/>
        </w:rPr>
      </w:pPr>
    </w:p>
    <w:p w14:paraId="405E54F3" w14:textId="77777777" w:rsidR="005076D0" w:rsidRPr="00A30A40" w:rsidRDefault="005076D0" w:rsidP="00932B9F">
      <w:pPr>
        <w:ind w:left="284" w:right="142"/>
        <w:rPr>
          <w:rFonts w:ascii="Arial" w:eastAsia="Times New Roman" w:hAnsi="Arial" w:cs="Arial"/>
          <w:spacing w:val="-1"/>
          <w:sz w:val="20"/>
          <w:szCs w:val="20"/>
        </w:rPr>
      </w:pPr>
      <w:r w:rsidRPr="00A30A40">
        <w:rPr>
          <w:rFonts w:ascii="Arial" w:eastAsia="Times New Roman" w:hAnsi="Arial" w:cs="Arial"/>
          <w:spacing w:val="-1"/>
          <w:sz w:val="20"/>
          <w:szCs w:val="20"/>
        </w:rPr>
        <w:t>Name</w:t>
      </w:r>
      <w:r w:rsidRPr="00A30A40">
        <w:rPr>
          <w:rFonts w:ascii="Arial" w:eastAsia="Times New Roman" w:hAnsi="Arial" w:cs="Arial"/>
          <w:sz w:val="20"/>
          <w:szCs w:val="20"/>
        </w:rPr>
        <w:t xml:space="preserve"> </w:t>
      </w:r>
      <w:r w:rsidRPr="00A30A40">
        <w:rPr>
          <w:rFonts w:ascii="Arial" w:eastAsia="Times New Roman" w:hAnsi="Arial" w:cs="Arial"/>
          <w:spacing w:val="-1"/>
          <w:sz w:val="20"/>
          <w:szCs w:val="20"/>
        </w:rPr>
        <w:t>of</w:t>
      </w:r>
      <w:r w:rsidRPr="00A30A40">
        <w:rPr>
          <w:rFonts w:ascii="Arial" w:eastAsia="Times New Roman" w:hAnsi="Arial" w:cs="Arial"/>
          <w:sz w:val="20"/>
          <w:szCs w:val="20"/>
        </w:rPr>
        <w:t xml:space="preserve"> </w:t>
      </w:r>
      <w:r w:rsidRPr="00A30A40">
        <w:rPr>
          <w:rFonts w:ascii="Arial" w:eastAsia="Times New Roman" w:hAnsi="Arial" w:cs="Arial"/>
          <w:spacing w:val="-1"/>
          <w:sz w:val="20"/>
          <w:szCs w:val="20"/>
        </w:rPr>
        <w:t>Land</w:t>
      </w:r>
      <w:r w:rsidRPr="00A30A40">
        <w:rPr>
          <w:rFonts w:ascii="Arial" w:eastAsia="Times New Roman" w:hAnsi="Arial" w:cs="Arial"/>
          <w:sz w:val="20"/>
          <w:szCs w:val="20"/>
        </w:rPr>
        <w:t xml:space="preserve"> </w:t>
      </w:r>
      <w:r w:rsidRPr="00A30A40">
        <w:rPr>
          <w:rFonts w:ascii="Arial" w:eastAsia="Times New Roman" w:hAnsi="Arial" w:cs="Arial"/>
          <w:spacing w:val="-1"/>
          <w:sz w:val="20"/>
          <w:szCs w:val="20"/>
        </w:rPr>
        <w:t>Owner………………………………….</w:t>
      </w:r>
      <w:r w:rsidRPr="00A30A40">
        <w:rPr>
          <w:rFonts w:ascii="Arial" w:eastAsia="Times New Roman" w:hAnsi="Arial" w:cs="Arial"/>
          <w:sz w:val="20"/>
          <w:szCs w:val="20"/>
        </w:rPr>
        <w:t xml:space="preserve"> </w:t>
      </w:r>
      <w:r w:rsidRPr="00A30A40">
        <w:rPr>
          <w:rFonts w:ascii="Arial" w:eastAsia="Times New Roman" w:hAnsi="Arial" w:cs="Arial"/>
          <w:spacing w:val="-1"/>
          <w:sz w:val="20"/>
          <w:szCs w:val="20"/>
        </w:rPr>
        <w:t>ID No…………………….</w:t>
      </w:r>
      <w:r w:rsidRPr="00A30A40">
        <w:rPr>
          <w:rFonts w:ascii="Arial" w:eastAsia="Times New Roman" w:hAnsi="Arial" w:cs="Arial"/>
          <w:sz w:val="20"/>
          <w:szCs w:val="20"/>
        </w:rPr>
        <w:t xml:space="preserve"> </w:t>
      </w:r>
      <w:r w:rsidRPr="00A30A40">
        <w:rPr>
          <w:rFonts w:ascii="Arial" w:eastAsia="Times New Roman" w:hAnsi="Arial" w:cs="Arial"/>
          <w:spacing w:val="-1"/>
          <w:sz w:val="20"/>
          <w:szCs w:val="20"/>
        </w:rPr>
        <w:t>Village…………………………………...</w:t>
      </w:r>
      <w:r w:rsidRPr="00A30A40">
        <w:rPr>
          <w:rFonts w:ascii="Arial" w:eastAsia="Times New Roman" w:hAnsi="Arial" w:cs="Arial"/>
          <w:sz w:val="20"/>
          <w:szCs w:val="20"/>
        </w:rPr>
        <w:t xml:space="preserve"> </w:t>
      </w:r>
      <w:r w:rsidR="00932B9F">
        <w:rPr>
          <w:rFonts w:ascii="Arial" w:eastAsia="Times New Roman" w:hAnsi="Arial" w:cs="Arial"/>
          <w:sz w:val="20"/>
          <w:szCs w:val="20"/>
        </w:rPr>
        <w:tab/>
      </w:r>
      <w:r w:rsidR="00932B9F">
        <w:rPr>
          <w:rFonts w:ascii="Arial" w:eastAsia="Times New Roman" w:hAnsi="Arial" w:cs="Arial"/>
          <w:sz w:val="20"/>
          <w:szCs w:val="20"/>
        </w:rPr>
        <w:tab/>
        <w:t xml:space="preserve">          </w:t>
      </w:r>
      <w:proofErr w:type="spellStart"/>
      <w:r w:rsidRPr="00A30A40">
        <w:rPr>
          <w:rFonts w:ascii="Arial" w:eastAsia="Times New Roman" w:hAnsi="Arial" w:cs="Arial"/>
          <w:spacing w:val="-1"/>
          <w:sz w:val="20"/>
          <w:szCs w:val="20"/>
        </w:rPr>
        <w:t>Thram</w:t>
      </w:r>
      <w:proofErr w:type="spellEnd"/>
      <w:r w:rsidRPr="00A30A4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A30A40">
        <w:rPr>
          <w:rFonts w:ascii="Arial" w:eastAsia="Times New Roman" w:hAnsi="Arial" w:cs="Arial"/>
          <w:spacing w:val="-1"/>
          <w:sz w:val="20"/>
          <w:szCs w:val="20"/>
        </w:rPr>
        <w:t>No</w:t>
      </w:r>
      <w:r w:rsidRPr="00A30A40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A30A40">
        <w:rPr>
          <w:rFonts w:ascii="Arial" w:eastAsia="Times New Roman" w:hAnsi="Arial" w:cs="Arial"/>
          <w:spacing w:val="-1"/>
          <w:sz w:val="20"/>
          <w:szCs w:val="20"/>
        </w:rPr>
        <w:t>……………….</w:t>
      </w:r>
    </w:p>
    <w:p w14:paraId="7DEDBE4C" w14:textId="77777777" w:rsidR="005076D0" w:rsidRPr="00A30A40" w:rsidRDefault="005076D0" w:rsidP="0020059A">
      <w:pPr>
        <w:ind w:left="142"/>
        <w:rPr>
          <w:rFonts w:ascii="Arial" w:eastAsia="Times New Roman" w:hAnsi="Arial" w:cs="Arial"/>
          <w:spacing w:val="-1"/>
          <w:sz w:val="20"/>
          <w:szCs w:val="20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2298"/>
        <w:gridCol w:w="2250"/>
        <w:gridCol w:w="2160"/>
        <w:gridCol w:w="1710"/>
        <w:gridCol w:w="1440"/>
        <w:gridCol w:w="4147"/>
      </w:tblGrid>
      <w:tr w:rsidR="005076D0" w:rsidRPr="00A30A40" w14:paraId="4B939FD9" w14:textId="77777777" w:rsidTr="00932B9F">
        <w:trPr>
          <w:trHeight w:val="812"/>
        </w:trPr>
        <w:tc>
          <w:tcPr>
            <w:tcW w:w="2298" w:type="dxa"/>
          </w:tcPr>
          <w:p w14:paraId="24AA6984" w14:textId="77777777" w:rsidR="005076D0" w:rsidRPr="00A30A40" w:rsidRDefault="005076D0" w:rsidP="0020059A">
            <w:pPr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>Village</w:t>
            </w:r>
          </w:p>
        </w:tc>
        <w:tc>
          <w:tcPr>
            <w:tcW w:w="2250" w:type="dxa"/>
          </w:tcPr>
          <w:p w14:paraId="389EA2D4" w14:textId="77777777" w:rsidR="005076D0" w:rsidRPr="00A30A40" w:rsidRDefault="005076D0" w:rsidP="0020059A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 xml:space="preserve">Plot Name </w:t>
            </w:r>
          </w:p>
        </w:tc>
        <w:tc>
          <w:tcPr>
            <w:tcW w:w="2160" w:type="dxa"/>
          </w:tcPr>
          <w:p w14:paraId="38D9697F" w14:textId="77777777" w:rsidR="005076D0" w:rsidRPr="00A30A40" w:rsidRDefault="005076D0" w:rsidP="0020059A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 xml:space="preserve">Land type </w:t>
            </w:r>
          </w:p>
        </w:tc>
        <w:tc>
          <w:tcPr>
            <w:tcW w:w="1710" w:type="dxa"/>
          </w:tcPr>
          <w:p w14:paraId="07B0F5BF" w14:textId="77777777" w:rsidR="005076D0" w:rsidRPr="00A30A40" w:rsidRDefault="005076D0" w:rsidP="0020059A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>Plot No.</w:t>
            </w:r>
          </w:p>
        </w:tc>
        <w:tc>
          <w:tcPr>
            <w:tcW w:w="1440" w:type="dxa"/>
          </w:tcPr>
          <w:p w14:paraId="2AD0543D" w14:textId="77777777" w:rsidR="005076D0" w:rsidRPr="00A30A40" w:rsidRDefault="005076D0" w:rsidP="0020059A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 xml:space="preserve">Area </w:t>
            </w:r>
          </w:p>
        </w:tc>
        <w:tc>
          <w:tcPr>
            <w:tcW w:w="4147" w:type="dxa"/>
          </w:tcPr>
          <w:p w14:paraId="153C7650" w14:textId="77777777" w:rsidR="005076D0" w:rsidRPr="00A30A40" w:rsidRDefault="005076D0" w:rsidP="0020059A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30A40">
              <w:rPr>
                <w:rFonts w:ascii="Arial" w:eastAsia="Times New Roman" w:hAnsi="Arial" w:cs="Arial"/>
                <w:sz w:val="20"/>
                <w:szCs w:val="20"/>
              </w:rPr>
              <w:t xml:space="preserve">Remarks </w:t>
            </w:r>
          </w:p>
        </w:tc>
      </w:tr>
      <w:tr w:rsidR="005076D0" w:rsidRPr="00A30A40" w14:paraId="302C7DF7" w14:textId="77777777" w:rsidTr="00932B9F">
        <w:trPr>
          <w:trHeight w:val="1163"/>
        </w:trPr>
        <w:tc>
          <w:tcPr>
            <w:tcW w:w="2298" w:type="dxa"/>
          </w:tcPr>
          <w:p w14:paraId="796817ED" w14:textId="77777777" w:rsidR="005076D0" w:rsidRPr="00A30A40" w:rsidRDefault="005076D0" w:rsidP="0020059A">
            <w:pPr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96AE5F8" w14:textId="77777777" w:rsidR="005076D0" w:rsidRPr="00A30A40" w:rsidRDefault="005076D0" w:rsidP="0020059A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053323" w14:textId="77777777" w:rsidR="005076D0" w:rsidRPr="00A30A40" w:rsidRDefault="005076D0" w:rsidP="0020059A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87899A" w14:textId="77777777" w:rsidR="005076D0" w:rsidRPr="00A30A40" w:rsidRDefault="005076D0" w:rsidP="0020059A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B6A226" w14:textId="77777777" w:rsidR="005076D0" w:rsidRPr="00A30A40" w:rsidRDefault="005076D0" w:rsidP="0020059A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06777768" w14:textId="77777777" w:rsidR="005076D0" w:rsidRPr="00A30A40" w:rsidRDefault="005076D0" w:rsidP="0020059A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5E93483" w14:textId="77777777" w:rsidR="00A30A40" w:rsidRDefault="00A30A40" w:rsidP="00A30A40">
      <w:pPr>
        <w:ind w:left="284"/>
        <w:rPr>
          <w:rFonts w:ascii="Arial" w:eastAsia="Times New Roman" w:hAnsi="Arial" w:cs="Arial"/>
          <w:sz w:val="20"/>
          <w:szCs w:val="20"/>
        </w:rPr>
      </w:pPr>
    </w:p>
    <w:p w14:paraId="4E905FE1" w14:textId="77777777" w:rsidR="003C5D8C" w:rsidRPr="00A30A40" w:rsidRDefault="005076D0" w:rsidP="00A30A40">
      <w:pPr>
        <w:ind w:left="284"/>
        <w:rPr>
          <w:rFonts w:ascii="Arial" w:eastAsia="Times New Roman" w:hAnsi="Arial" w:cs="Arial"/>
          <w:sz w:val="20"/>
          <w:szCs w:val="20"/>
        </w:rPr>
      </w:pPr>
      <w:r w:rsidRPr="00A30A40">
        <w:rPr>
          <w:rFonts w:ascii="Arial" w:eastAsia="Times New Roman" w:hAnsi="Arial" w:cs="Arial"/>
          <w:sz w:val="20"/>
          <w:szCs w:val="20"/>
        </w:rPr>
        <w:t>We the undersigned hereby certify that the survey has been carried out as per the directives of NLCS. The cadastral map pertaining to the</w:t>
      </w:r>
    </w:p>
    <w:p w14:paraId="13BB0FDC" w14:textId="77777777" w:rsidR="005076D0" w:rsidRPr="00A30A40" w:rsidRDefault="005076D0" w:rsidP="00A30A40">
      <w:pPr>
        <w:ind w:left="284"/>
        <w:rPr>
          <w:rFonts w:ascii="Arial" w:eastAsia="Times New Roman" w:hAnsi="Arial" w:cs="Arial"/>
          <w:sz w:val="20"/>
          <w:szCs w:val="20"/>
        </w:rPr>
      </w:pPr>
      <w:r w:rsidRPr="00A30A40">
        <w:rPr>
          <w:rFonts w:ascii="Arial" w:eastAsia="Times New Roman" w:hAnsi="Arial" w:cs="Arial"/>
          <w:sz w:val="20"/>
          <w:szCs w:val="20"/>
        </w:rPr>
        <w:t xml:space="preserve">approved Proposed </w:t>
      </w:r>
      <w:proofErr w:type="spellStart"/>
      <w:r w:rsidR="00E75C89" w:rsidRPr="00A30A40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Pr="00A30A40">
        <w:rPr>
          <w:rFonts w:ascii="Arial" w:eastAsia="Times New Roman" w:hAnsi="Arial" w:cs="Arial"/>
          <w:i/>
          <w:iCs/>
          <w:sz w:val="20"/>
          <w:szCs w:val="20"/>
        </w:rPr>
        <w:t>himsa</w:t>
      </w:r>
      <w:proofErr w:type="spellEnd"/>
      <w:r w:rsidRPr="00A30A40">
        <w:rPr>
          <w:rFonts w:ascii="Arial" w:eastAsia="Times New Roman" w:hAnsi="Arial" w:cs="Arial"/>
          <w:sz w:val="20"/>
          <w:szCs w:val="20"/>
        </w:rPr>
        <w:t xml:space="preserve"> from SRFL is enclosed.</w:t>
      </w:r>
    </w:p>
    <w:p w14:paraId="0A5C2B97" w14:textId="77777777" w:rsidR="005076D0" w:rsidRPr="00A30A40" w:rsidRDefault="005076D0" w:rsidP="0020059A">
      <w:pPr>
        <w:ind w:left="142"/>
        <w:rPr>
          <w:rFonts w:ascii="Arial" w:eastAsia="Times New Roman" w:hAnsi="Arial" w:cs="Arial"/>
          <w:sz w:val="20"/>
          <w:szCs w:val="20"/>
        </w:rPr>
      </w:pPr>
    </w:p>
    <w:p w14:paraId="0D00E9F8" w14:textId="77777777" w:rsidR="003C5D8C" w:rsidRPr="00A30A40" w:rsidRDefault="005076D0" w:rsidP="0020059A">
      <w:pPr>
        <w:tabs>
          <w:tab w:val="left" w:pos="9885"/>
        </w:tabs>
        <w:ind w:left="142"/>
        <w:rPr>
          <w:rFonts w:ascii="Arial" w:hAnsi="Arial" w:cs="Arial"/>
          <w:spacing w:val="-1"/>
          <w:sz w:val="20"/>
          <w:szCs w:val="20"/>
        </w:rPr>
      </w:pPr>
      <w:r w:rsidRPr="00A30A40">
        <w:rPr>
          <w:rFonts w:ascii="Arial" w:hAnsi="Arial" w:cs="Arial"/>
          <w:spacing w:val="-1"/>
          <w:sz w:val="20"/>
          <w:szCs w:val="20"/>
        </w:rPr>
        <w:t xml:space="preserve">  </w:t>
      </w:r>
    </w:p>
    <w:p w14:paraId="771C85B7" w14:textId="77777777" w:rsidR="005076D0" w:rsidRPr="00A30A40" w:rsidRDefault="005076D0" w:rsidP="0020059A">
      <w:pPr>
        <w:tabs>
          <w:tab w:val="left" w:pos="9885"/>
        </w:tabs>
        <w:ind w:left="142"/>
        <w:rPr>
          <w:rFonts w:ascii="Arial" w:hAnsi="Arial" w:cs="Arial"/>
          <w:spacing w:val="-1"/>
          <w:sz w:val="20"/>
          <w:szCs w:val="20"/>
        </w:rPr>
      </w:pPr>
      <w:r w:rsidRPr="00A30A40">
        <w:rPr>
          <w:rFonts w:ascii="Arial" w:hAnsi="Arial" w:cs="Arial"/>
          <w:spacing w:val="-1"/>
          <w:sz w:val="20"/>
          <w:szCs w:val="20"/>
        </w:rPr>
        <w:tab/>
        <w:t xml:space="preserve">  </w:t>
      </w:r>
    </w:p>
    <w:p w14:paraId="1C42A748" w14:textId="77777777" w:rsidR="005076D0" w:rsidRPr="00A30A40" w:rsidRDefault="005076D0" w:rsidP="0020059A">
      <w:pPr>
        <w:tabs>
          <w:tab w:val="left" w:pos="9885"/>
        </w:tabs>
        <w:ind w:left="142"/>
        <w:rPr>
          <w:rFonts w:ascii="Arial" w:hAnsi="Arial" w:cs="Arial"/>
          <w:spacing w:val="-1"/>
          <w:sz w:val="20"/>
          <w:szCs w:val="20"/>
        </w:rPr>
      </w:pPr>
      <w:r w:rsidRPr="00A30A40"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44183AEA" w14:textId="77777777" w:rsidR="005076D0" w:rsidRPr="00A30A40" w:rsidRDefault="005076D0" w:rsidP="00A30A40">
      <w:pPr>
        <w:tabs>
          <w:tab w:val="left" w:pos="9885"/>
        </w:tabs>
        <w:ind w:left="284"/>
        <w:rPr>
          <w:rFonts w:ascii="Arial" w:hAnsi="Arial" w:cs="Arial"/>
          <w:spacing w:val="-1"/>
          <w:sz w:val="20"/>
          <w:szCs w:val="20"/>
        </w:rPr>
      </w:pPr>
      <w:r w:rsidRPr="00A30A40">
        <w:rPr>
          <w:rFonts w:ascii="Arial" w:hAnsi="Arial" w:cs="Arial"/>
          <w:spacing w:val="-1"/>
          <w:sz w:val="20"/>
          <w:szCs w:val="20"/>
        </w:rPr>
        <w:t xml:space="preserve">Name &amp; Thump impression of Land Owner        </w:t>
      </w:r>
      <w:r w:rsidR="008302CD" w:rsidRPr="00A30A40">
        <w:rPr>
          <w:rFonts w:ascii="Arial" w:hAnsi="Arial" w:cs="Arial"/>
          <w:spacing w:val="-1"/>
          <w:sz w:val="20"/>
          <w:szCs w:val="20"/>
        </w:rPr>
        <w:t xml:space="preserve">                            </w:t>
      </w:r>
      <w:r w:rsidRPr="00A30A40">
        <w:rPr>
          <w:rFonts w:ascii="Arial" w:hAnsi="Arial" w:cs="Arial"/>
          <w:spacing w:val="-1"/>
          <w:sz w:val="20"/>
          <w:szCs w:val="20"/>
        </w:rPr>
        <w:t xml:space="preserve">Name &amp; sign of Surveyor                                     </w:t>
      </w:r>
      <w:r w:rsidR="008302CD" w:rsidRPr="00A30A40">
        <w:rPr>
          <w:rFonts w:ascii="Arial" w:hAnsi="Arial" w:cs="Arial"/>
          <w:spacing w:val="-1"/>
          <w:sz w:val="20"/>
          <w:szCs w:val="20"/>
        </w:rPr>
        <w:t xml:space="preserve">   </w:t>
      </w:r>
      <w:r w:rsidRPr="00A30A40">
        <w:rPr>
          <w:rFonts w:ascii="Arial" w:hAnsi="Arial" w:cs="Arial"/>
          <w:spacing w:val="-1"/>
          <w:sz w:val="20"/>
          <w:szCs w:val="20"/>
        </w:rPr>
        <w:t xml:space="preserve">Name &amp; Sign of </w:t>
      </w:r>
      <w:proofErr w:type="spellStart"/>
      <w:r w:rsidRPr="00A30A40">
        <w:rPr>
          <w:rFonts w:ascii="Arial" w:hAnsi="Arial" w:cs="Arial"/>
          <w:spacing w:val="-1"/>
          <w:sz w:val="20"/>
          <w:szCs w:val="20"/>
        </w:rPr>
        <w:t>Tshogpa</w:t>
      </w:r>
      <w:proofErr w:type="spellEnd"/>
      <w:r w:rsidRPr="00A30A40">
        <w:rPr>
          <w:rFonts w:ascii="Arial" w:hAnsi="Arial" w:cs="Arial"/>
          <w:spacing w:val="-1"/>
          <w:sz w:val="20"/>
          <w:szCs w:val="20"/>
        </w:rPr>
        <w:t xml:space="preserve">                                                 </w:t>
      </w:r>
      <w:r w:rsidRPr="00A30A40">
        <w:rPr>
          <w:rFonts w:ascii="Arial" w:hAnsi="Arial" w:cs="Arial"/>
          <w:spacing w:val="-1"/>
          <w:sz w:val="20"/>
          <w:szCs w:val="20"/>
        </w:rPr>
        <w:tab/>
        <w:t xml:space="preserve"> </w:t>
      </w:r>
    </w:p>
    <w:p w14:paraId="709900F7" w14:textId="77777777" w:rsidR="005076D0" w:rsidRPr="00A30A40" w:rsidRDefault="005076D0" w:rsidP="0020059A">
      <w:pPr>
        <w:ind w:left="142"/>
        <w:rPr>
          <w:rFonts w:ascii="Arial" w:hAnsi="Arial" w:cs="Arial"/>
          <w:spacing w:val="-1"/>
          <w:sz w:val="20"/>
          <w:szCs w:val="20"/>
        </w:rPr>
      </w:pPr>
      <w:r w:rsidRPr="00A30A40"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38C6FB64" w14:textId="77777777" w:rsidR="005076D0" w:rsidRPr="00A30A40" w:rsidRDefault="005076D0" w:rsidP="0020059A">
      <w:pPr>
        <w:ind w:left="142"/>
        <w:rPr>
          <w:rFonts w:ascii="Arial" w:hAnsi="Arial" w:cs="Arial"/>
          <w:spacing w:val="-1"/>
          <w:sz w:val="20"/>
          <w:szCs w:val="20"/>
        </w:rPr>
      </w:pPr>
    </w:p>
    <w:p w14:paraId="44A70850" w14:textId="77777777" w:rsidR="005076D0" w:rsidRPr="00A30A40" w:rsidRDefault="005076D0" w:rsidP="0020059A">
      <w:pPr>
        <w:ind w:left="142"/>
        <w:rPr>
          <w:rFonts w:ascii="Arial" w:hAnsi="Arial" w:cs="Arial"/>
          <w:spacing w:val="-1"/>
          <w:sz w:val="20"/>
          <w:szCs w:val="20"/>
        </w:rPr>
      </w:pPr>
    </w:p>
    <w:p w14:paraId="56F6CEDC" w14:textId="77777777" w:rsidR="00790351" w:rsidRPr="00A30A40" w:rsidRDefault="00A30A40" w:rsidP="00A30A40">
      <w:pPr>
        <w:ind w:left="142" w:firstLine="148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5076D0" w:rsidRPr="00A30A40">
        <w:rPr>
          <w:rFonts w:ascii="Arial" w:hAnsi="Arial" w:cs="Arial"/>
          <w:spacing w:val="-1"/>
          <w:sz w:val="20"/>
          <w:szCs w:val="20"/>
        </w:rPr>
        <w:t>Name &amp; Sign of Gup</w:t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 w:rsidR="005076D0" w:rsidRPr="00A30A40">
        <w:rPr>
          <w:rFonts w:ascii="Arial" w:hAnsi="Arial" w:cs="Arial"/>
          <w:spacing w:val="-1"/>
          <w:sz w:val="20"/>
          <w:szCs w:val="20"/>
        </w:rPr>
        <w:t>Name and Sign of Dzongkhag LR</w:t>
      </w:r>
      <w:r w:rsidR="00430AF1" w:rsidRPr="00A30A4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begin"/>
      </w:r>
      <w:r w:rsidR="00C03CB3" w:rsidRPr="00A30A4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instrText xml:space="preserve"> INCLUDEPICTURE "https://lh5.googleusercontent.com/dAXTtYesc2FmDsB0lmdE8vWAguLyaC6hNw_hoJ9dKGyC5DiWiGDa7U-NU8_O1kgone1qjXlqqucz0839EAOALuI0KSnNmORmRvvIU0U_YnNcr0ho-6Zqj-nLAUh00v3akZ6NmGBMST_Opj1StzrThi3-m7sBXc16nZTfM2i1S99ctEuzRUPqEWsktoZZxlNeV8SBKaW7gw" \* MERGEFORMATINET </w:instrText>
      </w:r>
      <w:r w:rsidR="00430AF1" w:rsidRPr="00A30A4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end"/>
      </w:r>
      <w:r w:rsidR="005B730A" w:rsidRPr="00A30A40">
        <w:rPr>
          <w:rFonts w:ascii="Arial" w:eastAsia="Uchen" w:hAnsi="Arial" w:cs="Arial"/>
          <w:b/>
          <w:noProof/>
          <w:sz w:val="20"/>
          <w:szCs w:val="20"/>
          <w:lang w:val="en-GB" w:eastAsia="en-GB" w:bidi="bo-CN"/>
        </w:rPr>
        <w:drawing>
          <wp:anchor distT="0" distB="0" distL="0" distR="0" simplePos="0" relativeHeight="251642880" behindDoc="1" locked="0" layoutInCell="1" allowOverlap="1" wp14:anchorId="7680667A" wp14:editId="36E84A16">
            <wp:simplePos x="0" y="0"/>
            <wp:positionH relativeFrom="margin">
              <wp:posOffset>-1405712</wp:posOffset>
            </wp:positionH>
            <wp:positionV relativeFrom="margin">
              <wp:posOffset>46734436</wp:posOffset>
            </wp:positionV>
            <wp:extent cx="7046595" cy="9965055"/>
            <wp:effectExtent l="0" t="0" r="0" b="0"/>
            <wp:wrapNone/>
            <wp:docPr id="16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6595" cy="9965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90351" w:rsidRPr="00A30A40" w:rsidSect="00A30A40">
      <w:pgSz w:w="16840" w:h="11907" w:orient="landscape"/>
      <w:pgMar w:top="1077" w:right="1247" w:bottom="1077" w:left="1134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A548" w14:textId="77777777" w:rsidR="003725B8" w:rsidRDefault="003725B8">
      <w:r>
        <w:separator/>
      </w:r>
    </w:p>
  </w:endnote>
  <w:endnote w:type="continuationSeparator" w:id="0">
    <w:p w14:paraId="7F11AD27" w14:textId="77777777" w:rsidR="003725B8" w:rsidRDefault="0037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ngdi29">
    <w:altName w:val="Microsoft Himalaya"/>
    <w:panose1 w:val="020B0604020202020204"/>
    <w:charset w:val="00"/>
    <w:family w:val="auto"/>
    <w:pitch w:val="variable"/>
    <w:sig w:usb0="80000003" w:usb1="00000000" w:usb2="0000004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RomanC">
    <w:altName w:val="Calibri"/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Uchen">
    <w:altName w:val="Calibri"/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3276" w14:textId="77777777" w:rsidR="00790351" w:rsidRDefault="007903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327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10C8" w14:textId="77777777" w:rsidR="00790351" w:rsidRDefault="00790351" w:rsidP="00AA21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120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C514" w14:textId="77777777" w:rsidR="003725B8" w:rsidRDefault="003725B8">
      <w:r>
        <w:separator/>
      </w:r>
    </w:p>
  </w:footnote>
  <w:footnote w:type="continuationSeparator" w:id="0">
    <w:p w14:paraId="5CA5B46E" w14:textId="77777777" w:rsidR="003725B8" w:rsidRDefault="0037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72FC" w14:textId="77777777" w:rsidR="00AA21DB" w:rsidRDefault="00AA21DB" w:rsidP="00AA21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050F" w14:textId="77777777" w:rsidR="004A48D6" w:rsidRDefault="00CC7C54" w:rsidP="00057EEB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DDC Uchen" w:eastAsia="Wangdi29" w:hAnsi="DDC Uchen" w:cs="DDC Uchen"/>
        <w:sz w:val="22"/>
        <w:szCs w:val="22"/>
        <w:lang w:bidi="bo-CN"/>
      </w:rPr>
    </w:pPr>
    <w:r w:rsidRPr="00057EEB">
      <w:rPr>
        <w:rFonts w:ascii="DDC Uchen" w:hAnsi="DDC Uchen" w:cs="DDC Uchen"/>
        <w:noProof/>
        <w:sz w:val="13"/>
        <w:szCs w:val="13"/>
        <w:lang w:val="en-GB" w:eastAsia="en-GB" w:bidi="bo-CN"/>
      </w:rPr>
      <w:drawing>
        <wp:anchor distT="0" distB="0" distL="114300" distR="114300" simplePos="0" relativeHeight="251653632" behindDoc="0" locked="0" layoutInCell="1" allowOverlap="1" wp14:anchorId="2268FA12" wp14:editId="304E3DB6">
          <wp:simplePos x="0" y="0"/>
          <wp:positionH relativeFrom="column">
            <wp:posOffset>5206230</wp:posOffset>
          </wp:positionH>
          <wp:positionV relativeFrom="paragraph">
            <wp:posOffset>48895</wp:posOffset>
          </wp:positionV>
          <wp:extent cx="1202055" cy="1159510"/>
          <wp:effectExtent l="0" t="0" r="0" b="0"/>
          <wp:wrapSquare wrapText="bothSides" distT="0" distB="0" distL="114300" distR="114300"/>
          <wp:docPr id="2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2055" cy="1159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EEB">
      <w:rPr>
        <w:rFonts w:ascii="DDC Uchen" w:hAnsi="DDC Uchen" w:cs="DDC Uchen"/>
        <w:noProof/>
        <w:sz w:val="16"/>
        <w:szCs w:val="16"/>
        <w:lang w:val="en-GB" w:eastAsia="en-GB" w:bidi="bo-CN"/>
      </w:rPr>
      <w:drawing>
        <wp:anchor distT="0" distB="0" distL="114300" distR="114300" simplePos="0" relativeHeight="251660800" behindDoc="0" locked="0" layoutInCell="1" allowOverlap="1" wp14:anchorId="44A2394C" wp14:editId="1E7CEBB5">
          <wp:simplePos x="0" y="0"/>
          <wp:positionH relativeFrom="column">
            <wp:posOffset>-217143</wp:posOffset>
          </wp:positionH>
          <wp:positionV relativeFrom="paragraph">
            <wp:posOffset>49641</wp:posOffset>
          </wp:positionV>
          <wp:extent cx="1063625" cy="1050290"/>
          <wp:effectExtent l="0" t="0" r="0" b="0"/>
          <wp:wrapSquare wrapText="bothSides" distT="0" distB="0" distL="114300" distR="114300"/>
          <wp:docPr id="20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BCDF1F" w14:textId="77777777" w:rsidR="00057EEB" w:rsidRPr="00057EEB" w:rsidRDefault="00057EEB" w:rsidP="00057EEB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DDC Uchen" w:eastAsia="Arial" w:hAnsi="DDC Uchen" w:cs="DDC Uchen"/>
        <w:b/>
        <w:sz w:val="16"/>
        <w:szCs w:val="16"/>
      </w:rPr>
    </w:pPr>
    <w:r w:rsidRPr="00057EEB">
      <w:rPr>
        <w:rFonts w:ascii="Arial" w:eastAsia="Arial" w:hAnsi="Arial" w:cs="Arial"/>
        <w:b/>
        <w:noProof/>
        <w:color w:val="000000"/>
        <w:sz w:val="20"/>
        <w:szCs w:val="20"/>
        <w:lang w:val="en-GB" w:eastAsia="en-GB" w:bidi="bo-CN"/>
      </w:rPr>
      <w:drawing>
        <wp:anchor distT="0" distB="0" distL="0" distR="0" simplePos="0" relativeHeight="251646464" behindDoc="1" locked="0" layoutInCell="1" allowOverlap="1" wp14:anchorId="396B4317" wp14:editId="62F99601">
          <wp:simplePos x="0" y="0"/>
          <wp:positionH relativeFrom="margin">
            <wp:posOffset>7237094</wp:posOffset>
          </wp:positionH>
          <wp:positionV relativeFrom="page">
            <wp:posOffset>-73332</wp:posOffset>
          </wp:positionV>
          <wp:extent cx="7151370" cy="10113010"/>
          <wp:effectExtent l="0" t="0" r="0" b="0"/>
          <wp:wrapNone/>
          <wp:docPr id="20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1370" cy="1011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11" w:name="_heading=h.cgh54z53bb01" w:colFirst="0" w:colLast="0"/>
    <w:bookmarkStart w:id="12" w:name="_heading=h.6ezb7eyxbcrz" w:colFirst="0" w:colLast="0"/>
    <w:bookmarkStart w:id="13" w:name="_heading=h.z8zh4htoeg8v" w:colFirst="0" w:colLast="0"/>
    <w:bookmarkStart w:id="14" w:name="_heading=h.mrivsc5jduo6" w:colFirst="0" w:colLast="0"/>
    <w:bookmarkStart w:id="15" w:name="_heading=h.55jeutqm6onl" w:colFirst="0" w:colLast="0"/>
    <w:bookmarkStart w:id="16" w:name="_heading=h.s1erfxledkbb" w:colFirst="0" w:colLast="0"/>
    <w:bookmarkStart w:id="17" w:name="_heading=h.nj7rcmj3566d" w:colFirst="0" w:colLast="0"/>
    <w:bookmarkStart w:id="18" w:name="_heading=h.yzatu3ceuy8z" w:colFirst="0" w:colLast="0"/>
    <w:bookmarkStart w:id="19" w:name="_heading=h.54hzx0v4j3mb" w:colFirst="0" w:colLast="0"/>
    <w:bookmarkStart w:id="20" w:name="_heading=h.avspie4a4jow" w:colFirst="0" w:colLast="0"/>
    <w:bookmarkStart w:id="21" w:name="_heading=h.ze6zo2x77pod" w:colFirst="0" w:colLast="0"/>
    <w:bookmarkStart w:id="22" w:name="_heading=h.7w2dyyfdyqbx" w:colFirst="0" w:colLast="0"/>
    <w:bookmarkStart w:id="23" w:name="_heading=h.xyy6c4iye8eh" w:colFirst="0" w:colLast="0"/>
    <w:bookmarkStart w:id="24" w:name="_heading=h.5jueyao9i2ue" w:colFirst="0" w:colLast="0"/>
    <w:bookmarkStart w:id="25" w:name="_heading=h.44egsvj2edz8" w:colFirst="0" w:colLast="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Pr="00057EEB">
      <w:rPr>
        <w:rFonts w:ascii="DDC Uchen" w:eastAsia="Wangdi29" w:hAnsi="DDC Uchen" w:cs="DDC Uchen"/>
        <w:sz w:val="22"/>
        <w:szCs w:val="22"/>
        <w:cs/>
        <w:lang w:bidi="bo-CN"/>
      </w:rPr>
      <w:t>དཔལ་ལྡན་འབྲུག་གཞུང་།</w:t>
    </w:r>
    <w:r w:rsidRPr="00057EEB">
      <w:rPr>
        <w:rFonts w:ascii="DDC Uchen" w:eastAsia="Wangdi29" w:hAnsi="DDC Uchen" w:cs="DDC Uchen"/>
        <w:sz w:val="22"/>
        <w:szCs w:val="22"/>
      </w:rPr>
      <w:t xml:space="preserve"> </w:t>
    </w:r>
    <w:r w:rsidR="005E5E20">
      <w:rPr>
        <w:rFonts w:ascii="DDC Uchen" w:eastAsia="Wangdi29" w:hAnsi="DDC Uchen" w:cs="DDC Uchen"/>
        <w:sz w:val="22"/>
        <w:szCs w:val="22"/>
        <w:cs/>
        <w:lang w:bidi="bo-CN"/>
      </w:rPr>
      <w:t>རྒྱལ་ཡོངས་ས་ཆ་ལྷན་ཚོགས</w:t>
    </w:r>
    <w:r w:rsidRPr="00057EEB">
      <w:rPr>
        <w:rFonts w:ascii="DDC Uchen" w:eastAsia="Wangdi29" w:hAnsi="DDC Uchen" w:cs="DDC Uchen"/>
        <w:sz w:val="22"/>
        <w:szCs w:val="22"/>
        <w:cs/>
        <w:lang w:bidi="bo-CN"/>
      </w:rPr>
      <w:t>།</w:t>
    </w:r>
    <w:r w:rsidRPr="00057EEB">
      <w:rPr>
        <w:rFonts w:ascii="DDC Uchen" w:eastAsia="Wangdi29" w:hAnsi="DDC Uchen" w:cs="DDC Uchen"/>
        <w:sz w:val="11"/>
        <w:szCs w:val="11"/>
      </w:rPr>
      <w:t xml:space="preserve"> </w:t>
    </w:r>
  </w:p>
  <w:p w14:paraId="77C89DD2" w14:textId="77777777" w:rsidR="00057EEB" w:rsidRPr="00057EEB" w:rsidRDefault="00057EEB" w:rsidP="00057EEB">
    <w:pPr>
      <w:pBdr>
        <w:top w:val="nil"/>
        <w:left w:val="nil"/>
        <w:bottom w:val="nil"/>
        <w:right w:val="nil"/>
        <w:between w:val="nil"/>
      </w:pBdr>
      <w:ind w:left="4962" w:right="360" w:hanging="4962"/>
      <w:jc w:val="center"/>
      <w:rPr>
        <w:rFonts w:ascii="DDC Uchen" w:eastAsia="Arial" w:hAnsi="DDC Uchen" w:cs="DDC Uchen"/>
        <w:b/>
        <w:color w:val="000000"/>
        <w:sz w:val="16"/>
        <w:szCs w:val="16"/>
      </w:rPr>
    </w:pPr>
    <w:r w:rsidRPr="00057EEB">
      <w:rPr>
        <w:rFonts w:ascii="DDC Uchen" w:eastAsia="Arial" w:hAnsi="DDC Uchen" w:cs="DDC Uchen"/>
        <w:b/>
        <w:color w:val="000000"/>
        <w:sz w:val="16"/>
        <w:szCs w:val="16"/>
      </w:rPr>
      <w:t>ROYAL GOVERNMENT OF BHUTAN</w:t>
    </w:r>
  </w:p>
  <w:p w14:paraId="665B8144" w14:textId="77777777" w:rsidR="00057EEB" w:rsidRPr="00057EEB" w:rsidRDefault="00057EEB" w:rsidP="00057EEB">
    <w:pPr>
      <w:pBdr>
        <w:top w:val="nil"/>
        <w:left w:val="nil"/>
        <w:bottom w:val="nil"/>
        <w:right w:val="nil"/>
        <w:between w:val="nil"/>
      </w:pBdr>
      <w:ind w:left="4962" w:right="360" w:hanging="4962"/>
      <w:jc w:val="center"/>
      <w:rPr>
        <w:rFonts w:ascii="DDC Uchen" w:eastAsia="Arial" w:hAnsi="DDC Uchen" w:cs="DDC Uchen"/>
        <w:b/>
        <w:color w:val="000000"/>
        <w:sz w:val="16"/>
        <w:szCs w:val="16"/>
      </w:rPr>
    </w:pPr>
    <w:r w:rsidRPr="00057EEB">
      <w:rPr>
        <w:rFonts w:ascii="DDC Uchen" w:eastAsia="Arial" w:hAnsi="DDC Uchen" w:cs="DDC Uchen"/>
        <w:b/>
        <w:color w:val="000000"/>
        <w:sz w:val="16"/>
        <w:szCs w:val="16"/>
      </w:rPr>
      <w:t>NATIONAL LAND COMMISSION SECRETARIAT</w:t>
    </w:r>
  </w:p>
  <w:p w14:paraId="5F7AF0D5" w14:textId="77777777" w:rsidR="00057EEB" w:rsidRDefault="00057EEB" w:rsidP="00057EEB">
    <w:pPr>
      <w:pBdr>
        <w:top w:val="nil"/>
        <w:left w:val="nil"/>
        <w:bottom w:val="nil"/>
        <w:right w:val="nil"/>
        <w:between w:val="nil"/>
      </w:pBdr>
      <w:spacing w:line="276" w:lineRule="auto"/>
      <w:ind w:left="4962" w:right="360" w:hanging="4962"/>
      <w:jc w:val="both"/>
      <w:rPr>
        <w:rFonts w:ascii="Arial" w:eastAsia="Arial" w:hAnsi="Arial" w:cs="Arial"/>
        <w:b/>
        <w:color w:val="000000"/>
      </w:rPr>
    </w:pPr>
  </w:p>
  <w:p w14:paraId="0A760123" w14:textId="77777777" w:rsidR="00790351" w:rsidRDefault="007903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CD16" w14:textId="77777777" w:rsidR="00057EEB" w:rsidRDefault="0020059A" w:rsidP="0020059A">
    <w:pPr>
      <w:pBdr>
        <w:top w:val="nil"/>
        <w:left w:val="nil"/>
        <w:bottom w:val="nil"/>
        <w:right w:val="nil"/>
        <w:between w:val="nil"/>
      </w:pBdr>
      <w:ind w:left="-284" w:right="360"/>
      <w:jc w:val="center"/>
      <w:rPr>
        <w:rFonts w:ascii="DDC Uchen" w:eastAsia="Wangdi29" w:hAnsi="DDC Uchen" w:cs="DDC Uchen"/>
        <w:sz w:val="22"/>
        <w:szCs w:val="22"/>
      </w:rPr>
    </w:pPr>
    <w:r w:rsidRPr="0097749E">
      <w:rPr>
        <w:rFonts w:ascii="DDC Uchen" w:hAnsi="DDC Uchen" w:cs="DDC Uchen"/>
        <w:noProof/>
        <w:sz w:val="18"/>
        <w:szCs w:val="18"/>
        <w:lang w:val="en-GB" w:eastAsia="en-GB" w:bidi="bo-CN"/>
      </w:rPr>
      <w:drawing>
        <wp:anchor distT="0" distB="0" distL="114300" distR="114300" simplePos="0" relativeHeight="251667968" behindDoc="0" locked="0" layoutInCell="1" allowOverlap="1" wp14:anchorId="1BFC9D9A" wp14:editId="4536CC60">
          <wp:simplePos x="0" y="0"/>
          <wp:positionH relativeFrom="column">
            <wp:posOffset>5240263</wp:posOffset>
          </wp:positionH>
          <wp:positionV relativeFrom="paragraph">
            <wp:posOffset>17145</wp:posOffset>
          </wp:positionV>
          <wp:extent cx="1235710" cy="1235710"/>
          <wp:effectExtent l="0" t="0" r="0" b="0"/>
          <wp:wrapSquare wrapText="bothSides" distT="0" distB="0" distL="114300" distR="114300"/>
          <wp:docPr id="2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710" cy="1235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103" w:rsidRPr="0097749E">
      <w:rPr>
        <w:rFonts w:ascii="DDC Uchen" w:hAnsi="DDC Uchen" w:cs="DDC Uchen"/>
        <w:noProof/>
        <w:sz w:val="18"/>
        <w:szCs w:val="18"/>
        <w:lang w:val="en-GB" w:eastAsia="en-GB" w:bidi="bo-CN"/>
      </w:rPr>
      <w:drawing>
        <wp:anchor distT="0" distB="0" distL="114300" distR="114300" simplePos="0" relativeHeight="251674112" behindDoc="0" locked="0" layoutInCell="1" allowOverlap="1" wp14:anchorId="624B57E3" wp14:editId="7F779792">
          <wp:simplePos x="0" y="0"/>
          <wp:positionH relativeFrom="column">
            <wp:posOffset>-150495</wp:posOffset>
          </wp:positionH>
          <wp:positionV relativeFrom="paragraph">
            <wp:posOffset>13970</wp:posOffset>
          </wp:positionV>
          <wp:extent cx="1181100" cy="1148715"/>
          <wp:effectExtent l="0" t="0" r="0" b="0"/>
          <wp:wrapSquare wrapText="bothSides" distT="0" distB="0" distL="114300" distR="114300"/>
          <wp:docPr id="20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1148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8A820" w14:textId="77777777" w:rsidR="006279B2" w:rsidRPr="0097749E" w:rsidRDefault="006279B2" w:rsidP="006279B2">
    <w:pPr>
      <w:pBdr>
        <w:top w:val="nil"/>
        <w:left w:val="nil"/>
        <w:bottom w:val="nil"/>
        <w:right w:val="nil"/>
        <w:between w:val="nil"/>
      </w:pBdr>
      <w:spacing w:line="276" w:lineRule="auto"/>
      <w:ind w:right="360"/>
      <w:jc w:val="center"/>
      <w:rPr>
        <w:rFonts w:ascii="DDC Uchen" w:eastAsia="Arial" w:hAnsi="DDC Uchen" w:cs="DDC Uchen"/>
        <w:b/>
        <w:sz w:val="18"/>
        <w:szCs w:val="18"/>
      </w:rPr>
    </w:pPr>
    <w:r w:rsidRPr="0097749E">
      <w:rPr>
        <w:rFonts w:ascii="DDC Uchen" w:eastAsia="Wangdi29" w:hAnsi="DDC Uchen" w:cs="DDC Uchen"/>
        <w:sz w:val="28"/>
        <w:szCs w:val="28"/>
        <w:cs/>
        <w:lang w:bidi="bo-CN"/>
      </w:rPr>
      <w:t>དཔལ་ལྡན་འབྲུག་གཞུང་།</w:t>
    </w:r>
    <w:r w:rsidRPr="0097749E">
      <w:rPr>
        <w:rFonts w:ascii="DDC Uchen" w:eastAsia="Wangdi29" w:hAnsi="DDC Uchen" w:cs="DDC Uchen"/>
        <w:sz w:val="28"/>
        <w:szCs w:val="28"/>
      </w:rPr>
      <w:t xml:space="preserve"> </w:t>
    </w:r>
    <w:r w:rsidRPr="0097749E">
      <w:rPr>
        <w:rFonts w:ascii="DDC Uchen" w:eastAsia="Wangdi29" w:hAnsi="DDC Uchen" w:cs="DDC Uchen"/>
        <w:sz w:val="28"/>
        <w:szCs w:val="28"/>
        <w:cs/>
        <w:lang w:bidi="bo-CN"/>
      </w:rPr>
      <w:t>རྒྱལ་ཡོངས་ས་ཆ་ལྷན་ཚོགས།</w:t>
    </w:r>
  </w:p>
  <w:p w14:paraId="00969305" w14:textId="77777777" w:rsidR="006279B2" w:rsidRPr="0097749E" w:rsidRDefault="006279B2" w:rsidP="006279B2">
    <w:pPr>
      <w:pBdr>
        <w:top w:val="nil"/>
        <w:left w:val="nil"/>
        <w:bottom w:val="nil"/>
        <w:right w:val="nil"/>
        <w:between w:val="nil"/>
      </w:pBdr>
      <w:spacing w:line="276" w:lineRule="auto"/>
      <w:ind w:right="360"/>
      <w:jc w:val="center"/>
      <w:rPr>
        <w:rFonts w:ascii="DDC Uchen" w:eastAsia="Arial" w:hAnsi="DDC Uchen" w:cs="DDC Uchen"/>
        <w:b/>
        <w:sz w:val="18"/>
        <w:szCs w:val="18"/>
      </w:rPr>
    </w:pPr>
    <w:r w:rsidRPr="0097749E">
      <w:rPr>
        <w:rFonts w:ascii="Arial" w:eastAsia="Arial" w:hAnsi="Arial" w:cs="Arial"/>
        <w:b/>
        <w:color w:val="000000"/>
        <w:sz w:val="18"/>
        <w:szCs w:val="18"/>
      </w:rPr>
      <w:t>ROYAL GOVERNMENT OF BHUTAN</w:t>
    </w:r>
  </w:p>
  <w:p w14:paraId="2B92CD8E" w14:textId="77777777" w:rsidR="006279B2" w:rsidRDefault="006279B2" w:rsidP="006279B2">
    <w:pPr>
      <w:pBdr>
        <w:top w:val="nil"/>
        <w:left w:val="nil"/>
        <w:bottom w:val="nil"/>
        <w:right w:val="nil"/>
        <w:between w:val="nil"/>
      </w:pBdr>
      <w:spacing w:line="276" w:lineRule="auto"/>
      <w:ind w:left="4962" w:right="360" w:hanging="4962"/>
      <w:jc w:val="center"/>
      <w:rPr>
        <w:rFonts w:ascii="Arial" w:eastAsia="Arial" w:hAnsi="Arial" w:cs="Arial"/>
        <w:b/>
        <w:color w:val="000000"/>
        <w:sz w:val="18"/>
        <w:szCs w:val="18"/>
      </w:rPr>
    </w:pPr>
    <w:r w:rsidRPr="0097749E">
      <w:rPr>
        <w:rFonts w:ascii="Arial" w:eastAsia="Arial" w:hAnsi="Arial" w:cs="Arial"/>
        <w:b/>
        <w:color w:val="000000"/>
        <w:sz w:val="18"/>
        <w:szCs w:val="18"/>
      </w:rPr>
      <w:t>NATIONAL LAND COMMISSION SECRETARIAT</w:t>
    </w:r>
  </w:p>
  <w:p w14:paraId="39E496E8" w14:textId="77777777" w:rsidR="00057EEB" w:rsidRDefault="00057EEB" w:rsidP="00057EEB">
    <w:pPr>
      <w:pStyle w:val="Header"/>
      <w:tabs>
        <w:tab w:val="clear" w:pos="4680"/>
        <w:tab w:val="clear" w:pos="9360"/>
        <w:tab w:val="left" w:pos="1819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E6A" w14:textId="77777777" w:rsidR="000B268D" w:rsidRDefault="000B268D" w:rsidP="00AA21DB">
    <w:pPr>
      <w:tabs>
        <w:tab w:val="left" w:pos="1995"/>
      </w:tabs>
      <w:spacing w:line="264" w:lineRule="auto"/>
      <w:ind w:right="360"/>
    </w:pPr>
    <w:r>
      <w:tab/>
    </w:r>
  </w:p>
  <w:p w14:paraId="6ACDFA8D" w14:textId="77777777" w:rsidR="000B268D" w:rsidRDefault="000B2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7A2"/>
    <w:multiLevelType w:val="hybridMultilevel"/>
    <w:tmpl w:val="19DC89E0"/>
    <w:lvl w:ilvl="0" w:tplc="04090019">
      <w:start w:val="1"/>
      <w:numFmt w:val="lowerLetter"/>
      <w:lvlText w:val="%1."/>
      <w:lvlJc w:val="left"/>
      <w:pPr>
        <w:ind w:left="1238" w:hanging="360"/>
      </w:p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" w15:restartNumberingAfterBreak="0">
    <w:nsid w:val="067F578F"/>
    <w:multiLevelType w:val="hybridMultilevel"/>
    <w:tmpl w:val="B0344130"/>
    <w:lvl w:ilvl="0" w:tplc="04090019">
      <w:start w:val="1"/>
      <w:numFmt w:val="lowerLetter"/>
      <w:lvlText w:val="%1."/>
      <w:lvlJc w:val="left"/>
      <w:pPr>
        <w:ind w:left="1238" w:hanging="360"/>
      </w:p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" w15:restartNumberingAfterBreak="0">
    <w:nsid w:val="0D2B6CC6"/>
    <w:multiLevelType w:val="hybridMultilevel"/>
    <w:tmpl w:val="53F41F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125D"/>
    <w:multiLevelType w:val="hybridMultilevel"/>
    <w:tmpl w:val="38E04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6A7"/>
    <w:multiLevelType w:val="hybridMultilevel"/>
    <w:tmpl w:val="83E2DFCC"/>
    <w:lvl w:ilvl="0" w:tplc="04090019">
      <w:start w:val="1"/>
      <w:numFmt w:val="lowerLetter"/>
      <w:lvlText w:val="%1."/>
      <w:lvlJc w:val="left"/>
      <w:pPr>
        <w:ind w:left="1238" w:hanging="360"/>
      </w:p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 w15:restartNumberingAfterBreak="0">
    <w:nsid w:val="27885038"/>
    <w:multiLevelType w:val="multilevel"/>
    <w:tmpl w:val="786E9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7C48FE"/>
    <w:multiLevelType w:val="multilevel"/>
    <w:tmpl w:val="5EE2976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F3052"/>
    <w:multiLevelType w:val="hybridMultilevel"/>
    <w:tmpl w:val="C1E291C6"/>
    <w:lvl w:ilvl="0" w:tplc="D7D2180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53675B"/>
    <w:multiLevelType w:val="hybridMultilevel"/>
    <w:tmpl w:val="6EEA9C1E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9" w15:restartNumberingAfterBreak="0">
    <w:nsid w:val="3194305D"/>
    <w:multiLevelType w:val="hybridMultilevel"/>
    <w:tmpl w:val="60BEE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311B0"/>
    <w:multiLevelType w:val="hybridMultilevel"/>
    <w:tmpl w:val="93EE85A2"/>
    <w:lvl w:ilvl="0" w:tplc="64A6C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0A0406"/>
    <w:multiLevelType w:val="multilevel"/>
    <w:tmpl w:val="6992845C"/>
    <w:lvl w:ilvl="0">
      <w:start w:val="1"/>
      <w:numFmt w:val="decimal"/>
      <w:lvlText w:val="%1."/>
      <w:lvlJc w:val="left"/>
      <w:pPr>
        <w:ind w:left="644" w:hanging="357"/>
      </w:pPr>
      <w:rPr>
        <w:rFonts w:ascii="Arial" w:eastAsia="Arial" w:hAnsi="Arial" w:cs="Arial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A655B"/>
    <w:multiLevelType w:val="hybridMultilevel"/>
    <w:tmpl w:val="5D784E1E"/>
    <w:lvl w:ilvl="0" w:tplc="C490733C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EC37EBE"/>
    <w:multiLevelType w:val="multilevel"/>
    <w:tmpl w:val="468A8E1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C92179"/>
    <w:multiLevelType w:val="multilevel"/>
    <w:tmpl w:val="D264E5E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Letter"/>
      <w:lvlText w:val="%3)"/>
      <w:lvlJc w:val="left"/>
      <w:pPr>
        <w:ind w:left="2226" w:hanging="360"/>
      </w:pPr>
    </w:lvl>
    <w:lvl w:ilvl="3">
      <w:start w:val="1"/>
      <w:numFmt w:val="lowerLetter"/>
      <w:lvlText w:val="%4)"/>
      <w:lvlJc w:val="left"/>
      <w:pPr>
        <w:ind w:left="2946" w:hanging="360"/>
      </w:pPr>
    </w:lvl>
    <w:lvl w:ilvl="4">
      <w:start w:val="1"/>
      <w:numFmt w:val="lowerLetter"/>
      <w:lvlText w:val="%5)"/>
      <w:lvlJc w:val="left"/>
      <w:pPr>
        <w:ind w:left="3666" w:hanging="360"/>
      </w:pPr>
    </w:lvl>
    <w:lvl w:ilvl="5">
      <w:start w:val="1"/>
      <w:numFmt w:val="lowerLetter"/>
      <w:lvlText w:val="%6)"/>
      <w:lvlJc w:val="left"/>
      <w:pPr>
        <w:ind w:left="4386" w:hanging="360"/>
      </w:pPr>
    </w:lvl>
    <w:lvl w:ilvl="6">
      <w:start w:val="1"/>
      <w:numFmt w:val="lowerLetter"/>
      <w:lvlText w:val="%7)"/>
      <w:lvlJc w:val="left"/>
      <w:pPr>
        <w:ind w:left="5106" w:hanging="360"/>
      </w:pPr>
    </w:lvl>
    <w:lvl w:ilvl="7">
      <w:start w:val="1"/>
      <w:numFmt w:val="lowerLetter"/>
      <w:lvlText w:val="%8)"/>
      <w:lvlJc w:val="left"/>
      <w:pPr>
        <w:ind w:left="5826" w:hanging="360"/>
      </w:pPr>
    </w:lvl>
    <w:lvl w:ilvl="8">
      <w:start w:val="1"/>
      <w:numFmt w:val="lowerLetter"/>
      <w:lvlText w:val="%9)"/>
      <w:lvlJc w:val="left"/>
      <w:pPr>
        <w:ind w:left="6546" w:hanging="360"/>
      </w:pPr>
    </w:lvl>
  </w:abstractNum>
  <w:abstractNum w:abstractNumId="15" w15:restartNumberingAfterBreak="0">
    <w:nsid w:val="44397246"/>
    <w:multiLevelType w:val="hybridMultilevel"/>
    <w:tmpl w:val="1D86F0C0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E6C2C"/>
    <w:multiLevelType w:val="multilevel"/>
    <w:tmpl w:val="517EB1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left"/>
      <w:pPr>
        <w:ind w:left="6480" w:hanging="360"/>
      </w:pPr>
    </w:lvl>
  </w:abstractNum>
  <w:abstractNum w:abstractNumId="17" w15:restartNumberingAfterBreak="0">
    <w:nsid w:val="52292A58"/>
    <w:multiLevelType w:val="multilevel"/>
    <w:tmpl w:val="77708EAE"/>
    <w:lvl w:ilvl="0">
      <w:start w:val="1"/>
      <w:numFmt w:val="lowerLetter"/>
      <w:lvlText w:val="%1."/>
      <w:lvlJc w:val="left"/>
      <w:pPr>
        <w:ind w:left="720" w:hanging="2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5388B"/>
    <w:multiLevelType w:val="hybridMultilevel"/>
    <w:tmpl w:val="1178A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88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86FFE"/>
    <w:multiLevelType w:val="multilevel"/>
    <w:tmpl w:val="6FAC894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042C7"/>
    <w:multiLevelType w:val="multilevel"/>
    <w:tmpl w:val="3772833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83D63"/>
    <w:multiLevelType w:val="hybridMultilevel"/>
    <w:tmpl w:val="3E105B10"/>
    <w:lvl w:ilvl="0" w:tplc="7384239A">
      <w:start w:val="1"/>
      <w:numFmt w:val="lowerLetter"/>
      <w:lvlText w:val="%1."/>
      <w:lvlJc w:val="left"/>
      <w:pPr>
        <w:ind w:left="8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 w15:restartNumberingAfterBreak="0">
    <w:nsid w:val="7B3B5C0C"/>
    <w:multiLevelType w:val="multilevel"/>
    <w:tmpl w:val="1AD0FA94"/>
    <w:lvl w:ilvl="0">
      <w:start w:val="1"/>
      <w:numFmt w:val="lowerLetter"/>
      <w:lvlText w:val="%1."/>
      <w:lvlJc w:val="left"/>
      <w:pPr>
        <w:ind w:left="644" w:hanging="357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694109971">
    <w:abstractNumId w:val="22"/>
  </w:num>
  <w:num w:numId="2" w16cid:durableId="1269005964">
    <w:abstractNumId w:val="11"/>
  </w:num>
  <w:num w:numId="3" w16cid:durableId="252201741">
    <w:abstractNumId w:val="20"/>
  </w:num>
  <w:num w:numId="4" w16cid:durableId="496460986">
    <w:abstractNumId w:val="17"/>
  </w:num>
  <w:num w:numId="5" w16cid:durableId="1176848872">
    <w:abstractNumId w:val="6"/>
  </w:num>
  <w:num w:numId="6" w16cid:durableId="429858724">
    <w:abstractNumId w:val="19"/>
  </w:num>
  <w:num w:numId="7" w16cid:durableId="1410806583">
    <w:abstractNumId w:val="16"/>
  </w:num>
  <w:num w:numId="8" w16cid:durableId="758332246">
    <w:abstractNumId w:val="14"/>
  </w:num>
  <w:num w:numId="9" w16cid:durableId="1906722138">
    <w:abstractNumId w:val="5"/>
  </w:num>
  <w:num w:numId="10" w16cid:durableId="931014297">
    <w:abstractNumId w:val="13"/>
  </w:num>
  <w:num w:numId="11" w16cid:durableId="1413966334">
    <w:abstractNumId w:val="9"/>
  </w:num>
  <w:num w:numId="12" w16cid:durableId="1532377913">
    <w:abstractNumId w:val="4"/>
  </w:num>
  <w:num w:numId="13" w16cid:durableId="314769500">
    <w:abstractNumId w:val="1"/>
  </w:num>
  <w:num w:numId="14" w16cid:durableId="2041011752">
    <w:abstractNumId w:val="0"/>
  </w:num>
  <w:num w:numId="15" w16cid:durableId="1104307020">
    <w:abstractNumId w:val="8"/>
  </w:num>
  <w:num w:numId="16" w16cid:durableId="1601527486">
    <w:abstractNumId w:val="2"/>
  </w:num>
  <w:num w:numId="17" w16cid:durableId="918368317">
    <w:abstractNumId w:val="21"/>
  </w:num>
  <w:num w:numId="18" w16cid:durableId="1427075335">
    <w:abstractNumId w:val="3"/>
  </w:num>
  <w:num w:numId="19" w16cid:durableId="565989469">
    <w:abstractNumId w:val="10"/>
  </w:num>
  <w:num w:numId="20" w16cid:durableId="840660493">
    <w:abstractNumId w:val="15"/>
  </w:num>
  <w:num w:numId="21" w16cid:durableId="657343207">
    <w:abstractNumId w:val="7"/>
  </w:num>
  <w:num w:numId="22" w16cid:durableId="795684285">
    <w:abstractNumId w:val="12"/>
  </w:num>
  <w:num w:numId="23" w16cid:durableId="13132133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51"/>
    <w:rsid w:val="00057EEB"/>
    <w:rsid w:val="00081EE9"/>
    <w:rsid w:val="00087318"/>
    <w:rsid w:val="00096C28"/>
    <w:rsid w:val="000B268D"/>
    <w:rsid w:val="000E2F37"/>
    <w:rsid w:val="000F350B"/>
    <w:rsid w:val="000F5028"/>
    <w:rsid w:val="00120C82"/>
    <w:rsid w:val="00122C6B"/>
    <w:rsid w:val="001D36FE"/>
    <w:rsid w:val="001E03EB"/>
    <w:rsid w:val="001E7C80"/>
    <w:rsid w:val="0020059A"/>
    <w:rsid w:val="00211519"/>
    <w:rsid w:val="002404A9"/>
    <w:rsid w:val="00284929"/>
    <w:rsid w:val="002C511C"/>
    <w:rsid w:val="002E14FF"/>
    <w:rsid w:val="002E244D"/>
    <w:rsid w:val="002E4A08"/>
    <w:rsid w:val="0035277A"/>
    <w:rsid w:val="003725B8"/>
    <w:rsid w:val="00385E32"/>
    <w:rsid w:val="00392D05"/>
    <w:rsid w:val="003B0776"/>
    <w:rsid w:val="003B65C2"/>
    <w:rsid w:val="003C5D8C"/>
    <w:rsid w:val="003D5606"/>
    <w:rsid w:val="004142FC"/>
    <w:rsid w:val="004200CB"/>
    <w:rsid w:val="00430AF1"/>
    <w:rsid w:val="00432A4A"/>
    <w:rsid w:val="00435489"/>
    <w:rsid w:val="00442EF8"/>
    <w:rsid w:val="004A3E93"/>
    <w:rsid w:val="004A48D6"/>
    <w:rsid w:val="004C7325"/>
    <w:rsid w:val="004F0FB2"/>
    <w:rsid w:val="005076D0"/>
    <w:rsid w:val="0051025E"/>
    <w:rsid w:val="005514E1"/>
    <w:rsid w:val="0056366D"/>
    <w:rsid w:val="00576103"/>
    <w:rsid w:val="005A0058"/>
    <w:rsid w:val="005B06BC"/>
    <w:rsid w:val="005B35B7"/>
    <w:rsid w:val="005B730A"/>
    <w:rsid w:val="005C44ED"/>
    <w:rsid w:val="005C7747"/>
    <w:rsid w:val="005E49B8"/>
    <w:rsid w:val="005E5E20"/>
    <w:rsid w:val="006279B2"/>
    <w:rsid w:val="00651071"/>
    <w:rsid w:val="006845D1"/>
    <w:rsid w:val="006A3CC0"/>
    <w:rsid w:val="006C5AF7"/>
    <w:rsid w:val="0073325C"/>
    <w:rsid w:val="00757D49"/>
    <w:rsid w:val="00760F53"/>
    <w:rsid w:val="00790351"/>
    <w:rsid w:val="0080266F"/>
    <w:rsid w:val="00802A08"/>
    <w:rsid w:val="008302CD"/>
    <w:rsid w:val="008413F8"/>
    <w:rsid w:val="00870C6E"/>
    <w:rsid w:val="0088680E"/>
    <w:rsid w:val="00913834"/>
    <w:rsid w:val="00932B9F"/>
    <w:rsid w:val="00986F71"/>
    <w:rsid w:val="00A30A40"/>
    <w:rsid w:val="00A35F09"/>
    <w:rsid w:val="00A412C0"/>
    <w:rsid w:val="00A97E63"/>
    <w:rsid w:val="00AA21DB"/>
    <w:rsid w:val="00AC0DD0"/>
    <w:rsid w:val="00B61E08"/>
    <w:rsid w:val="00B760C1"/>
    <w:rsid w:val="00B7747B"/>
    <w:rsid w:val="00B81660"/>
    <w:rsid w:val="00BA6793"/>
    <w:rsid w:val="00BC5A96"/>
    <w:rsid w:val="00BD12D4"/>
    <w:rsid w:val="00BE104E"/>
    <w:rsid w:val="00C03CB3"/>
    <w:rsid w:val="00C2356F"/>
    <w:rsid w:val="00C4610D"/>
    <w:rsid w:val="00C74942"/>
    <w:rsid w:val="00C86E32"/>
    <w:rsid w:val="00C95D8B"/>
    <w:rsid w:val="00CC7C54"/>
    <w:rsid w:val="00CD4181"/>
    <w:rsid w:val="00CF3DBB"/>
    <w:rsid w:val="00D25085"/>
    <w:rsid w:val="00D43B78"/>
    <w:rsid w:val="00D517FE"/>
    <w:rsid w:val="00E068D6"/>
    <w:rsid w:val="00E247DC"/>
    <w:rsid w:val="00E254F5"/>
    <w:rsid w:val="00E436EA"/>
    <w:rsid w:val="00E62030"/>
    <w:rsid w:val="00E62E04"/>
    <w:rsid w:val="00E75C89"/>
    <w:rsid w:val="00E8085A"/>
    <w:rsid w:val="00EA1892"/>
    <w:rsid w:val="00EA5414"/>
    <w:rsid w:val="00EE5A23"/>
    <w:rsid w:val="00EF064B"/>
    <w:rsid w:val="00F44965"/>
    <w:rsid w:val="00F50493"/>
    <w:rsid w:val="00F7092F"/>
    <w:rsid w:val="00F93041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FC24"/>
  <w15:docId w15:val="{80D50D33-F4ED-2D45-9A5E-A1434BD0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4D"/>
  </w:style>
  <w:style w:type="paragraph" w:styleId="Heading1">
    <w:name w:val="heading 1"/>
    <w:basedOn w:val="Heading2"/>
    <w:link w:val="Heading1Char"/>
    <w:uiPriority w:val="9"/>
    <w:qFormat/>
    <w:rsid w:val="005514E1"/>
    <w:pPr>
      <w:outlineLvl w:val="0"/>
    </w:pPr>
    <w:rPr>
      <w:rFonts w:ascii="Arial" w:hAnsi="Arial"/>
      <w:b w:val="0"/>
      <w:bCs w:val="0"/>
      <w:kern w:val="36"/>
      <w:sz w:val="24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F63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F63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36CEC"/>
    <w:pPr>
      <w:spacing w:before="40" w:after="120"/>
      <w:outlineLvl w:val="3"/>
    </w:pPr>
    <w:rPr>
      <w:rFonts w:ascii="Arial" w:eastAsia="Times New Roman" w:hAnsi="Arial" w:cs="Arial"/>
      <w:b/>
      <w:bCs/>
      <w:color w:val="000000"/>
    </w:rPr>
  </w:style>
  <w:style w:type="paragraph" w:styleId="Heading5">
    <w:name w:val="heading 5"/>
    <w:basedOn w:val="Subtitle"/>
    <w:next w:val="Heading1"/>
    <w:link w:val="Heading5Char"/>
    <w:uiPriority w:val="9"/>
    <w:semiHidden/>
    <w:unhideWhenUsed/>
    <w:qFormat/>
    <w:rsid w:val="00EB4858"/>
    <w:pPr>
      <w:outlineLvl w:val="4"/>
    </w:pPr>
    <w:rPr>
      <w:b/>
      <w:sz w:val="28"/>
      <w:szCs w:val="7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3F631C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222B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514E1"/>
    <w:rPr>
      <w:rFonts w:ascii="Arial" w:eastAsia="Times New Roman" w:hAnsi="Arial" w:cs="Times New Roman"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63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F63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36CEC"/>
    <w:rPr>
      <w:rFonts w:ascii="Arial" w:eastAsia="Times New Roman" w:hAnsi="Arial" w:cs="Arial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EB4858"/>
    <w:rPr>
      <w:rFonts w:ascii="Arial" w:eastAsiaTheme="majorEastAsia" w:hAnsi="Arial" w:cstheme="majorBidi"/>
      <w:b/>
      <w:spacing w:val="-10"/>
      <w:kern w:val="28"/>
      <w:sz w:val="28"/>
      <w:szCs w:val="72"/>
    </w:rPr>
  </w:style>
  <w:style w:type="character" w:customStyle="1" w:styleId="Heading6Char">
    <w:name w:val="Heading 6 Char"/>
    <w:basedOn w:val="DefaultParagraphFont"/>
    <w:link w:val="Heading6"/>
    <w:uiPriority w:val="9"/>
    <w:rsid w:val="003F631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3F63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Normal"/>
    <w:rsid w:val="00736C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736CE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36CEC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36CEC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36CEC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6CE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36CEC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36CEC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6CEC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6CEC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6CEC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6CEC"/>
    <w:pPr>
      <w:ind w:left="192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7D492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2E77"/>
    <w:rPr>
      <w:rFonts w:ascii="Courier New" w:eastAsia="Times New Roman" w:hAnsi="Courier New" w:cs="Courier New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B222B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D1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A57"/>
  </w:style>
  <w:style w:type="paragraph" w:styleId="Footer">
    <w:name w:val="footer"/>
    <w:basedOn w:val="Normal"/>
    <w:link w:val="FooterChar"/>
    <w:uiPriority w:val="99"/>
    <w:unhideWhenUsed/>
    <w:rsid w:val="00DD1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A5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ABE"/>
  </w:style>
  <w:style w:type="character" w:customStyle="1" w:styleId="DateChar">
    <w:name w:val="Date Char"/>
    <w:basedOn w:val="DefaultParagraphFont"/>
    <w:link w:val="Date"/>
    <w:uiPriority w:val="99"/>
    <w:semiHidden/>
    <w:rsid w:val="00621ABE"/>
  </w:style>
  <w:style w:type="paragraph" w:styleId="Subtitle">
    <w:name w:val="Subtitle"/>
    <w:basedOn w:val="Normal"/>
    <w:next w:val="Normal"/>
    <w:link w:val="SubtitleChar"/>
    <w:uiPriority w:val="11"/>
    <w:qFormat/>
    <w:rsid w:val="002E244D"/>
    <w:rPr>
      <w:rFonts w:ascii="Arial" w:eastAsia="Arial" w:hAnsi="Arial" w:cs="Arial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B222B"/>
    <w:rPr>
      <w:rFonts w:ascii="Arial" w:eastAsiaTheme="majorEastAsia" w:hAnsi="Arial" w:cstheme="majorBidi"/>
      <w:spacing w:val="-10"/>
      <w:kern w:val="28"/>
      <w:sz w:val="18"/>
      <w:szCs w:val="56"/>
    </w:rPr>
  </w:style>
  <w:style w:type="paragraph" w:customStyle="1" w:styleId="Style1">
    <w:name w:val="Style1"/>
    <w:basedOn w:val="Heading5"/>
    <w:autoRedefine/>
    <w:qFormat/>
    <w:rsid w:val="00503852"/>
    <w:rPr>
      <w:sz w:val="32"/>
    </w:rPr>
  </w:style>
  <w:style w:type="paragraph" w:customStyle="1" w:styleId="Style2">
    <w:name w:val="Style2"/>
    <w:basedOn w:val="Heading2"/>
    <w:autoRedefine/>
    <w:qFormat/>
    <w:rsid w:val="00A34F2D"/>
    <w:pPr>
      <w:snapToGrid w:val="0"/>
      <w:spacing w:line="276" w:lineRule="auto"/>
      <w:ind w:right="36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Normal"/>
    <w:qFormat/>
    <w:rsid w:val="004835E2"/>
    <w:pPr>
      <w:spacing w:after="120"/>
      <w:jc w:val="both"/>
    </w:pPr>
    <w:rPr>
      <w:rFonts w:ascii="Arial" w:eastAsia="Times New Roman" w:hAnsi="Arial" w:cs="Arial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CC7F21"/>
    <w:pPr>
      <w:widowControl w:val="0"/>
      <w:autoSpaceDE w:val="0"/>
      <w:autoSpaceDN w:val="0"/>
      <w:ind w:left="157"/>
    </w:pPr>
    <w:rPr>
      <w:rFonts w:ascii="Microsoft Himalaya" w:eastAsia="Microsoft Himalaya" w:hAnsi="Microsoft Himalaya" w:cs="Microsoft Himalay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C7F21"/>
    <w:rPr>
      <w:rFonts w:ascii="Microsoft Himalaya" w:eastAsia="Microsoft Himalaya" w:hAnsi="Microsoft Himalaya" w:cs="Microsoft Himalaya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C7F21"/>
    <w:pPr>
      <w:widowControl w:val="0"/>
      <w:autoSpaceDE w:val="0"/>
      <w:autoSpaceDN w:val="0"/>
    </w:pPr>
    <w:rPr>
      <w:rFonts w:ascii="Microsoft Himalaya" w:eastAsia="Microsoft Himalaya" w:hAnsi="Microsoft Himalaya" w:cs="Microsoft Himalaya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06842"/>
  </w:style>
  <w:style w:type="table" w:styleId="TableGrid">
    <w:name w:val="Table Grid"/>
    <w:basedOn w:val="TableNormal"/>
    <w:uiPriority w:val="39"/>
    <w:rsid w:val="00894511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5FC2"/>
    <w:rPr>
      <w:color w:val="808080"/>
    </w:rPr>
  </w:style>
  <w:style w:type="table" w:customStyle="1" w:styleId="4">
    <w:name w:val="4"/>
    <w:basedOn w:val="TableNormal"/>
    <w:rsid w:val="002E24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2E24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E244D"/>
    <w:rPr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">
    <w:name w:val="1"/>
    <w:basedOn w:val="TableNormal"/>
    <w:rsid w:val="002E244D"/>
    <w:rPr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">
    <w:basedOn w:val="TableNormal"/>
    <w:rsid w:val="002E244D"/>
    <w:rPr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rsid w:val="002E244D"/>
    <w:rPr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A67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7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67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aD1q67ieXYfvTki0ZyM2hBEXzA==">AMUW2mUJl1xIlnCo4k5vHvDf+i7a2fky7EwW30Cr3Y3ItVu+SpPExK2mEOXJLvF3csu7AZpJV2+8Rrwxra2RJEb4jEFffqO/Oa67dby0/6LsoSWzoNivEPaPJ7ubcS34rXhUMWg8Dr+HeNPOChSfR8DWFb7G9hX7q0T/xr5GxDtrOOgYmYXZnu0++7xzFFjZ5wLH/dBMI5TnkYW4adz47OT4fBeCHKaA6rRIho7GBX7GxZrNjvlxp1XcI5lkBaHAjrzWZQK30T28hCXkl0wfzQ+hKSS6L99fBmUK/ISEP1vtIFWTMi9AzmJDBSMAqYzicUL2CzJV/6zQj2viSi1p6iR598HUjzocCFSlUIiQNXhJxqGduy0P6YQb09YfLqz4igUxNFuTKIvIvwr39ru7eYZ9TTpJ9cWub4HUx7Xpaoy+VcOrBgv+ir24vlx+eqFdKeKKtjWg8nNlQnv4FCwVA3j207jq1rq8+LD2qZkvjWa/Th2MxXCiTRv2GslUNCIbEOnUcgJzs2vJUKVqpIaUPxaUoHZyPiUVIHUPJc7EmLCv8avoOsvZU1JWlooIdwwLdK9RSZhKQYZC7yrEV+RhLMHier4QqXGZW3wV6pSjDO7Ka0ZpZVR3zGWNMgRIUji+MK7frVphKA1W5Jd62NglyIsjSUWtWJeB0yMk5mIt7nFHcmhctNOjHVT3OUBckVGAUXXrKllVAMtQC7GXKFJ982DBKIat7qBuse8Z8Shiu1TcExMZhP0OyvPOsWbBm/GSu2MA1miF4X7IW6nO0Rl83lRmxCOLXcm0u+j+bN3Df9DnG3hOPWd3/pW46w65dY7dQd7GQLX/ktYDJ7arBTHEZE3Qv0xsRvq0VEOwxl4R9oxPQ/+xtTc+Ye39Pk7EgDMJS9orroTN+XM+QIUYhcnHViyOBpnBAySuDQ==</go:docsCustomData>
</go:gDocsCustomXmlDataStorage>
</file>

<file path=customXml/itemProps1.xml><?xml version="1.0" encoding="utf-8"?>
<ds:datastoreItem xmlns:ds="http://schemas.openxmlformats.org/officeDocument/2006/customXml" ds:itemID="{99024A19-23A3-47A2-A143-8FED4A255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2023-01-06T04:21:00Z</cp:lastPrinted>
  <dcterms:created xsi:type="dcterms:W3CDTF">2023-01-06T08:30:00Z</dcterms:created>
  <dcterms:modified xsi:type="dcterms:W3CDTF">2023-01-13T06:12:00Z</dcterms:modified>
</cp:coreProperties>
</file>